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page" w:tblpXSpec="center" w:tblpY="1185"/>
        <w:tblW w:w="15228" w:type="dxa"/>
        <w:tblLayout w:type="fixed"/>
        <w:tblLook w:val="04A0" w:firstRow="1" w:lastRow="0" w:firstColumn="1" w:lastColumn="0" w:noHBand="0" w:noVBand="1"/>
      </w:tblPr>
      <w:tblGrid>
        <w:gridCol w:w="438"/>
        <w:gridCol w:w="1356"/>
        <w:gridCol w:w="2000"/>
        <w:gridCol w:w="850"/>
        <w:gridCol w:w="655"/>
        <w:gridCol w:w="1120"/>
        <w:gridCol w:w="1129"/>
        <w:gridCol w:w="1122"/>
        <w:gridCol w:w="1129"/>
        <w:gridCol w:w="722"/>
        <w:gridCol w:w="1344"/>
        <w:gridCol w:w="1284"/>
        <w:gridCol w:w="993"/>
        <w:gridCol w:w="850"/>
        <w:gridCol w:w="236"/>
      </w:tblGrid>
      <w:tr w:rsidR="006179DE" w:rsidRPr="006A04BF" w:rsidTr="00037307">
        <w:tc>
          <w:tcPr>
            <w:tcW w:w="438" w:type="dxa"/>
            <w:vMerge w:val="restart"/>
          </w:tcPr>
          <w:p w:rsidR="006179DE" w:rsidRPr="006A04BF" w:rsidRDefault="006179DE" w:rsidP="00037307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6A04BF">
              <w:rPr>
                <w:rFonts w:ascii="Times New Roman" w:hAnsi="Times New Roman" w:cs="Times New Roman"/>
                <w:b/>
                <w:lang w:val="uk-UA"/>
              </w:rPr>
              <w:t>№</w:t>
            </w:r>
          </w:p>
        </w:tc>
        <w:tc>
          <w:tcPr>
            <w:tcW w:w="1356" w:type="dxa"/>
            <w:vMerge w:val="restart"/>
          </w:tcPr>
          <w:p w:rsidR="006179DE" w:rsidRPr="006A04BF" w:rsidRDefault="006179DE" w:rsidP="00037307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6A04BF">
              <w:rPr>
                <w:rFonts w:ascii="Times New Roman" w:hAnsi="Times New Roman" w:cs="Times New Roman"/>
                <w:b/>
                <w:lang w:val="uk-UA"/>
              </w:rPr>
              <w:t>Назва вулиці</w:t>
            </w:r>
          </w:p>
        </w:tc>
        <w:tc>
          <w:tcPr>
            <w:tcW w:w="2000" w:type="dxa"/>
            <w:vMerge w:val="restart"/>
          </w:tcPr>
          <w:p w:rsidR="006179DE" w:rsidRPr="006A04BF" w:rsidRDefault="006179DE" w:rsidP="00037307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Вид покриття</w:t>
            </w:r>
          </w:p>
        </w:tc>
        <w:tc>
          <w:tcPr>
            <w:tcW w:w="850" w:type="dxa"/>
            <w:vMerge w:val="restart"/>
          </w:tcPr>
          <w:p w:rsidR="006179DE" w:rsidRPr="006A04BF" w:rsidRDefault="006179DE" w:rsidP="00037307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6A04BF">
              <w:rPr>
                <w:rFonts w:ascii="Times New Roman" w:hAnsi="Times New Roman" w:cs="Times New Roman"/>
                <w:b/>
                <w:lang w:val="uk-UA"/>
              </w:rPr>
              <w:t>Рік побудови</w:t>
            </w:r>
          </w:p>
        </w:tc>
        <w:tc>
          <w:tcPr>
            <w:tcW w:w="655" w:type="dxa"/>
            <w:vMerge w:val="restart"/>
          </w:tcPr>
          <w:p w:rsidR="006179DE" w:rsidRPr="006A04BF" w:rsidRDefault="006179DE" w:rsidP="00037307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6A04BF">
              <w:rPr>
                <w:rFonts w:ascii="Times New Roman" w:hAnsi="Times New Roman" w:cs="Times New Roman"/>
                <w:b/>
                <w:lang w:val="uk-UA"/>
              </w:rPr>
              <w:t>Ширина, м</w:t>
            </w:r>
          </w:p>
        </w:tc>
        <w:tc>
          <w:tcPr>
            <w:tcW w:w="1120" w:type="dxa"/>
          </w:tcPr>
          <w:p w:rsidR="006179DE" w:rsidRPr="006A04BF" w:rsidRDefault="006179DE" w:rsidP="00037307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29" w:type="dxa"/>
            <w:vMerge w:val="restart"/>
          </w:tcPr>
          <w:p w:rsidR="006179DE" w:rsidRPr="006A04BF" w:rsidRDefault="006179DE" w:rsidP="00037307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6A04BF">
              <w:rPr>
                <w:rFonts w:ascii="Times New Roman" w:hAnsi="Times New Roman" w:cs="Times New Roman"/>
                <w:b/>
                <w:lang w:val="uk-UA"/>
              </w:rPr>
              <w:t xml:space="preserve">Загальна площа дороги, </w:t>
            </w:r>
            <w:proofErr w:type="spellStart"/>
            <w:r w:rsidRPr="006A04BF">
              <w:rPr>
                <w:rFonts w:ascii="Times New Roman" w:hAnsi="Times New Roman" w:cs="Times New Roman"/>
                <w:b/>
                <w:lang w:val="uk-UA"/>
              </w:rPr>
              <w:t>кв.м</w:t>
            </w:r>
            <w:proofErr w:type="spellEnd"/>
          </w:p>
        </w:tc>
        <w:tc>
          <w:tcPr>
            <w:tcW w:w="1122" w:type="dxa"/>
            <w:vMerge w:val="restart"/>
          </w:tcPr>
          <w:p w:rsidR="006179DE" w:rsidRPr="006A04BF" w:rsidRDefault="006179DE" w:rsidP="00037307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6A04BF">
              <w:rPr>
                <w:rFonts w:ascii="Times New Roman" w:hAnsi="Times New Roman" w:cs="Times New Roman"/>
                <w:b/>
                <w:lang w:val="uk-UA"/>
              </w:rPr>
              <w:t xml:space="preserve">Первісна вартість 1 </w:t>
            </w:r>
            <w:proofErr w:type="spellStart"/>
            <w:r w:rsidRPr="006A04BF">
              <w:rPr>
                <w:rFonts w:ascii="Times New Roman" w:hAnsi="Times New Roman" w:cs="Times New Roman"/>
                <w:b/>
                <w:lang w:val="uk-UA"/>
              </w:rPr>
              <w:t>кв.м</w:t>
            </w:r>
            <w:proofErr w:type="spellEnd"/>
            <w:r w:rsidRPr="006A04BF">
              <w:rPr>
                <w:rFonts w:ascii="Times New Roman" w:hAnsi="Times New Roman" w:cs="Times New Roman"/>
                <w:b/>
                <w:lang w:val="uk-UA"/>
              </w:rPr>
              <w:t>.</w:t>
            </w:r>
          </w:p>
        </w:tc>
        <w:tc>
          <w:tcPr>
            <w:tcW w:w="1129" w:type="dxa"/>
            <w:vMerge w:val="restart"/>
          </w:tcPr>
          <w:p w:rsidR="006179DE" w:rsidRPr="006A04BF" w:rsidRDefault="006179DE" w:rsidP="00037307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6A04BF">
              <w:rPr>
                <w:rFonts w:ascii="Times New Roman" w:hAnsi="Times New Roman" w:cs="Times New Roman"/>
                <w:b/>
                <w:lang w:val="uk-UA"/>
              </w:rPr>
              <w:t>Загальна первісна вартість дороги</w:t>
            </w:r>
          </w:p>
        </w:tc>
        <w:tc>
          <w:tcPr>
            <w:tcW w:w="722" w:type="dxa"/>
            <w:vMerge w:val="restart"/>
          </w:tcPr>
          <w:p w:rsidR="006179DE" w:rsidRPr="006A04BF" w:rsidRDefault="006179DE" w:rsidP="00037307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6A04BF">
              <w:rPr>
                <w:rFonts w:ascii="Times New Roman" w:hAnsi="Times New Roman" w:cs="Times New Roman"/>
                <w:b/>
                <w:lang w:val="uk-UA"/>
              </w:rPr>
              <w:t>Знос, %</w:t>
            </w:r>
          </w:p>
        </w:tc>
        <w:tc>
          <w:tcPr>
            <w:tcW w:w="1344" w:type="dxa"/>
            <w:vMerge w:val="restart"/>
          </w:tcPr>
          <w:p w:rsidR="006179DE" w:rsidRPr="006A04BF" w:rsidRDefault="006179DE" w:rsidP="00037307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6A04BF">
              <w:rPr>
                <w:rFonts w:ascii="Times New Roman" w:hAnsi="Times New Roman" w:cs="Times New Roman"/>
                <w:b/>
                <w:lang w:val="uk-UA"/>
              </w:rPr>
              <w:t>Залишкова вартість</w:t>
            </w:r>
          </w:p>
        </w:tc>
        <w:tc>
          <w:tcPr>
            <w:tcW w:w="3363" w:type="dxa"/>
            <w:gridSpan w:val="4"/>
          </w:tcPr>
          <w:p w:rsidR="006179DE" w:rsidRPr="006A04BF" w:rsidRDefault="006179DE" w:rsidP="00037307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6A04BF">
              <w:rPr>
                <w:rFonts w:ascii="Times New Roman" w:hAnsi="Times New Roman" w:cs="Times New Roman"/>
                <w:b/>
                <w:lang w:val="uk-UA"/>
              </w:rPr>
              <w:t>Стан</w:t>
            </w:r>
          </w:p>
        </w:tc>
      </w:tr>
      <w:tr w:rsidR="006179DE" w:rsidRPr="006A04BF" w:rsidTr="00037307">
        <w:tc>
          <w:tcPr>
            <w:tcW w:w="438" w:type="dxa"/>
            <w:vMerge/>
          </w:tcPr>
          <w:p w:rsidR="006179DE" w:rsidRPr="006A04BF" w:rsidRDefault="006179DE" w:rsidP="00037307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356" w:type="dxa"/>
            <w:vMerge/>
          </w:tcPr>
          <w:p w:rsidR="006179DE" w:rsidRPr="006A04BF" w:rsidRDefault="006179DE" w:rsidP="00037307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000" w:type="dxa"/>
            <w:vMerge/>
          </w:tcPr>
          <w:p w:rsidR="006179DE" w:rsidRPr="006A04BF" w:rsidRDefault="006179DE" w:rsidP="00037307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50" w:type="dxa"/>
            <w:vMerge/>
          </w:tcPr>
          <w:p w:rsidR="006179DE" w:rsidRPr="006A04BF" w:rsidRDefault="006179DE" w:rsidP="00037307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55" w:type="dxa"/>
            <w:vMerge/>
          </w:tcPr>
          <w:p w:rsidR="006179DE" w:rsidRPr="006A04BF" w:rsidRDefault="006179DE" w:rsidP="00037307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20" w:type="dxa"/>
          </w:tcPr>
          <w:p w:rsidR="006179DE" w:rsidRPr="006A04BF" w:rsidRDefault="006179DE" w:rsidP="00037307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Довжина</w:t>
            </w:r>
          </w:p>
        </w:tc>
        <w:tc>
          <w:tcPr>
            <w:tcW w:w="1129" w:type="dxa"/>
            <w:vMerge/>
          </w:tcPr>
          <w:p w:rsidR="006179DE" w:rsidRPr="006A04BF" w:rsidRDefault="006179DE" w:rsidP="00037307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22" w:type="dxa"/>
            <w:vMerge/>
          </w:tcPr>
          <w:p w:rsidR="006179DE" w:rsidRPr="006A04BF" w:rsidRDefault="006179DE" w:rsidP="00037307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29" w:type="dxa"/>
            <w:vMerge/>
          </w:tcPr>
          <w:p w:rsidR="006179DE" w:rsidRPr="006A04BF" w:rsidRDefault="006179DE" w:rsidP="00037307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22" w:type="dxa"/>
            <w:vMerge/>
          </w:tcPr>
          <w:p w:rsidR="006179DE" w:rsidRPr="006A04BF" w:rsidRDefault="006179DE" w:rsidP="00037307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344" w:type="dxa"/>
            <w:vMerge/>
          </w:tcPr>
          <w:p w:rsidR="006179DE" w:rsidRPr="006A04BF" w:rsidRDefault="006179DE" w:rsidP="00037307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284" w:type="dxa"/>
          </w:tcPr>
          <w:p w:rsidR="006179DE" w:rsidRPr="006A04BF" w:rsidRDefault="006179DE" w:rsidP="00037307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6A04BF">
              <w:rPr>
                <w:rFonts w:ascii="Times New Roman" w:hAnsi="Times New Roman" w:cs="Times New Roman"/>
                <w:b/>
                <w:lang w:val="uk-UA"/>
              </w:rPr>
              <w:t>Задовільний, потребує ремонту окремих ділянок</w:t>
            </w:r>
          </w:p>
        </w:tc>
        <w:tc>
          <w:tcPr>
            <w:tcW w:w="993" w:type="dxa"/>
          </w:tcPr>
          <w:p w:rsidR="006179DE" w:rsidRPr="006A04BF" w:rsidRDefault="006179DE" w:rsidP="00037307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6A04BF">
              <w:rPr>
                <w:rFonts w:ascii="Times New Roman" w:hAnsi="Times New Roman" w:cs="Times New Roman"/>
                <w:b/>
                <w:lang w:val="uk-UA"/>
              </w:rPr>
              <w:t>Незадовільний, потребує ремонту</w:t>
            </w:r>
          </w:p>
        </w:tc>
        <w:tc>
          <w:tcPr>
            <w:tcW w:w="850" w:type="dxa"/>
          </w:tcPr>
          <w:p w:rsidR="006179DE" w:rsidRPr="006A04BF" w:rsidRDefault="006179DE" w:rsidP="00037307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6A04BF">
              <w:rPr>
                <w:rFonts w:ascii="Times New Roman" w:hAnsi="Times New Roman" w:cs="Times New Roman"/>
                <w:b/>
                <w:lang w:val="uk-UA"/>
              </w:rPr>
              <w:t>Задовільний</w:t>
            </w:r>
          </w:p>
        </w:tc>
        <w:tc>
          <w:tcPr>
            <w:tcW w:w="236" w:type="dxa"/>
          </w:tcPr>
          <w:p w:rsidR="006179DE" w:rsidRPr="006A04BF" w:rsidRDefault="006179DE" w:rsidP="00037307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6179DE" w:rsidRPr="006A04BF" w:rsidTr="00037307">
        <w:tc>
          <w:tcPr>
            <w:tcW w:w="438" w:type="dxa"/>
          </w:tcPr>
          <w:p w:rsidR="006179DE" w:rsidRPr="006A04BF" w:rsidRDefault="006179DE" w:rsidP="00037307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1356" w:type="dxa"/>
          </w:tcPr>
          <w:p w:rsidR="006179DE" w:rsidRPr="006A04BF" w:rsidRDefault="006179DE" w:rsidP="00037307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Леніна</w:t>
            </w:r>
            <w:bookmarkStart w:id="0" w:name="_GoBack"/>
            <w:bookmarkEnd w:id="0"/>
          </w:p>
        </w:tc>
        <w:tc>
          <w:tcPr>
            <w:tcW w:w="2000" w:type="dxa"/>
          </w:tcPr>
          <w:p w:rsidR="006179DE" w:rsidRPr="006A04BF" w:rsidRDefault="006179DE" w:rsidP="00037307">
            <w:pPr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uk-UA"/>
              </w:rPr>
              <w:t>Асф</w:t>
            </w:r>
            <w:proofErr w:type="spellEnd"/>
            <w:r>
              <w:rPr>
                <w:rFonts w:ascii="Times New Roman" w:hAnsi="Times New Roman" w:cs="Times New Roman"/>
                <w:b/>
                <w:lang w:val="uk-UA"/>
              </w:rPr>
              <w:t>/бетонне</w:t>
            </w:r>
          </w:p>
        </w:tc>
        <w:tc>
          <w:tcPr>
            <w:tcW w:w="850" w:type="dxa"/>
          </w:tcPr>
          <w:p w:rsidR="006179DE" w:rsidRPr="006A04BF" w:rsidRDefault="006179DE" w:rsidP="00037307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1988</w:t>
            </w:r>
          </w:p>
        </w:tc>
        <w:tc>
          <w:tcPr>
            <w:tcW w:w="655" w:type="dxa"/>
          </w:tcPr>
          <w:p w:rsidR="006179DE" w:rsidRPr="006A04BF" w:rsidRDefault="006179DE" w:rsidP="00037307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5</w:t>
            </w:r>
          </w:p>
        </w:tc>
        <w:tc>
          <w:tcPr>
            <w:tcW w:w="1120" w:type="dxa"/>
          </w:tcPr>
          <w:p w:rsidR="006179DE" w:rsidRPr="006A04BF" w:rsidRDefault="006179DE" w:rsidP="00037307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3,2</w:t>
            </w:r>
          </w:p>
        </w:tc>
        <w:tc>
          <w:tcPr>
            <w:tcW w:w="1129" w:type="dxa"/>
          </w:tcPr>
          <w:p w:rsidR="006179DE" w:rsidRPr="006A04BF" w:rsidRDefault="006179DE" w:rsidP="00037307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16000</w:t>
            </w:r>
          </w:p>
        </w:tc>
        <w:tc>
          <w:tcPr>
            <w:tcW w:w="1122" w:type="dxa"/>
          </w:tcPr>
          <w:p w:rsidR="006179DE" w:rsidRPr="006A04BF" w:rsidRDefault="006179DE" w:rsidP="00037307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15.51</w:t>
            </w:r>
          </w:p>
        </w:tc>
        <w:tc>
          <w:tcPr>
            <w:tcW w:w="1129" w:type="dxa"/>
          </w:tcPr>
          <w:p w:rsidR="006179DE" w:rsidRPr="006A04BF" w:rsidRDefault="006179DE" w:rsidP="00037307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248184</w:t>
            </w:r>
          </w:p>
        </w:tc>
        <w:tc>
          <w:tcPr>
            <w:tcW w:w="722" w:type="dxa"/>
          </w:tcPr>
          <w:p w:rsidR="006179DE" w:rsidRPr="006A04BF" w:rsidRDefault="006179DE" w:rsidP="00037307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60</w:t>
            </w:r>
          </w:p>
        </w:tc>
        <w:tc>
          <w:tcPr>
            <w:tcW w:w="1344" w:type="dxa"/>
          </w:tcPr>
          <w:p w:rsidR="006179DE" w:rsidRPr="006A04BF" w:rsidRDefault="006179DE" w:rsidP="00037307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99273</w:t>
            </w:r>
          </w:p>
        </w:tc>
        <w:tc>
          <w:tcPr>
            <w:tcW w:w="1284" w:type="dxa"/>
          </w:tcPr>
          <w:p w:rsidR="006179DE" w:rsidRPr="006A04BF" w:rsidRDefault="006179DE" w:rsidP="0003730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6179DE" w:rsidRPr="006A04BF" w:rsidRDefault="006179DE" w:rsidP="0003730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6179DE" w:rsidRPr="006A04BF" w:rsidRDefault="006179DE" w:rsidP="0003730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" w:type="dxa"/>
          </w:tcPr>
          <w:p w:rsidR="006179DE" w:rsidRPr="006A04BF" w:rsidRDefault="006179DE" w:rsidP="0003730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179DE" w:rsidRPr="006A04BF" w:rsidTr="00037307">
        <w:tc>
          <w:tcPr>
            <w:tcW w:w="438" w:type="dxa"/>
          </w:tcPr>
          <w:p w:rsidR="006179DE" w:rsidRPr="006A04BF" w:rsidRDefault="006179DE" w:rsidP="0003730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6" w:type="dxa"/>
          </w:tcPr>
          <w:p w:rsidR="006179DE" w:rsidRPr="006A04BF" w:rsidRDefault="006179DE" w:rsidP="0003730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0" w:type="dxa"/>
          </w:tcPr>
          <w:p w:rsidR="006179DE" w:rsidRPr="006A04BF" w:rsidRDefault="006179DE" w:rsidP="00037307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Щебеневе</w:t>
            </w:r>
          </w:p>
        </w:tc>
        <w:tc>
          <w:tcPr>
            <w:tcW w:w="850" w:type="dxa"/>
          </w:tcPr>
          <w:p w:rsidR="006179DE" w:rsidRPr="006A04BF" w:rsidRDefault="006179DE" w:rsidP="00037307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2003</w:t>
            </w:r>
          </w:p>
        </w:tc>
        <w:tc>
          <w:tcPr>
            <w:tcW w:w="655" w:type="dxa"/>
          </w:tcPr>
          <w:p w:rsidR="006179DE" w:rsidRPr="006A04BF" w:rsidRDefault="006179DE" w:rsidP="00037307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5</w:t>
            </w:r>
          </w:p>
        </w:tc>
        <w:tc>
          <w:tcPr>
            <w:tcW w:w="1120" w:type="dxa"/>
          </w:tcPr>
          <w:p w:rsidR="006179DE" w:rsidRPr="006A04BF" w:rsidRDefault="006179DE" w:rsidP="00037307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1.0</w:t>
            </w:r>
          </w:p>
        </w:tc>
        <w:tc>
          <w:tcPr>
            <w:tcW w:w="1129" w:type="dxa"/>
          </w:tcPr>
          <w:p w:rsidR="006179DE" w:rsidRPr="006A04BF" w:rsidRDefault="006179DE" w:rsidP="00037307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5000</w:t>
            </w:r>
          </w:p>
        </w:tc>
        <w:tc>
          <w:tcPr>
            <w:tcW w:w="1122" w:type="dxa"/>
          </w:tcPr>
          <w:p w:rsidR="006179DE" w:rsidRPr="006A04BF" w:rsidRDefault="006179DE" w:rsidP="00037307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1.37</w:t>
            </w:r>
          </w:p>
        </w:tc>
        <w:tc>
          <w:tcPr>
            <w:tcW w:w="1129" w:type="dxa"/>
          </w:tcPr>
          <w:p w:rsidR="006179DE" w:rsidRPr="006A04BF" w:rsidRDefault="006179DE" w:rsidP="00037307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16870</w:t>
            </w:r>
          </w:p>
        </w:tc>
        <w:tc>
          <w:tcPr>
            <w:tcW w:w="722" w:type="dxa"/>
          </w:tcPr>
          <w:p w:rsidR="006179DE" w:rsidRPr="006A04BF" w:rsidRDefault="006179DE" w:rsidP="00037307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40</w:t>
            </w:r>
          </w:p>
        </w:tc>
        <w:tc>
          <w:tcPr>
            <w:tcW w:w="1344" w:type="dxa"/>
          </w:tcPr>
          <w:p w:rsidR="006179DE" w:rsidRPr="006A04BF" w:rsidRDefault="006179DE" w:rsidP="00037307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10122</w:t>
            </w:r>
          </w:p>
        </w:tc>
        <w:tc>
          <w:tcPr>
            <w:tcW w:w="1284" w:type="dxa"/>
          </w:tcPr>
          <w:p w:rsidR="006179DE" w:rsidRPr="006A04BF" w:rsidRDefault="006179DE" w:rsidP="0003730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6179DE" w:rsidRPr="006A04BF" w:rsidRDefault="006179DE" w:rsidP="0003730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6179DE" w:rsidRPr="006A04BF" w:rsidRDefault="006179DE" w:rsidP="0003730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" w:type="dxa"/>
          </w:tcPr>
          <w:p w:rsidR="006179DE" w:rsidRPr="006A04BF" w:rsidRDefault="006179DE" w:rsidP="0003730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179DE" w:rsidRPr="006A04BF" w:rsidTr="00037307">
        <w:tc>
          <w:tcPr>
            <w:tcW w:w="438" w:type="dxa"/>
          </w:tcPr>
          <w:p w:rsidR="006179DE" w:rsidRPr="006A04BF" w:rsidRDefault="006179DE" w:rsidP="00037307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</w:tc>
        <w:tc>
          <w:tcPr>
            <w:tcW w:w="1356" w:type="dxa"/>
          </w:tcPr>
          <w:p w:rsidR="006179DE" w:rsidRPr="006A04BF" w:rsidRDefault="006179DE" w:rsidP="00037307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Шевченка</w:t>
            </w:r>
          </w:p>
        </w:tc>
        <w:tc>
          <w:tcPr>
            <w:tcW w:w="2000" w:type="dxa"/>
          </w:tcPr>
          <w:p w:rsidR="006179DE" w:rsidRPr="006A04BF" w:rsidRDefault="006179DE" w:rsidP="00037307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Щебеневе</w:t>
            </w:r>
          </w:p>
        </w:tc>
        <w:tc>
          <w:tcPr>
            <w:tcW w:w="850" w:type="dxa"/>
          </w:tcPr>
          <w:p w:rsidR="006179DE" w:rsidRPr="006A04BF" w:rsidRDefault="006179DE" w:rsidP="00037307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2006</w:t>
            </w:r>
          </w:p>
        </w:tc>
        <w:tc>
          <w:tcPr>
            <w:tcW w:w="655" w:type="dxa"/>
          </w:tcPr>
          <w:p w:rsidR="006179DE" w:rsidRPr="006A04BF" w:rsidRDefault="006179DE" w:rsidP="00037307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6</w:t>
            </w:r>
          </w:p>
        </w:tc>
        <w:tc>
          <w:tcPr>
            <w:tcW w:w="1120" w:type="dxa"/>
          </w:tcPr>
          <w:p w:rsidR="006179DE" w:rsidRPr="006A04BF" w:rsidRDefault="006179DE" w:rsidP="00037307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2,1</w:t>
            </w:r>
          </w:p>
        </w:tc>
        <w:tc>
          <w:tcPr>
            <w:tcW w:w="1129" w:type="dxa"/>
          </w:tcPr>
          <w:p w:rsidR="006179DE" w:rsidRPr="006A04BF" w:rsidRDefault="006179DE" w:rsidP="00037307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12600</w:t>
            </w:r>
          </w:p>
        </w:tc>
        <w:tc>
          <w:tcPr>
            <w:tcW w:w="1122" w:type="dxa"/>
          </w:tcPr>
          <w:p w:rsidR="006179DE" w:rsidRPr="006A04BF" w:rsidRDefault="006179DE" w:rsidP="00037307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3,85</w:t>
            </w:r>
          </w:p>
        </w:tc>
        <w:tc>
          <w:tcPr>
            <w:tcW w:w="1129" w:type="dxa"/>
          </w:tcPr>
          <w:p w:rsidR="006179DE" w:rsidRPr="006A04BF" w:rsidRDefault="006179DE" w:rsidP="00037307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48630</w:t>
            </w:r>
          </w:p>
        </w:tc>
        <w:tc>
          <w:tcPr>
            <w:tcW w:w="722" w:type="dxa"/>
          </w:tcPr>
          <w:p w:rsidR="006179DE" w:rsidRPr="006A04BF" w:rsidRDefault="006179DE" w:rsidP="00037307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30</w:t>
            </w:r>
          </w:p>
        </w:tc>
        <w:tc>
          <w:tcPr>
            <w:tcW w:w="1344" w:type="dxa"/>
          </w:tcPr>
          <w:p w:rsidR="006179DE" w:rsidRPr="006A04BF" w:rsidRDefault="006179DE" w:rsidP="00037307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34041</w:t>
            </w:r>
          </w:p>
        </w:tc>
        <w:tc>
          <w:tcPr>
            <w:tcW w:w="1284" w:type="dxa"/>
          </w:tcPr>
          <w:p w:rsidR="006179DE" w:rsidRPr="006A04BF" w:rsidRDefault="006179DE" w:rsidP="0003730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6179DE" w:rsidRPr="006A04BF" w:rsidRDefault="006179DE" w:rsidP="0003730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6179DE" w:rsidRPr="006A04BF" w:rsidRDefault="006179DE" w:rsidP="0003730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" w:type="dxa"/>
          </w:tcPr>
          <w:p w:rsidR="006179DE" w:rsidRPr="006A04BF" w:rsidRDefault="006179DE" w:rsidP="0003730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179DE" w:rsidRPr="006A04BF" w:rsidTr="00037307">
        <w:tc>
          <w:tcPr>
            <w:tcW w:w="438" w:type="dxa"/>
          </w:tcPr>
          <w:p w:rsidR="006179DE" w:rsidRPr="006A04BF" w:rsidRDefault="006179DE" w:rsidP="00037307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3</w:t>
            </w:r>
          </w:p>
        </w:tc>
        <w:tc>
          <w:tcPr>
            <w:tcW w:w="1356" w:type="dxa"/>
          </w:tcPr>
          <w:p w:rsidR="006179DE" w:rsidRPr="006A04BF" w:rsidRDefault="006179DE" w:rsidP="00037307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Ювілейна</w:t>
            </w:r>
          </w:p>
        </w:tc>
        <w:tc>
          <w:tcPr>
            <w:tcW w:w="2000" w:type="dxa"/>
          </w:tcPr>
          <w:p w:rsidR="006179DE" w:rsidRPr="006A04BF" w:rsidRDefault="006179DE" w:rsidP="00037307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Граніт </w:t>
            </w:r>
            <w:proofErr w:type="spellStart"/>
            <w:r>
              <w:rPr>
                <w:rFonts w:ascii="Times New Roman" w:hAnsi="Times New Roman" w:cs="Times New Roman"/>
                <w:b/>
                <w:lang w:val="uk-UA"/>
              </w:rPr>
              <w:t>бр</w:t>
            </w:r>
            <w:proofErr w:type="spellEnd"/>
          </w:p>
        </w:tc>
        <w:tc>
          <w:tcPr>
            <w:tcW w:w="850" w:type="dxa"/>
          </w:tcPr>
          <w:p w:rsidR="006179DE" w:rsidRPr="006A04BF" w:rsidRDefault="006179DE" w:rsidP="00037307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1989</w:t>
            </w:r>
          </w:p>
        </w:tc>
        <w:tc>
          <w:tcPr>
            <w:tcW w:w="655" w:type="dxa"/>
          </w:tcPr>
          <w:p w:rsidR="006179DE" w:rsidRPr="006A04BF" w:rsidRDefault="006179DE" w:rsidP="00037307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</w:tc>
        <w:tc>
          <w:tcPr>
            <w:tcW w:w="1120" w:type="dxa"/>
          </w:tcPr>
          <w:p w:rsidR="006179DE" w:rsidRPr="006A04BF" w:rsidRDefault="006179DE" w:rsidP="00037307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1200</w:t>
            </w:r>
          </w:p>
        </w:tc>
        <w:tc>
          <w:tcPr>
            <w:tcW w:w="1129" w:type="dxa"/>
          </w:tcPr>
          <w:p w:rsidR="006179DE" w:rsidRPr="006A04BF" w:rsidRDefault="006179DE" w:rsidP="00037307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4800</w:t>
            </w:r>
          </w:p>
        </w:tc>
        <w:tc>
          <w:tcPr>
            <w:tcW w:w="1122" w:type="dxa"/>
          </w:tcPr>
          <w:p w:rsidR="006179DE" w:rsidRPr="006A04BF" w:rsidRDefault="006179DE" w:rsidP="00037307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5,96</w:t>
            </w:r>
          </w:p>
        </w:tc>
        <w:tc>
          <w:tcPr>
            <w:tcW w:w="1129" w:type="dxa"/>
          </w:tcPr>
          <w:p w:rsidR="006179DE" w:rsidRPr="006A04BF" w:rsidRDefault="006179DE" w:rsidP="00037307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28597</w:t>
            </w:r>
          </w:p>
        </w:tc>
        <w:tc>
          <w:tcPr>
            <w:tcW w:w="722" w:type="dxa"/>
          </w:tcPr>
          <w:p w:rsidR="006179DE" w:rsidRPr="006A04BF" w:rsidRDefault="006179DE" w:rsidP="00037307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30</w:t>
            </w:r>
          </w:p>
        </w:tc>
        <w:tc>
          <w:tcPr>
            <w:tcW w:w="1344" w:type="dxa"/>
          </w:tcPr>
          <w:p w:rsidR="006179DE" w:rsidRPr="006A04BF" w:rsidRDefault="006179DE" w:rsidP="00037307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20018</w:t>
            </w:r>
          </w:p>
        </w:tc>
        <w:tc>
          <w:tcPr>
            <w:tcW w:w="1284" w:type="dxa"/>
          </w:tcPr>
          <w:p w:rsidR="006179DE" w:rsidRPr="006A04BF" w:rsidRDefault="006179DE" w:rsidP="0003730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6179DE" w:rsidRPr="006A04BF" w:rsidRDefault="006179DE" w:rsidP="0003730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6179DE" w:rsidRPr="006A04BF" w:rsidRDefault="006179DE" w:rsidP="0003730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" w:type="dxa"/>
          </w:tcPr>
          <w:p w:rsidR="006179DE" w:rsidRPr="006A04BF" w:rsidRDefault="006179DE" w:rsidP="0003730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179DE" w:rsidRPr="006A04BF" w:rsidTr="00037307">
        <w:tc>
          <w:tcPr>
            <w:tcW w:w="438" w:type="dxa"/>
          </w:tcPr>
          <w:p w:rsidR="006179DE" w:rsidRPr="006A04BF" w:rsidRDefault="006179DE" w:rsidP="0003730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6" w:type="dxa"/>
          </w:tcPr>
          <w:p w:rsidR="006179DE" w:rsidRPr="006A04BF" w:rsidRDefault="006179DE" w:rsidP="0003730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0" w:type="dxa"/>
          </w:tcPr>
          <w:p w:rsidR="006179DE" w:rsidRPr="006A04BF" w:rsidRDefault="006179DE" w:rsidP="00037307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Щебенева</w:t>
            </w:r>
          </w:p>
        </w:tc>
        <w:tc>
          <w:tcPr>
            <w:tcW w:w="850" w:type="dxa"/>
          </w:tcPr>
          <w:p w:rsidR="006179DE" w:rsidRPr="006A04BF" w:rsidRDefault="006179DE" w:rsidP="00037307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2011</w:t>
            </w:r>
          </w:p>
        </w:tc>
        <w:tc>
          <w:tcPr>
            <w:tcW w:w="655" w:type="dxa"/>
          </w:tcPr>
          <w:p w:rsidR="006179DE" w:rsidRPr="006A04BF" w:rsidRDefault="006179DE" w:rsidP="00037307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</w:tc>
        <w:tc>
          <w:tcPr>
            <w:tcW w:w="1120" w:type="dxa"/>
          </w:tcPr>
          <w:p w:rsidR="006179DE" w:rsidRPr="006A04BF" w:rsidRDefault="006179DE" w:rsidP="00037307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0200</w:t>
            </w:r>
          </w:p>
        </w:tc>
        <w:tc>
          <w:tcPr>
            <w:tcW w:w="1129" w:type="dxa"/>
          </w:tcPr>
          <w:p w:rsidR="006179DE" w:rsidRPr="006A04BF" w:rsidRDefault="006179DE" w:rsidP="00037307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800</w:t>
            </w:r>
          </w:p>
        </w:tc>
        <w:tc>
          <w:tcPr>
            <w:tcW w:w="1122" w:type="dxa"/>
          </w:tcPr>
          <w:p w:rsidR="006179DE" w:rsidRPr="006A04BF" w:rsidRDefault="006179DE" w:rsidP="00037307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26.06</w:t>
            </w:r>
          </w:p>
        </w:tc>
        <w:tc>
          <w:tcPr>
            <w:tcW w:w="1129" w:type="dxa"/>
          </w:tcPr>
          <w:p w:rsidR="006179DE" w:rsidRPr="006A04BF" w:rsidRDefault="006179DE" w:rsidP="00037307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20850</w:t>
            </w:r>
          </w:p>
        </w:tc>
        <w:tc>
          <w:tcPr>
            <w:tcW w:w="722" w:type="dxa"/>
          </w:tcPr>
          <w:p w:rsidR="006179DE" w:rsidRPr="006A04BF" w:rsidRDefault="006179DE" w:rsidP="00037307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1344" w:type="dxa"/>
          </w:tcPr>
          <w:p w:rsidR="006179DE" w:rsidRPr="006A04BF" w:rsidRDefault="006179DE" w:rsidP="00037307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20850</w:t>
            </w:r>
          </w:p>
        </w:tc>
        <w:tc>
          <w:tcPr>
            <w:tcW w:w="1284" w:type="dxa"/>
          </w:tcPr>
          <w:p w:rsidR="006179DE" w:rsidRPr="006A04BF" w:rsidRDefault="006179DE" w:rsidP="0003730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6179DE" w:rsidRPr="006A04BF" w:rsidRDefault="006179DE" w:rsidP="0003730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6179DE" w:rsidRPr="006A04BF" w:rsidRDefault="006179DE" w:rsidP="0003730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" w:type="dxa"/>
          </w:tcPr>
          <w:p w:rsidR="006179DE" w:rsidRPr="006A04BF" w:rsidRDefault="006179DE" w:rsidP="0003730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179DE" w:rsidRPr="006A04BF" w:rsidTr="00037307">
        <w:tc>
          <w:tcPr>
            <w:tcW w:w="438" w:type="dxa"/>
          </w:tcPr>
          <w:p w:rsidR="006179DE" w:rsidRPr="006922D1" w:rsidRDefault="006179DE" w:rsidP="00037307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</w:tc>
        <w:tc>
          <w:tcPr>
            <w:tcW w:w="1356" w:type="dxa"/>
          </w:tcPr>
          <w:p w:rsidR="006179DE" w:rsidRPr="006922D1" w:rsidRDefault="006179DE" w:rsidP="00037307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Дзержинського</w:t>
            </w:r>
          </w:p>
        </w:tc>
        <w:tc>
          <w:tcPr>
            <w:tcW w:w="2000" w:type="dxa"/>
          </w:tcPr>
          <w:p w:rsidR="006179DE" w:rsidRPr="006A04BF" w:rsidRDefault="006179DE" w:rsidP="00037307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Щебеневе</w:t>
            </w:r>
          </w:p>
        </w:tc>
        <w:tc>
          <w:tcPr>
            <w:tcW w:w="850" w:type="dxa"/>
          </w:tcPr>
          <w:p w:rsidR="006179DE" w:rsidRPr="006922D1" w:rsidRDefault="006179DE" w:rsidP="00037307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2009</w:t>
            </w:r>
          </w:p>
        </w:tc>
        <w:tc>
          <w:tcPr>
            <w:tcW w:w="655" w:type="dxa"/>
          </w:tcPr>
          <w:p w:rsidR="006179DE" w:rsidRPr="006922D1" w:rsidRDefault="006179DE" w:rsidP="00037307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</w:tc>
        <w:tc>
          <w:tcPr>
            <w:tcW w:w="1120" w:type="dxa"/>
          </w:tcPr>
          <w:p w:rsidR="006179DE" w:rsidRPr="006922D1" w:rsidRDefault="006179DE" w:rsidP="00037307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1,0</w:t>
            </w:r>
          </w:p>
        </w:tc>
        <w:tc>
          <w:tcPr>
            <w:tcW w:w="1129" w:type="dxa"/>
          </w:tcPr>
          <w:p w:rsidR="006179DE" w:rsidRPr="006922D1" w:rsidRDefault="006179DE" w:rsidP="00037307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4000</w:t>
            </w:r>
          </w:p>
        </w:tc>
        <w:tc>
          <w:tcPr>
            <w:tcW w:w="1122" w:type="dxa"/>
          </w:tcPr>
          <w:p w:rsidR="006179DE" w:rsidRPr="006922D1" w:rsidRDefault="006179DE" w:rsidP="00037307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2,20</w:t>
            </w:r>
          </w:p>
        </w:tc>
        <w:tc>
          <w:tcPr>
            <w:tcW w:w="1129" w:type="dxa"/>
          </w:tcPr>
          <w:p w:rsidR="006179DE" w:rsidRPr="006922D1" w:rsidRDefault="006179DE" w:rsidP="00037307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8800</w:t>
            </w:r>
          </w:p>
        </w:tc>
        <w:tc>
          <w:tcPr>
            <w:tcW w:w="722" w:type="dxa"/>
          </w:tcPr>
          <w:p w:rsidR="006179DE" w:rsidRPr="006922D1" w:rsidRDefault="006179DE" w:rsidP="00037307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50</w:t>
            </w:r>
          </w:p>
        </w:tc>
        <w:tc>
          <w:tcPr>
            <w:tcW w:w="1344" w:type="dxa"/>
          </w:tcPr>
          <w:p w:rsidR="006179DE" w:rsidRPr="006922D1" w:rsidRDefault="006179DE" w:rsidP="00037307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4400</w:t>
            </w:r>
          </w:p>
        </w:tc>
        <w:tc>
          <w:tcPr>
            <w:tcW w:w="1284" w:type="dxa"/>
          </w:tcPr>
          <w:p w:rsidR="006179DE" w:rsidRPr="006A04BF" w:rsidRDefault="006179DE" w:rsidP="0003730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6179DE" w:rsidRPr="006A04BF" w:rsidRDefault="006179DE" w:rsidP="0003730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6179DE" w:rsidRPr="006A04BF" w:rsidRDefault="006179DE" w:rsidP="0003730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" w:type="dxa"/>
          </w:tcPr>
          <w:p w:rsidR="006179DE" w:rsidRPr="006A04BF" w:rsidRDefault="006179DE" w:rsidP="0003730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179DE" w:rsidRPr="006A04BF" w:rsidTr="00037307">
        <w:tc>
          <w:tcPr>
            <w:tcW w:w="438" w:type="dxa"/>
          </w:tcPr>
          <w:p w:rsidR="006179DE" w:rsidRPr="006922D1" w:rsidRDefault="006179DE" w:rsidP="00037307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5</w:t>
            </w:r>
          </w:p>
        </w:tc>
        <w:tc>
          <w:tcPr>
            <w:tcW w:w="1356" w:type="dxa"/>
          </w:tcPr>
          <w:p w:rsidR="006179DE" w:rsidRPr="006922D1" w:rsidRDefault="006179DE" w:rsidP="00037307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Піонерська</w:t>
            </w:r>
          </w:p>
        </w:tc>
        <w:tc>
          <w:tcPr>
            <w:tcW w:w="2000" w:type="dxa"/>
          </w:tcPr>
          <w:p w:rsidR="006179DE" w:rsidRPr="006922D1" w:rsidRDefault="006179DE" w:rsidP="00037307">
            <w:pPr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uk-UA"/>
              </w:rPr>
              <w:t>Грунтова</w:t>
            </w:r>
            <w:proofErr w:type="spellEnd"/>
          </w:p>
        </w:tc>
        <w:tc>
          <w:tcPr>
            <w:tcW w:w="850" w:type="dxa"/>
          </w:tcPr>
          <w:p w:rsidR="006179DE" w:rsidRPr="006922D1" w:rsidRDefault="006179DE" w:rsidP="00037307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1960</w:t>
            </w:r>
          </w:p>
        </w:tc>
        <w:tc>
          <w:tcPr>
            <w:tcW w:w="655" w:type="dxa"/>
          </w:tcPr>
          <w:p w:rsidR="006179DE" w:rsidRPr="006922D1" w:rsidRDefault="006179DE" w:rsidP="00037307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</w:tc>
        <w:tc>
          <w:tcPr>
            <w:tcW w:w="1120" w:type="dxa"/>
          </w:tcPr>
          <w:p w:rsidR="006179DE" w:rsidRPr="006922D1" w:rsidRDefault="006179DE" w:rsidP="00037307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1,5</w:t>
            </w:r>
          </w:p>
        </w:tc>
        <w:tc>
          <w:tcPr>
            <w:tcW w:w="1129" w:type="dxa"/>
          </w:tcPr>
          <w:p w:rsidR="006179DE" w:rsidRPr="006922D1" w:rsidRDefault="006179DE" w:rsidP="00037307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6000</w:t>
            </w:r>
          </w:p>
        </w:tc>
        <w:tc>
          <w:tcPr>
            <w:tcW w:w="1122" w:type="dxa"/>
          </w:tcPr>
          <w:p w:rsidR="006179DE" w:rsidRPr="006A04BF" w:rsidRDefault="006179DE" w:rsidP="0003730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9" w:type="dxa"/>
          </w:tcPr>
          <w:p w:rsidR="006179DE" w:rsidRPr="006A04BF" w:rsidRDefault="006179DE" w:rsidP="0003730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2" w:type="dxa"/>
          </w:tcPr>
          <w:p w:rsidR="006179DE" w:rsidRPr="006A04BF" w:rsidRDefault="006179DE" w:rsidP="0003730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4" w:type="dxa"/>
          </w:tcPr>
          <w:p w:rsidR="006179DE" w:rsidRPr="006A04BF" w:rsidRDefault="006179DE" w:rsidP="0003730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4" w:type="dxa"/>
          </w:tcPr>
          <w:p w:rsidR="006179DE" w:rsidRPr="006A04BF" w:rsidRDefault="006179DE" w:rsidP="0003730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6179DE" w:rsidRPr="006A04BF" w:rsidRDefault="006179DE" w:rsidP="0003730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6179DE" w:rsidRPr="006A04BF" w:rsidRDefault="006179DE" w:rsidP="0003730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" w:type="dxa"/>
          </w:tcPr>
          <w:p w:rsidR="006179DE" w:rsidRPr="006A04BF" w:rsidRDefault="006179DE" w:rsidP="0003730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179DE" w:rsidRPr="006A04BF" w:rsidTr="00037307">
        <w:tc>
          <w:tcPr>
            <w:tcW w:w="438" w:type="dxa"/>
          </w:tcPr>
          <w:p w:rsidR="006179DE" w:rsidRPr="006922D1" w:rsidRDefault="006179DE" w:rsidP="00037307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6</w:t>
            </w:r>
          </w:p>
        </w:tc>
        <w:tc>
          <w:tcPr>
            <w:tcW w:w="1356" w:type="dxa"/>
          </w:tcPr>
          <w:p w:rsidR="006179DE" w:rsidRPr="006922D1" w:rsidRDefault="006179DE" w:rsidP="00037307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Франка</w:t>
            </w:r>
          </w:p>
        </w:tc>
        <w:tc>
          <w:tcPr>
            <w:tcW w:w="2000" w:type="dxa"/>
          </w:tcPr>
          <w:p w:rsidR="006179DE" w:rsidRPr="006922D1" w:rsidRDefault="006179DE" w:rsidP="00037307">
            <w:pPr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uk-UA"/>
              </w:rPr>
              <w:t>Грунтова</w:t>
            </w:r>
            <w:proofErr w:type="spellEnd"/>
          </w:p>
        </w:tc>
        <w:tc>
          <w:tcPr>
            <w:tcW w:w="850" w:type="dxa"/>
          </w:tcPr>
          <w:p w:rsidR="006179DE" w:rsidRPr="006922D1" w:rsidRDefault="006179DE" w:rsidP="00037307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1960</w:t>
            </w:r>
          </w:p>
        </w:tc>
        <w:tc>
          <w:tcPr>
            <w:tcW w:w="655" w:type="dxa"/>
          </w:tcPr>
          <w:p w:rsidR="006179DE" w:rsidRPr="006922D1" w:rsidRDefault="006179DE" w:rsidP="00037307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</w:tc>
        <w:tc>
          <w:tcPr>
            <w:tcW w:w="1120" w:type="dxa"/>
          </w:tcPr>
          <w:p w:rsidR="006179DE" w:rsidRPr="006922D1" w:rsidRDefault="006179DE" w:rsidP="00037307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0,45</w:t>
            </w:r>
          </w:p>
        </w:tc>
        <w:tc>
          <w:tcPr>
            <w:tcW w:w="1129" w:type="dxa"/>
          </w:tcPr>
          <w:p w:rsidR="006179DE" w:rsidRPr="006922D1" w:rsidRDefault="006179DE" w:rsidP="00037307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1800</w:t>
            </w:r>
          </w:p>
        </w:tc>
        <w:tc>
          <w:tcPr>
            <w:tcW w:w="1122" w:type="dxa"/>
          </w:tcPr>
          <w:p w:rsidR="006179DE" w:rsidRPr="006A04BF" w:rsidRDefault="006179DE" w:rsidP="0003730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9" w:type="dxa"/>
          </w:tcPr>
          <w:p w:rsidR="006179DE" w:rsidRPr="006A04BF" w:rsidRDefault="006179DE" w:rsidP="0003730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2" w:type="dxa"/>
          </w:tcPr>
          <w:p w:rsidR="006179DE" w:rsidRPr="006A04BF" w:rsidRDefault="006179DE" w:rsidP="0003730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4" w:type="dxa"/>
          </w:tcPr>
          <w:p w:rsidR="006179DE" w:rsidRPr="006A04BF" w:rsidRDefault="006179DE" w:rsidP="0003730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4" w:type="dxa"/>
          </w:tcPr>
          <w:p w:rsidR="006179DE" w:rsidRPr="006A04BF" w:rsidRDefault="006179DE" w:rsidP="0003730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6179DE" w:rsidRPr="006A04BF" w:rsidRDefault="006179DE" w:rsidP="0003730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6179DE" w:rsidRPr="006A04BF" w:rsidRDefault="006179DE" w:rsidP="0003730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" w:type="dxa"/>
          </w:tcPr>
          <w:p w:rsidR="006179DE" w:rsidRPr="006A04BF" w:rsidRDefault="006179DE" w:rsidP="0003730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179DE" w:rsidRPr="006A04BF" w:rsidTr="00037307">
        <w:tc>
          <w:tcPr>
            <w:tcW w:w="438" w:type="dxa"/>
          </w:tcPr>
          <w:p w:rsidR="006179DE" w:rsidRPr="006922D1" w:rsidRDefault="006179DE" w:rsidP="00037307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7</w:t>
            </w:r>
          </w:p>
        </w:tc>
        <w:tc>
          <w:tcPr>
            <w:tcW w:w="1356" w:type="dxa"/>
          </w:tcPr>
          <w:p w:rsidR="006179DE" w:rsidRPr="006922D1" w:rsidRDefault="006179DE" w:rsidP="00037307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К.Маркса</w:t>
            </w:r>
          </w:p>
        </w:tc>
        <w:tc>
          <w:tcPr>
            <w:tcW w:w="2000" w:type="dxa"/>
          </w:tcPr>
          <w:p w:rsidR="006179DE" w:rsidRPr="006922D1" w:rsidRDefault="006179DE" w:rsidP="00037307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щебеневе</w:t>
            </w:r>
          </w:p>
        </w:tc>
        <w:tc>
          <w:tcPr>
            <w:tcW w:w="850" w:type="dxa"/>
          </w:tcPr>
          <w:p w:rsidR="006179DE" w:rsidRPr="006922D1" w:rsidRDefault="006179DE" w:rsidP="00037307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2005</w:t>
            </w:r>
          </w:p>
        </w:tc>
        <w:tc>
          <w:tcPr>
            <w:tcW w:w="655" w:type="dxa"/>
          </w:tcPr>
          <w:p w:rsidR="006179DE" w:rsidRPr="006922D1" w:rsidRDefault="006179DE" w:rsidP="00037307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</w:tc>
        <w:tc>
          <w:tcPr>
            <w:tcW w:w="1120" w:type="dxa"/>
          </w:tcPr>
          <w:p w:rsidR="006179DE" w:rsidRPr="006922D1" w:rsidRDefault="006179DE" w:rsidP="00037307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0,45</w:t>
            </w:r>
          </w:p>
        </w:tc>
        <w:tc>
          <w:tcPr>
            <w:tcW w:w="1129" w:type="dxa"/>
          </w:tcPr>
          <w:p w:rsidR="006179DE" w:rsidRPr="006922D1" w:rsidRDefault="006179DE" w:rsidP="00037307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1800</w:t>
            </w:r>
          </w:p>
        </w:tc>
        <w:tc>
          <w:tcPr>
            <w:tcW w:w="1122" w:type="dxa"/>
          </w:tcPr>
          <w:p w:rsidR="006179DE" w:rsidRPr="006922D1" w:rsidRDefault="006179DE" w:rsidP="00037307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3,51</w:t>
            </w:r>
          </w:p>
        </w:tc>
        <w:tc>
          <w:tcPr>
            <w:tcW w:w="1129" w:type="dxa"/>
          </w:tcPr>
          <w:p w:rsidR="006179DE" w:rsidRPr="006922D1" w:rsidRDefault="006179DE" w:rsidP="00037307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6318</w:t>
            </w:r>
          </w:p>
        </w:tc>
        <w:tc>
          <w:tcPr>
            <w:tcW w:w="722" w:type="dxa"/>
          </w:tcPr>
          <w:p w:rsidR="006179DE" w:rsidRPr="006922D1" w:rsidRDefault="006179DE" w:rsidP="00037307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50</w:t>
            </w:r>
          </w:p>
        </w:tc>
        <w:tc>
          <w:tcPr>
            <w:tcW w:w="1344" w:type="dxa"/>
          </w:tcPr>
          <w:p w:rsidR="006179DE" w:rsidRPr="006922D1" w:rsidRDefault="006179DE" w:rsidP="00037307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3159</w:t>
            </w:r>
          </w:p>
        </w:tc>
        <w:tc>
          <w:tcPr>
            <w:tcW w:w="1284" w:type="dxa"/>
          </w:tcPr>
          <w:p w:rsidR="006179DE" w:rsidRPr="006A04BF" w:rsidRDefault="006179DE" w:rsidP="0003730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6179DE" w:rsidRPr="006A04BF" w:rsidRDefault="006179DE" w:rsidP="0003730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6179DE" w:rsidRPr="006A04BF" w:rsidRDefault="006179DE" w:rsidP="0003730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" w:type="dxa"/>
          </w:tcPr>
          <w:p w:rsidR="006179DE" w:rsidRPr="006A04BF" w:rsidRDefault="006179DE" w:rsidP="0003730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179DE" w:rsidRPr="006A04BF" w:rsidTr="00037307">
        <w:tc>
          <w:tcPr>
            <w:tcW w:w="438" w:type="dxa"/>
          </w:tcPr>
          <w:p w:rsidR="006179DE" w:rsidRPr="006922D1" w:rsidRDefault="006179DE" w:rsidP="00037307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8</w:t>
            </w:r>
          </w:p>
        </w:tc>
        <w:tc>
          <w:tcPr>
            <w:tcW w:w="1356" w:type="dxa"/>
          </w:tcPr>
          <w:p w:rsidR="006179DE" w:rsidRPr="006922D1" w:rsidRDefault="006179DE" w:rsidP="00037307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Тищенка</w:t>
            </w:r>
          </w:p>
        </w:tc>
        <w:tc>
          <w:tcPr>
            <w:tcW w:w="2000" w:type="dxa"/>
          </w:tcPr>
          <w:p w:rsidR="006179DE" w:rsidRPr="006922D1" w:rsidRDefault="006179DE" w:rsidP="00037307">
            <w:pPr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uk-UA"/>
              </w:rPr>
              <w:t>Асф.бетон</w:t>
            </w:r>
            <w:proofErr w:type="spellEnd"/>
          </w:p>
        </w:tc>
        <w:tc>
          <w:tcPr>
            <w:tcW w:w="850" w:type="dxa"/>
          </w:tcPr>
          <w:p w:rsidR="006179DE" w:rsidRPr="006922D1" w:rsidRDefault="006179DE" w:rsidP="00037307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1991</w:t>
            </w:r>
          </w:p>
        </w:tc>
        <w:tc>
          <w:tcPr>
            <w:tcW w:w="655" w:type="dxa"/>
          </w:tcPr>
          <w:p w:rsidR="006179DE" w:rsidRPr="006922D1" w:rsidRDefault="006179DE" w:rsidP="00037307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5</w:t>
            </w:r>
          </w:p>
        </w:tc>
        <w:tc>
          <w:tcPr>
            <w:tcW w:w="1120" w:type="dxa"/>
          </w:tcPr>
          <w:p w:rsidR="006179DE" w:rsidRPr="006922D1" w:rsidRDefault="006179DE" w:rsidP="00037307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2000</w:t>
            </w:r>
          </w:p>
        </w:tc>
        <w:tc>
          <w:tcPr>
            <w:tcW w:w="1129" w:type="dxa"/>
          </w:tcPr>
          <w:p w:rsidR="006179DE" w:rsidRPr="006922D1" w:rsidRDefault="006179DE" w:rsidP="00037307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10000</w:t>
            </w:r>
          </w:p>
        </w:tc>
        <w:tc>
          <w:tcPr>
            <w:tcW w:w="1122" w:type="dxa"/>
          </w:tcPr>
          <w:p w:rsidR="006179DE" w:rsidRPr="006922D1" w:rsidRDefault="006179DE" w:rsidP="00037307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35,34</w:t>
            </w:r>
          </w:p>
        </w:tc>
        <w:tc>
          <w:tcPr>
            <w:tcW w:w="1129" w:type="dxa"/>
          </w:tcPr>
          <w:p w:rsidR="006179DE" w:rsidRPr="006922D1" w:rsidRDefault="006179DE" w:rsidP="00037307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353400</w:t>
            </w:r>
          </w:p>
        </w:tc>
        <w:tc>
          <w:tcPr>
            <w:tcW w:w="722" w:type="dxa"/>
          </w:tcPr>
          <w:p w:rsidR="006179DE" w:rsidRPr="006922D1" w:rsidRDefault="006179DE" w:rsidP="00037307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30</w:t>
            </w:r>
          </w:p>
        </w:tc>
        <w:tc>
          <w:tcPr>
            <w:tcW w:w="1344" w:type="dxa"/>
          </w:tcPr>
          <w:p w:rsidR="006179DE" w:rsidRPr="006922D1" w:rsidRDefault="006179DE" w:rsidP="00037307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247380</w:t>
            </w:r>
          </w:p>
        </w:tc>
        <w:tc>
          <w:tcPr>
            <w:tcW w:w="1284" w:type="dxa"/>
          </w:tcPr>
          <w:p w:rsidR="006179DE" w:rsidRPr="006A04BF" w:rsidRDefault="006179DE" w:rsidP="0003730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6179DE" w:rsidRPr="006A04BF" w:rsidRDefault="006179DE" w:rsidP="0003730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6179DE" w:rsidRPr="006A04BF" w:rsidRDefault="006179DE" w:rsidP="0003730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" w:type="dxa"/>
          </w:tcPr>
          <w:p w:rsidR="006179DE" w:rsidRPr="006A04BF" w:rsidRDefault="006179DE" w:rsidP="0003730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179DE" w:rsidRPr="006A04BF" w:rsidTr="00037307">
        <w:tc>
          <w:tcPr>
            <w:tcW w:w="438" w:type="dxa"/>
          </w:tcPr>
          <w:p w:rsidR="006179DE" w:rsidRPr="006A04BF" w:rsidRDefault="006179DE" w:rsidP="0003730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6" w:type="dxa"/>
          </w:tcPr>
          <w:p w:rsidR="006179DE" w:rsidRPr="006A04BF" w:rsidRDefault="006179DE" w:rsidP="0003730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0" w:type="dxa"/>
          </w:tcPr>
          <w:p w:rsidR="006179DE" w:rsidRPr="006922D1" w:rsidRDefault="006179DE" w:rsidP="00037307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Щебеневе</w:t>
            </w:r>
          </w:p>
        </w:tc>
        <w:tc>
          <w:tcPr>
            <w:tcW w:w="850" w:type="dxa"/>
          </w:tcPr>
          <w:p w:rsidR="006179DE" w:rsidRPr="006922D1" w:rsidRDefault="006179DE" w:rsidP="00037307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2007</w:t>
            </w:r>
          </w:p>
        </w:tc>
        <w:tc>
          <w:tcPr>
            <w:tcW w:w="655" w:type="dxa"/>
          </w:tcPr>
          <w:p w:rsidR="006179DE" w:rsidRPr="006922D1" w:rsidRDefault="006179DE" w:rsidP="00037307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</w:tc>
        <w:tc>
          <w:tcPr>
            <w:tcW w:w="1120" w:type="dxa"/>
          </w:tcPr>
          <w:p w:rsidR="006179DE" w:rsidRPr="006922D1" w:rsidRDefault="006179DE" w:rsidP="00037307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0,3</w:t>
            </w:r>
          </w:p>
        </w:tc>
        <w:tc>
          <w:tcPr>
            <w:tcW w:w="1129" w:type="dxa"/>
          </w:tcPr>
          <w:p w:rsidR="006179DE" w:rsidRPr="006922D1" w:rsidRDefault="006179DE" w:rsidP="00037307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12000</w:t>
            </w:r>
          </w:p>
        </w:tc>
        <w:tc>
          <w:tcPr>
            <w:tcW w:w="1122" w:type="dxa"/>
          </w:tcPr>
          <w:p w:rsidR="006179DE" w:rsidRPr="006922D1" w:rsidRDefault="006179DE" w:rsidP="00037307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4,81</w:t>
            </w:r>
          </w:p>
        </w:tc>
        <w:tc>
          <w:tcPr>
            <w:tcW w:w="1129" w:type="dxa"/>
          </w:tcPr>
          <w:p w:rsidR="006179DE" w:rsidRPr="006922D1" w:rsidRDefault="006179DE" w:rsidP="00037307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5780</w:t>
            </w:r>
          </w:p>
        </w:tc>
        <w:tc>
          <w:tcPr>
            <w:tcW w:w="722" w:type="dxa"/>
          </w:tcPr>
          <w:p w:rsidR="006179DE" w:rsidRPr="006A04BF" w:rsidRDefault="006179DE" w:rsidP="0003730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4" w:type="dxa"/>
          </w:tcPr>
          <w:p w:rsidR="006179DE" w:rsidRPr="006A04BF" w:rsidRDefault="006179DE" w:rsidP="0003730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4" w:type="dxa"/>
          </w:tcPr>
          <w:p w:rsidR="006179DE" w:rsidRPr="006A04BF" w:rsidRDefault="006179DE" w:rsidP="0003730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6179DE" w:rsidRPr="006A04BF" w:rsidRDefault="006179DE" w:rsidP="0003730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6179DE" w:rsidRPr="006A04BF" w:rsidRDefault="006179DE" w:rsidP="0003730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" w:type="dxa"/>
          </w:tcPr>
          <w:p w:rsidR="006179DE" w:rsidRPr="006A04BF" w:rsidRDefault="006179DE" w:rsidP="0003730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179DE" w:rsidRPr="006A04BF" w:rsidTr="00037307">
        <w:tc>
          <w:tcPr>
            <w:tcW w:w="438" w:type="dxa"/>
          </w:tcPr>
          <w:p w:rsidR="006179DE" w:rsidRPr="006922D1" w:rsidRDefault="006179DE" w:rsidP="00037307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9</w:t>
            </w:r>
          </w:p>
        </w:tc>
        <w:tc>
          <w:tcPr>
            <w:tcW w:w="1356" w:type="dxa"/>
          </w:tcPr>
          <w:p w:rsidR="006179DE" w:rsidRPr="006922D1" w:rsidRDefault="006179DE" w:rsidP="00037307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Кірова</w:t>
            </w:r>
          </w:p>
        </w:tc>
        <w:tc>
          <w:tcPr>
            <w:tcW w:w="2000" w:type="dxa"/>
          </w:tcPr>
          <w:p w:rsidR="006179DE" w:rsidRPr="006922D1" w:rsidRDefault="006179DE" w:rsidP="00037307">
            <w:pPr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uk-UA"/>
              </w:rPr>
              <w:t>Гр.бруківка</w:t>
            </w:r>
            <w:proofErr w:type="spellEnd"/>
          </w:p>
        </w:tc>
        <w:tc>
          <w:tcPr>
            <w:tcW w:w="850" w:type="dxa"/>
          </w:tcPr>
          <w:p w:rsidR="006179DE" w:rsidRPr="006922D1" w:rsidRDefault="006179DE" w:rsidP="00037307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1979</w:t>
            </w:r>
          </w:p>
        </w:tc>
        <w:tc>
          <w:tcPr>
            <w:tcW w:w="655" w:type="dxa"/>
          </w:tcPr>
          <w:p w:rsidR="006179DE" w:rsidRPr="006922D1" w:rsidRDefault="006179DE" w:rsidP="00037307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</w:tc>
        <w:tc>
          <w:tcPr>
            <w:tcW w:w="1120" w:type="dxa"/>
          </w:tcPr>
          <w:p w:rsidR="006179DE" w:rsidRPr="006922D1" w:rsidRDefault="006179DE" w:rsidP="00037307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2100</w:t>
            </w:r>
          </w:p>
        </w:tc>
        <w:tc>
          <w:tcPr>
            <w:tcW w:w="1129" w:type="dxa"/>
          </w:tcPr>
          <w:p w:rsidR="006179DE" w:rsidRPr="006922D1" w:rsidRDefault="006179DE" w:rsidP="00037307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8400</w:t>
            </w:r>
          </w:p>
        </w:tc>
        <w:tc>
          <w:tcPr>
            <w:tcW w:w="1122" w:type="dxa"/>
          </w:tcPr>
          <w:p w:rsidR="006179DE" w:rsidRPr="006922D1" w:rsidRDefault="006179DE" w:rsidP="00037307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5,65</w:t>
            </w:r>
          </w:p>
        </w:tc>
        <w:tc>
          <w:tcPr>
            <w:tcW w:w="1129" w:type="dxa"/>
          </w:tcPr>
          <w:p w:rsidR="006179DE" w:rsidRPr="006922D1" w:rsidRDefault="006179DE" w:rsidP="00037307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47480</w:t>
            </w:r>
          </w:p>
        </w:tc>
        <w:tc>
          <w:tcPr>
            <w:tcW w:w="722" w:type="dxa"/>
          </w:tcPr>
          <w:p w:rsidR="006179DE" w:rsidRPr="006922D1" w:rsidRDefault="006179DE" w:rsidP="00037307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30</w:t>
            </w:r>
          </w:p>
        </w:tc>
        <w:tc>
          <w:tcPr>
            <w:tcW w:w="1344" w:type="dxa"/>
          </w:tcPr>
          <w:p w:rsidR="006179DE" w:rsidRPr="006922D1" w:rsidRDefault="006179DE" w:rsidP="00037307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33236</w:t>
            </w:r>
          </w:p>
        </w:tc>
        <w:tc>
          <w:tcPr>
            <w:tcW w:w="1284" w:type="dxa"/>
          </w:tcPr>
          <w:p w:rsidR="006179DE" w:rsidRPr="006A04BF" w:rsidRDefault="006179DE" w:rsidP="0003730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6179DE" w:rsidRPr="006A04BF" w:rsidRDefault="006179DE" w:rsidP="0003730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6179DE" w:rsidRPr="006A04BF" w:rsidRDefault="006179DE" w:rsidP="0003730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" w:type="dxa"/>
          </w:tcPr>
          <w:p w:rsidR="006179DE" w:rsidRPr="006A04BF" w:rsidRDefault="006179DE" w:rsidP="0003730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179DE" w:rsidRPr="006A04BF" w:rsidTr="00037307">
        <w:tc>
          <w:tcPr>
            <w:tcW w:w="438" w:type="dxa"/>
          </w:tcPr>
          <w:p w:rsidR="006179DE" w:rsidRPr="006922D1" w:rsidRDefault="006179DE" w:rsidP="00037307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356" w:type="dxa"/>
          </w:tcPr>
          <w:p w:rsidR="006179DE" w:rsidRPr="006922D1" w:rsidRDefault="006179DE" w:rsidP="00037307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000" w:type="dxa"/>
          </w:tcPr>
          <w:p w:rsidR="006179DE" w:rsidRPr="006922D1" w:rsidRDefault="006179DE" w:rsidP="00037307">
            <w:pPr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uk-UA"/>
              </w:rPr>
              <w:t>Грунтова</w:t>
            </w:r>
            <w:proofErr w:type="spellEnd"/>
          </w:p>
        </w:tc>
        <w:tc>
          <w:tcPr>
            <w:tcW w:w="850" w:type="dxa"/>
          </w:tcPr>
          <w:p w:rsidR="006179DE" w:rsidRPr="006922D1" w:rsidRDefault="006179DE" w:rsidP="00037307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1960</w:t>
            </w:r>
          </w:p>
        </w:tc>
        <w:tc>
          <w:tcPr>
            <w:tcW w:w="655" w:type="dxa"/>
          </w:tcPr>
          <w:p w:rsidR="006179DE" w:rsidRPr="006922D1" w:rsidRDefault="006179DE" w:rsidP="00037307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</w:tc>
        <w:tc>
          <w:tcPr>
            <w:tcW w:w="1120" w:type="dxa"/>
          </w:tcPr>
          <w:p w:rsidR="006179DE" w:rsidRPr="006922D1" w:rsidRDefault="006179DE" w:rsidP="00037307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1,0</w:t>
            </w:r>
          </w:p>
        </w:tc>
        <w:tc>
          <w:tcPr>
            <w:tcW w:w="1129" w:type="dxa"/>
          </w:tcPr>
          <w:p w:rsidR="006179DE" w:rsidRPr="006922D1" w:rsidRDefault="006179DE" w:rsidP="00037307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4000</w:t>
            </w:r>
          </w:p>
        </w:tc>
        <w:tc>
          <w:tcPr>
            <w:tcW w:w="1122" w:type="dxa"/>
          </w:tcPr>
          <w:p w:rsidR="006179DE" w:rsidRPr="006922D1" w:rsidRDefault="006179DE" w:rsidP="00037307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29" w:type="dxa"/>
          </w:tcPr>
          <w:p w:rsidR="006179DE" w:rsidRPr="006922D1" w:rsidRDefault="006179DE" w:rsidP="00037307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22" w:type="dxa"/>
          </w:tcPr>
          <w:p w:rsidR="006179DE" w:rsidRPr="006922D1" w:rsidRDefault="006179DE" w:rsidP="00037307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344" w:type="dxa"/>
          </w:tcPr>
          <w:p w:rsidR="006179DE" w:rsidRPr="006922D1" w:rsidRDefault="006179DE" w:rsidP="00037307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284" w:type="dxa"/>
          </w:tcPr>
          <w:p w:rsidR="006179DE" w:rsidRPr="006A04BF" w:rsidRDefault="006179DE" w:rsidP="0003730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6179DE" w:rsidRPr="006A04BF" w:rsidRDefault="006179DE" w:rsidP="0003730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6179DE" w:rsidRPr="006A04BF" w:rsidRDefault="006179DE" w:rsidP="0003730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" w:type="dxa"/>
          </w:tcPr>
          <w:p w:rsidR="006179DE" w:rsidRPr="006A04BF" w:rsidRDefault="006179DE" w:rsidP="0003730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179DE" w:rsidRPr="006A04BF" w:rsidTr="00037307">
        <w:tc>
          <w:tcPr>
            <w:tcW w:w="438" w:type="dxa"/>
          </w:tcPr>
          <w:p w:rsidR="006179DE" w:rsidRPr="006922D1" w:rsidRDefault="006179DE" w:rsidP="00037307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10</w:t>
            </w:r>
          </w:p>
        </w:tc>
        <w:tc>
          <w:tcPr>
            <w:tcW w:w="1356" w:type="dxa"/>
          </w:tcPr>
          <w:p w:rsidR="006179DE" w:rsidRPr="006922D1" w:rsidRDefault="006179DE" w:rsidP="00037307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Ватутіна</w:t>
            </w:r>
          </w:p>
        </w:tc>
        <w:tc>
          <w:tcPr>
            <w:tcW w:w="2000" w:type="dxa"/>
          </w:tcPr>
          <w:p w:rsidR="006179DE" w:rsidRPr="006922D1" w:rsidRDefault="006179DE" w:rsidP="00037307">
            <w:pPr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uk-UA"/>
              </w:rPr>
              <w:t>Асф.бетонне</w:t>
            </w:r>
            <w:proofErr w:type="spellEnd"/>
          </w:p>
        </w:tc>
        <w:tc>
          <w:tcPr>
            <w:tcW w:w="850" w:type="dxa"/>
          </w:tcPr>
          <w:p w:rsidR="006179DE" w:rsidRPr="006922D1" w:rsidRDefault="006179DE" w:rsidP="00037307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1988</w:t>
            </w:r>
          </w:p>
        </w:tc>
        <w:tc>
          <w:tcPr>
            <w:tcW w:w="655" w:type="dxa"/>
          </w:tcPr>
          <w:p w:rsidR="006179DE" w:rsidRPr="006922D1" w:rsidRDefault="006179DE" w:rsidP="00037307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5</w:t>
            </w:r>
          </w:p>
        </w:tc>
        <w:tc>
          <w:tcPr>
            <w:tcW w:w="1120" w:type="dxa"/>
          </w:tcPr>
          <w:p w:rsidR="006179DE" w:rsidRPr="006922D1" w:rsidRDefault="006179DE" w:rsidP="00037307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1,4</w:t>
            </w:r>
          </w:p>
        </w:tc>
        <w:tc>
          <w:tcPr>
            <w:tcW w:w="1129" w:type="dxa"/>
          </w:tcPr>
          <w:p w:rsidR="006179DE" w:rsidRPr="006922D1" w:rsidRDefault="006179DE" w:rsidP="00037307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7000</w:t>
            </w:r>
          </w:p>
        </w:tc>
        <w:tc>
          <w:tcPr>
            <w:tcW w:w="1122" w:type="dxa"/>
          </w:tcPr>
          <w:p w:rsidR="006179DE" w:rsidRPr="006922D1" w:rsidRDefault="006179DE" w:rsidP="00037307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13,79</w:t>
            </w:r>
          </w:p>
        </w:tc>
        <w:tc>
          <w:tcPr>
            <w:tcW w:w="1129" w:type="dxa"/>
          </w:tcPr>
          <w:p w:rsidR="006179DE" w:rsidRPr="006922D1" w:rsidRDefault="006179DE" w:rsidP="00037307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96516</w:t>
            </w:r>
          </w:p>
        </w:tc>
        <w:tc>
          <w:tcPr>
            <w:tcW w:w="722" w:type="dxa"/>
          </w:tcPr>
          <w:p w:rsidR="006179DE" w:rsidRPr="006922D1" w:rsidRDefault="006179DE" w:rsidP="00037307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30</w:t>
            </w:r>
          </w:p>
        </w:tc>
        <w:tc>
          <w:tcPr>
            <w:tcW w:w="1344" w:type="dxa"/>
          </w:tcPr>
          <w:p w:rsidR="006179DE" w:rsidRPr="006922D1" w:rsidRDefault="006179DE" w:rsidP="00037307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67561</w:t>
            </w:r>
          </w:p>
        </w:tc>
        <w:tc>
          <w:tcPr>
            <w:tcW w:w="1284" w:type="dxa"/>
          </w:tcPr>
          <w:p w:rsidR="006179DE" w:rsidRPr="006A04BF" w:rsidRDefault="006179DE" w:rsidP="0003730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6179DE" w:rsidRPr="006A04BF" w:rsidRDefault="006179DE" w:rsidP="0003730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6179DE" w:rsidRPr="006A04BF" w:rsidRDefault="006179DE" w:rsidP="0003730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" w:type="dxa"/>
          </w:tcPr>
          <w:p w:rsidR="006179DE" w:rsidRPr="006A04BF" w:rsidRDefault="006179DE" w:rsidP="0003730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179DE" w:rsidRPr="006A04BF" w:rsidTr="00037307">
        <w:tc>
          <w:tcPr>
            <w:tcW w:w="438" w:type="dxa"/>
          </w:tcPr>
          <w:p w:rsidR="006179DE" w:rsidRPr="006922D1" w:rsidRDefault="006179DE" w:rsidP="00037307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11</w:t>
            </w:r>
          </w:p>
        </w:tc>
        <w:tc>
          <w:tcPr>
            <w:tcW w:w="1356" w:type="dxa"/>
          </w:tcPr>
          <w:p w:rsidR="006179DE" w:rsidRPr="006922D1" w:rsidRDefault="006179DE" w:rsidP="00037307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Жовтнева</w:t>
            </w:r>
          </w:p>
        </w:tc>
        <w:tc>
          <w:tcPr>
            <w:tcW w:w="2000" w:type="dxa"/>
          </w:tcPr>
          <w:p w:rsidR="006179DE" w:rsidRPr="006922D1" w:rsidRDefault="006179DE" w:rsidP="00037307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щебеневе</w:t>
            </w:r>
          </w:p>
        </w:tc>
        <w:tc>
          <w:tcPr>
            <w:tcW w:w="850" w:type="dxa"/>
          </w:tcPr>
          <w:p w:rsidR="006179DE" w:rsidRPr="006922D1" w:rsidRDefault="006179DE" w:rsidP="00037307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2008</w:t>
            </w:r>
          </w:p>
        </w:tc>
        <w:tc>
          <w:tcPr>
            <w:tcW w:w="655" w:type="dxa"/>
          </w:tcPr>
          <w:p w:rsidR="006179DE" w:rsidRPr="006922D1" w:rsidRDefault="006179DE" w:rsidP="00037307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3</w:t>
            </w:r>
          </w:p>
        </w:tc>
        <w:tc>
          <w:tcPr>
            <w:tcW w:w="1120" w:type="dxa"/>
          </w:tcPr>
          <w:p w:rsidR="006179DE" w:rsidRPr="006922D1" w:rsidRDefault="006179DE" w:rsidP="00037307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0,678</w:t>
            </w:r>
          </w:p>
        </w:tc>
        <w:tc>
          <w:tcPr>
            <w:tcW w:w="1129" w:type="dxa"/>
          </w:tcPr>
          <w:p w:rsidR="006179DE" w:rsidRPr="006922D1" w:rsidRDefault="006179DE" w:rsidP="00037307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2034</w:t>
            </w:r>
          </w:p>
        </w:tc>
        <w:tc>
          <w:tcPr>
            <w:tcW w:w="1122" w:type="dxa"/>
          </w:tcPr>
          <w:p w:rsidR="006179DE" w:rsidRPr="006922D1" w:rsidRDefault="006179DE" w:rsidP="00037307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17,20</w:t>
            </w:r>
          </w:p>
        </w:tc>
        <w:tc>
          <w:tcPr>
            <w:tcW w:w="1129" w:type="dxa"/>
          </w:tcPr>
          <w:p w:rsidR="006179DE" w:rsidRPr="006922D1" w:rsidRDefault="006179DE" w:rsidP="00037307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35000</w:t>
            </w:r>
          </w:p>
        </w:tc>
        <w:tc>
          <w:tcPr>
            <w:tcW w:w="722" w:type="dxa"/>
          </w:tcPr>
          <w:p w:rsidR="006179DE" w:rsidRPr="006922D1" w:rsidRDefault="006179DE" w:rsidP="00037307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10</w:t>
            </w:r>
          </w:p>
        </w:tc>
        <w:tc>
          <w:tcPr>
            <w:tcW w:w="1344" w:type="dxa"/>
          </w:tcPr>
          <w:p w:rsidR="006179DE" w:rsidRPr="006922D1" w:rsidRDefault="006179DE" w:rsidP="00037307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31500</w:t>
            </w:r>
          </w:p>
        </w:tc>
        <w:tc>
          <w:tcPr>
            <w:tcW w:w="1284" w:type="dxa"/>
          </w:tcPr>
          <w:p w:rsidR="006179DE" w:rsidRPr="006A04BF" w:rsidRDefault="006179DE" w:rsidP="0003730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6179DE" w:rsidRPr="006A04BF" w:rsidRDefault="006179DE" w:rsidP="0003730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6179DE" w:rsidRPr="006A04BF" w:rsidRDefault="006179DE" w:rsidP="0003730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" w:type="dxa"/>
          </w:tcPr>
          <w:p w:rsidR="006179DE" w:rsidRPr="006A04BF" w:rsidRDefault="006179DE" w:rsidP="0003730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179DE" w:rsidRPr="006A04BF" w:rsidTr="00037307">
        <w:tc>
          <w:tcPr>
            <w:tcW w:w="438" w:type="dxa"/>
          </w:tcPr>
          <w:p w:rsidR="006179DE" w:rsidRPr="006922D1" w:rsidRDefault="006179DE" w:rsidP="00037307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356" w:type="dxa"/>
          </w:tcPr>
          <w:p w:rsidR="006179DE" w:rsidRPr="006922D1" w:rsidRDefault="006179DE" w:rsidP="00037307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000" w:type="dxa"/>
          </w:tcPr>
          <w:p w:rsidR="006179DE" w:rsidRPr="006922D1" w:rsidRDefault="006179DE" w:rsidP="00037307">
            <w:pPr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uk-UA"/>
              </w:rPr>
              <w:t>грунтова</w:t>
            </w:r>
            <w:proofErr w:type="spellEnd"/>
          </w:p>
        </w:tc>
        <w:tc>
          <w:tcPr>
            <w:tcW w:w="850" w:type="dxa"/>
          </w:tcPr>
          <w:p w:rsidR="006179DE" w:rsidRPr="006922D1" w:rsidRDefault="006179DE" w:rsidP="00037307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1960</w:t>
            </w:r>
          </w:p>
        </w:tc>
        <w:tc>
          <w:tcPr>
            <w:tcW w:w="655" w:type="dxa"/>
          </w:tcPr>
          <w:p w:rsidR="006179DE" w:rsidRPr="006922D1" w:rsidRDefault="006179DE" w:rsidP="00037307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</w:tc>
        <w:tc>
          <w:tcPr>
            <w:tcW w:w="1120" w:type="dxa"/>
          </w:tcPr>
          <w:p w:rsidR="006179DE" w:rsidRPr="006922D1" w:rsidRDefault="006179DE" w:rsidP="00037307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0,3</w:t>
            </w:r>
          </w:p>
        </w:tc>
        <w:tc>
          <w:tcPr>
            <w:tcW w:w="1129" w:type="dxa"/>
          </w:tcPr>
          <w:p w:rsidR="006179DE" w:rsidRPr="006922D1" w:rsidRDefault="006179DE" w:rsidP="00037307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1200</w:t>
            </w:r>
          </w:p>
        </w:tc>
        <w:tc>
          <w:tcPr>
            <w:tcW w:w="1122" w:type="dxa"/>
          </w:tcPr>
          <w:p w:rsidR="006179DE" w:rsidRPr="006922D1" w:rsidRDefault="006179DE" w:rsidP="00037307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29" w:type="dxa"/>
          </w:tcPr>
          <w:p w:rsidR="006179DE" w:rsidRPr="006922D1" w:rsidRDefault="006179DE" w:rsidP="00037307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22" w:type="dxa"/>
          </w:tcPr>
          <w:p w:rsidR="006179DE" w:rsidRPr="006922D1" w:rsidRDefault="006179DE" w:rsidP="00037307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344" w:type="dxa"/>
          </w:tcPr>
          <w:p w:rsidR="006179DE" w:rsidRPr="006922D1" w:rsidRDefault="006179DE" w:rsidP="00037307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284" w:type="dxa"/>
          </w:tcPr>
          <w:p w:rsidR="006179DE" w:rsidRPr="006A04BF" w:rsidRDefault="006179DE" w:rsidP="0003730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6179DE" w:rsidRPr="006A04BF" w:rsidRDefault="006179DE" w:rsidP="0003730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6179DE" w:rsidRPr="006A04BF" w:rsidRDefault="006179DE" w:rsidP="0003730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" w:type="dxa"/>
          </w:tcPr>
          <w:p w:rsidR="006179DE" w:rsidRPr="006A04BF" w:rsidRDefault="006179DE" w:rsidP="0003730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179DE" w:rsidRPr="006A04BF" w:rsidTr="00037307">
        <w:tc>
          <w:tcPr>
            <w:tcW w:w="438" w:type="dxa"/>
          </w:tcPr>
          <w:p w:rsidR="006179DE" w:rsidRPr="006922D1" w:rsidRDefault="006179DE" w:rsidP="00037307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12</w:t>
            </w:r>
          </w:p>
        </w:tc>
        <w:tc>
          <w:tcPr>
            <w:tcW w:w="1356" w:type="dxa"/>
          </w:tcPr>
          <w:p w:rsidR="006179DE" w:rsidRPr="006922D1" w:rsidRDefault="006179DE" w:rsidP="00037307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Щорса</w:t>
            </w:r>
          </w:p>
        </w:tc>
        <w:tc>
          <w:tcPr>
            <w:tcW w:w="2000" w:type="dxa"/>
          </w:tcPr>
          <w:p w:rsidR="006179DE" w:rsidRPr="006922D1" w:rsidRDefault="006179DE" w:rsidP="00037307">
            <w:pPr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uk-UA"/>
              </w:rPr>
              <w:t>грунтове</w:t>
            </w:r>
            <w:proofErr w:type="spellEnd"/>
          </w:p>
        </w:tc>
        <w:tc>
          <w:tcPr>
            <w:tcW w:w="850" w:type="dxa"/>
          </w:tcPr>
          <w:p w:rsidR="006179DE" w:rsidRPr="006922D1" w:rsidRDefault="006179DE" w:rsidP="00037307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1960</w:t>
            </w:r>
          </w:p>
        </w:tc>
        <w:tc>
          <w:tcPr>
            <w:tcW w:w="655" w:type="dxa"/>
          </w:tcPr>
          <w:p w:rsidR="006179DE" w:rsidRPr="006922D1" w:rsidRDefault="006179DE" w:rsidP="00037307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</w:tc>
        <w:tc>
          <w:tcPr>
            <w:tcW w:w="1120" w:type="dxa"/>
          </w:tcPr>
          <w:p w:rsidR="006179DE" w:rsidRPr="006922D1" w:rsidRDefault="006179DE" w:rsidP="00037307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0,520</w:t>
            </w:r>
          </w:p>
        </w:tc>
        <w:tc>
          <w:tcPr>
            <w:tcW w:w="1129" w:type="dxa"/>
          </w:tcPr>
          <w:p w:rsidR="006179DE" w:rsidRPr="006922D1" w:rsidRDefault="006179DE" w:rsidP="00037307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1280</w:t>
            </w:r>
          </w:p>
        </w:tc>
        <w:tc>
          <w:tcPr>
            <w:tcW w:w="1122" w:type="dxa"/>
          </w:tcPr>
          <w:p w:rsidR="006179DE" w:rsidRPr="006922D1" w:rsidRDefault="006179DE" w:rsidP="00037307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29" w:type="dxa"/>
          </w:tcPr>
          <w:p w:rsidR="006179DE" w:rsidRPr="006922D1" w:rsidRDefault="006179DE" w:rsidP="00037307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22" w:type="dxa"/>
          </w:tcPr>
          <w:p w:rsidR="006179DE" w:rsidRPr="006922D1" w:rsidRDefault="006179DE" w:rsidP="00037307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344" w:type="dxa"/>
          </w:tcPr>
          <w:p w:rsidR="006179DE" w:rsidRPr="006922D1" w:rsidRDefault="006179DE" w:rsidP="00037307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284" w:type="dxa"/>
          </w:tcPr>
          <w:p w:rsidR="006179DE" w:rsidRPr="006A04BF" w:rsidRDefault="006179DE" w:rsidP="0003730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6179DE" w:rsidRPr="006A04BF" w:rsidRDefault="006179DE" w:rsidP="0003730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6179DE" w:rsidRPr="006A04BF" w:rsidRDefault="006179DE" w:rsidP="0003730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" w:type="dxa"/>
          </w:tcPr>
          <w:p w:rsidR="006179DE" w:rsidRPr="006A04BF" w:rsidRDefault="006179DE" w:rsidP="0003730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179DE" w:rsidRPr="006A04BF" w:rsidTr="00037307">
        <w:tc>
          <w:tcPr>
            <w:tcW w:w="438" w:type="dxa"/>
          </w:tcPr>
          <w:p w:rsidR="006179DE" w:rsidRPr="006922D1" w:rsidRDefault="006179DE" w:rsidP="00037307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13</w:t>
            </w:r>
          </w:p>
        </w:tc>
        <w:tc>
          <w:tcPr>
            <w:tcW w:w="1356" w:type="dxa"/>
          </w:tcPr>
          <w:p w:rsidR="006179DE" w:rsidRPr="006922D1" w:rsidRDefault="006179DE" w:rsidP="00037307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Чапаєва</w:t>
            </w:r>
          </w:p>
        </w:tc>
        <w:tc>
          <w:tcPr>
            <w:tcW w:w="2000" w:type="dxa"/>
          </w:tcPr>
          <w:p w:rsidR="006179DE" w:rsidRPr="006922D1" w:rsidRDefault="006179DE" w:rsidP="00037307">
            <w:pPr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uk-UA"/>
              </w:rPr>
              <w:t>грунтове</w:t>
            </w:r>
            <w:proofErr w:type="spellEnd"/>
          </w:p>
        </w:tc>
        <w:tc>
          <w:tcPr>
            <w:tcW w:w="850" w:type="dxa"/>
          </w:tcPr>
          <w:p w:rsidR="006179DE" w:rsidRPr="006922D1" w:rsidRDefault="006179DE" w:rsidP="00037307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1960</w:t>
            </w:r>
          </w:p>
        </w:tc>
        <w:tc>
          <w:tcPr>
            <w:tcW w:w="655" w:type="dxa"/>
          </w:tcPr>
          <w:p w:rsidR="006179DE" w:rsidRPr="006922D1" w:rsidRDefault="006179DE" w:rsidP="00037307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</w:tc>
        <w:tc>
          <w:tcPr>
            <w:tcW w:w="1120" w:type="dxa"/>
          </w:tcPr>
          <w:p w:rsidR="006179DE" w:rsidRPr="006922D1" w:rsidRDefault="006179DE" w:rsidP="00037307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0680</w:t>
            </w:r>
          </w:p>
        </w:tc>
        <w:tc>
          <w:tcPr>
            <w:tcW w:w="1129" w:type="dxa"/>
          </w:tcPr>
          <w:p w:rsidR="006179DE" w:rsidRPr="006922D1" w:rsidRDefault="006179DE" w:rsidP="00037307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2720</w:t>
            </w:r>
          </w:p>
        </w:tc>
        <w:tc>
          <w:tcPr>
            <w:tcW w:w="1122" w:type="dxa"/>
          </w:tcPr>
          <w:p w:rsidR="006179DE" w:rsidRPr="006922D1" w:rsidRDefault="006179DE" w:rsidP="00037307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29" w:type="dxa"/>
          </w:tcPr>
          <w:p w:rsidR="006179DE" w:rsidRPr="006922D1" w:rsidRDefault="006179DE" w:rsidP="00037307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22" w:type="dxa"/>
          </w:tcPr>
          <w:p w:rsidR="006179DE" w:rsidRPr="006922D1" w:rsidRDefault="006179DE" w:rsidP="00037307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344" w:type="dxa"/>
          </w:tcPr>
          <w:p w:rsidR="006179DE" w:rsidRPr="006922D1" w:rsidRDefault="006179DE" w:rsidP="00037307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284" w:type="dxa"/>
          </w:tcPr>
          <w:p w:rsidR="006179DE" w:rsidRPr="006A04BF" w:rsidRDefault="006179DE" w:rsidP="0003730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6179DE" w:rsidRPr="006A04BF" w:rsidRDefault="006179DE" w:rsidP="0003730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6179DE" w:rsidRPr="006A04BF" w:rsidRDefault="006179DE" w:rsidP="0003730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" w:type="dxa"/>
          </w:tcPr>
          <w:p w:rsidR="006179DE" w:rsidRPr="006A04BF" w:rsidRDefault="006179DE" w:rsidP="0003730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179DE" w:rsidRPr="006A04BF" w:rsidTr="00037307">
        <w:tc>
          <w:tcPr>
            <w:tcW w:w="438" w:type="dxa"/>
          </w:tcPr>
          <w:p w:rsidR="006179DE" w:rsidRPr="006922D1" w:rsidRDefault="006179DE" w:rsidP="00037307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14</w:t>
            </w:r>
          </w:p>
        </w:tc>
        <w:tc>
          <w:tcPr>
            <w:tcW w:w="1356" w:type="dxa"/>
          </w:tcPr>
          <w:p w:rsidR="006179DE" w:rsidRPr="006922D1" w:rsidRDefault="006179DE" w:rsidP="00037307">
            <w:pPr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uk-UA"/>
              </w:rPr>
              <w:t>Крупської</w:t>
            </w:r>
            <w:proofErr w:type="spellEnd"/>
          </w:p>
        </w:tc>
        <w:tc>
          <w:tcPr>
            <w:tcW w:w="2000" w:type="dxa"/>
          </w:tcPr>
          <w:p w:rsidR="006179DE" w:rsidRPr="006922D1" w:rsidRDefault="006179DE" w:rsidP="00037307">
            <w:pPr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uk-UA"/>
              </w:rPr>
              <w:t>грунтове</w:t>
            </w:r>
            <w:proofErr w:type="spellEnd"/>
          </w:p>
        </w:tc>
        <w:tc>
          <w:tcPr>
            <w:tcW w:w="850" w:type="dxa"/>
          </w:tcPr>
          <w:p w:rsidR="006179DE" w:rsidRPr="006922D1" w:rsidRDefault="006179DE" w:rsidP="00037307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1960</w:t>
            </w:r>
          </w:p>
        </w:tc>
        <w:tc>
          <w:tcPr>
            <w:tcW w:w="655" w:type="dxa"/>
          </w:tcPr>
          <w:p w:rsidR="006179DE" w:rsidRPr="006922D1" w:rsidRDefault="006179DE" w:rsidP="00037307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</w:tc>
        <w:tc>
          <w:tcPr>
            <w:tcW w:w="1120" w:type="dxa"/>
          </w:tcPr>
          <w:p w:rsidR="006179DE" w:rsidRPr="006922D1" w:rsidRDefault="006179DE" w:rsidP="00037307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0150</w:t>
            </w:r>
          </w:p>
        </w:tc>
        <w:tc>
          <w:tcPr>
            <w:tcW w:w="1129" w:type="dxa"/>
          </w:tcPr>
          <w:p w:rsidR="006179DE" w:rsidRPr="006922D1" w:rsidRDefault="006179DE" w:rsidP="00037307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600</w:t>
            </w:r>
          </w:p>
        </w:tc>
        <w:tc>
          <w:tcPr>
            <w:tcW w:w="1122" w:type="dxa"/>
          </w:tcPr>
          <w:p w:rsidR="006179DE" w:rsidRPr="006922D1" w:rsidRDefault="006179DE" w:rsidP="00037307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29" w:type="dxa"/>
          </w:tcPr>
          <w:p w:rsidR="006179DE" w:rsidRPr="006922D1" w:rsidRDefault="006179DE" w:rsidP="00037307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22" w:type="dxa"/>
          </w:tcPr>
          <w:p w:rsidR="006179DE" w:rsidRPr="006922D1" w:rsidRDefault="006179DE" w:rsidP="00037307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344" w:type="dxa"/>
          </w:tcPr>
          <w:p w:rsidR="006179DE" w:rsidRPr="006922D1" w:rsidRDefault="006179DE" w:rsidP="00037307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284" w:type="dxa"/>
          </w:tcPr>
          <w:p w:rsidR="006179DE" w:rsidRPr="006A04BF" w:rsidRDefault="006179DE" w:rsidP="0003730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6179DE" w:rsidRPr="006A04BF" w:rsidRDefault="006179DE" w:rsidP="0003730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6179DE" w:rsidRPr="006A04BF" w:rsidRDefault="006179DE" w:rsidP="0003730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" w:type="dxa"/>
          </w:tcPr>
          <w:p w:rsidR="006179DE" w:rsidRPr="006A04BF" w:rsidRDefault="006179DE" w:rsidP="0003730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179DE" w:rsidRPr="006A04BF" w:rsidTr="00037307">
        <w:tc>
          <w:tcPr>
            <w:tcW w:w="438" w:type="dxa"/>
          </w:tcPr>
          <w:p w:rsidR="006179DE" w:rsidRPr="006922D1" w:rsidRDefault="006179DE" w:rsidP="00037307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15</w:t>
            </w:r>
          </w:p>
        </w:tc>
        <w:tc>
          <w:tcPr>
            <w:tcW w:w="1356" w:type="dxa"/>
          </w:tcPr>
          <w:p w:rsidR="006179DE" w:rsidRPr="006922D1" w:rsidRDefault="006179DE" w:rsidP="00037307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Берегова</w:t>
            </w:r>
          </w:p>
        </w:tc>
        <w:tc>
          <w:tcPr>
            <w:tcW w:w="2000" w:type="dxa"/>
          </w:tcPr>
          <w:p w:rsidR="006179DE" w:rsidRPr="006922D1" w:rsidRDefault="006179DE" w:rsidP="00037307">
            <w:pPr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uk-UA"/>
              </w:rPr>
              <w:t>грунтове</w:t>
            </w:r>
            <w:proofErr w:type="spellEnd"/>
          </w:p>
        </w:tc>
        <w:tc>
          <w:tcPr>
            <w:tcW w:w="850" w:type="dxa"/>
          </w:tcPr>
          <w:p w:rsidR="006179DE" w:rsidRPr="006922D1" w:rsidRDefault="006179DE" w:rsidP="00037307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1960</w:t>
            </w:r>
          </w:p>
        </w:tc>
        <w:tc>
          <w:tcPr>
            <w:tcW w:w="655" w:type="dxa"/>
          </w:tcPr>
          <w:p w:rsidR="006179DE" w:rsidRPr="006922D1" w:rsidRDefault="006179DE" w:rsidP="00037307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3</w:t>
            </w:r>
          </w:p>
        </w:tc>
        <w:tc>
          <w:tcPr>
            <w:tcW w:w="1120" w:type="dxa"/>
          </w:tcPr>
          <w:p w:rsidR="006179DE" w:rsidRPr="006922D1" w:rsidRDefault="006179DE" w:rsidP="00037307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1,1</w:t>
            </w:r>
          </w:p>
        </w:tc>
        <w:tc>
          <w:tcPr>
            <w:tcW w:w="1129" w:type="dxa"/>
          </w:tcPr>
          <w:p w:rsidR="006179DE" w:rsidRPr="006922D1" w:rsidRDefault="006179DE" w:rsidP="00037307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3300</w:t>
            </w:r>
          </w:p>
        </w:tc>
        <w:tc>
          <w:tcPr>
            <w:tcW w:w="1122" w:type="dxa"/>
          </w:tcPr>
          <w:p w:rsidR="006179DE" w:rsidRPr="006922D1" w:rsidRDefault="006179DE" w:rsidP="00037307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29" w:type="dxa"/>
          </w:tcPr>
          <w:p w:rsidR="006179DE" w:rsidRPr="006922D1" w:rsidRDefault="006179DE" w:rsidP="00037307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22" w:type="dxa"/>
          </w:tcPr>
          <w:p w:rsidR="006179DE" w:rsidRPr="006922D1" w:rsidRDefault="006179DE" w:rsidP="00037307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344" w:type="dxa"/>
          </w:tcPr>
          <w:p w:rsidR="006179DE" w:rsidRPr="006922D1" w:rsidRDefault="006179DE" w:rsidP="00037307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284" w:type="dxa"/>
          </w:tcPr>
          <w:p w:rsidR="006179DE" w:rsidRPr="006A04BF" w:rsidRDefault="006179DE" w:rsidP="0003730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6179DE" w:rsidRPr="006A04BF" w:rsidRDefault="006179DE" w:rsidP="0003730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6179DE" w:rsidRPr="006A04BF" w:rsidRDefault="006179DE" w:rsidP="0003730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" w:type="dxa"/>
          </w:tcPr>
          <w:p w:rsidR="006179DE" w:rsidRPr="006A04BF" w:rsidRDefault="006179DE" w:rsidP="0003730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179DE" w:rsidRPr="006A04BF" w:rsidTr="00037307">
        <w:tc>
          <w:tcPr>
            <w:tcW w:w="438" w:type="dxa"/>
          </w:tcPr>
          <w:p w:rsidR="006179DE" w:rsidRPr="006922D1" w:rsidRDefault="006179DE" w:rsidP="00037307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16</w:t>
            </w:r>
          </w:p>
        </w:tc>
        <w:tc>
          <w:tcPr>
            <w:tcW w:w="1356" w:type="dxa"/>
          </w:tcPr>
          <w:p w:rsidR="006179DE" w:rsidRPr="006922D1" w:rsidRDefault="006179DE" w:rsidP="00037307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Забрід</w:t>
            </w:r>
          </w:p>
        </w:tc>
        <w:tc>
          <w:tcPr>
            <w:tcW w:w="2000" w:type="dxa"/>
          </w:tcPr>
          <w:p w:rsidR="006179DE" w:rsidRPr="006922D1" w:rsidRDefault="006179DE" w:rsidP="00037307">
            <w:pPr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uk-UA"/>
              </w:rPr>
              <w:t>Гран.бруківка</w:t>
            </w:r>
            <w:proofErr w:type="spellEnd"/>
          </w:p>
        </w:tc>
        <w:tc>
          <w:tcPr>
            <w:tcW w:w="850" w:type="dxa"/>
          </w:tcPr>
          <w:p w:rsidR="006179DE" w:rsidRPr="006922D1" w:rsidRDefault="006179DE" w:rsidP="00037307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1979</w:t>
            </w:r>
          </w:p>
        </w:tc>
        <w:tc>
          <w:tcPr>
            <w:tcW w:w="655" w:type="dxa"/>
          </w:tcPr>
          <w:p w:rsidR="006179DE" w:rsidRPr="006922D1" w:rsidRDefault="006179DE" w:rsidP="00037307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3</w:t>
            </w:r>
          </w:p>
        </w:tc>
        <w:tc>
          <w:tcPr>
            <w:tcW w:w="1120" w:type="dxa"/>
          </w:tcPr>
          <w:p w:rsidR="006179DE" w:rsidRPr="006922D1" w:rsidRDefault="006179DE" w:rsidP="00037307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0,4</w:t>
            </w:r>
          </w:p>
        </w:tc>
        <w:tc>
          <w:tcPr>
            <w:tcW w:w="1129" w:type="dxa"/>
          </w:tcPr>
          <w:p w:rsidR="006179DE" w:rsidRPr="006922D1" w:rsidRDefault="006179DE" w:rsidP="00037307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1200</w:t>
            </w:r>
          </w:p>
        </w:tc>
        <w:tc>
          <w:tcPr>
            <w:tcW w:w="1122" w:type="dxa"/>
          </w:tcPr>
          <w:p w:rsidR="006179DE" w:rsidRPr="006922D1" w:rsidRDefault="006179DE" w:rsidP="00037307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1129" w:type="dxa"/>
          </w:tcPr>
          <w:p w:rsidR="006179DE" w:rsidRPr="006922D1" w:rsidRDefault="006179DE" w:rsidP="00037307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9152</w:t>
            </w:r>
          </w:p>
        </w:tc>
        <w:tc>
          <w:tcPr>
            <w:tcW w:w="722" w:type="dxa"/>
          </w:tcPr>
          <w:p w:rsidR="006179DE" w:rsidRPr="006922D1" w:rsidRDefault="006179DE" w:rsidP="00037307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10</w:t>
            </w:r>
          </w:p>
        </w:tc>
        <w:tc>
          <w:tcPr>
            <w:tcW w:w="1344" w:type="dxa"/>
          </w:tcPr>
          <w:p w:rsidR="006179DE" w:rsidRPr="002B7E56" w:rsidRDefault="006179DE" w:rsidP="00037307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8237</w:t>
            </w:r>
          </w:p>
        </w:tc>
        <w:tc>
          <w:tcPr>
            <w:tcW w:w="1284" w:type="dxa"/>
          </w:tcPr>
          <w:p w:rsidR="006179DE" w:rsidRPr="006A04BF" w:rsidRDefault="006179DE" w:rsidP="0003730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6179DE" w:rsidRPr="006A04BF" w:rsidRDefault="006179DE" w:rsidP="0003730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6179DE" w:rsidRPr="006A04BF" w:rsidRDefault="006179DE" w:rsidP="0003730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" w:type="dxa"/>
          </w:tcPr>
          <w:p w:rsidR="006179DE" w:rsidRPr="006A04BF" w:rsidRDefault="006179DE" w:rsidP="0003730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179DE" w:rsidRPr="006A04BF" w:rsidTr="00037307">
        <w:tc>
          <w:tcPr>
            <w:tcW w:w="438" w:type="dxa"/>
          </w:tcPr>
          <w:p w:rsidR="006179DE" w:rsidRDefault="006179DE" w:rsidP="00037307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356" w:type="dxa"/>
          </w:tcPr>
          <w:p w:rsidR="006179DE" w:rsidRDefault="006179DE" w:rsidP="00037307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000" w:type="dxa"/>
          </w:tcPr>
          <w:p w:rsidR="006179DE" w:rsidRDefault="006179DE" w:rsidP="00037307">
            <w:pPr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uk-UA"/>
              </w:rPr>
              <w:t>грунтове</w:t>
            </w:r>
            <w:proofErr w:type="spellEnd"/>
          </w:p>
        </w:tc>
        <w:tc>
          <w:tcPr>
            <w:tcW w:w="850" w:type="dxa"/>
          </w:tcPr>
          <w:p w:rsidR="006179DE" w:rsidRDefault="006179DE" w:rsidP="00037307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1956</w:t>
            </w:r>
          </w:p>
        </w:tc>
        <w:tc>
          <w:tcPr>
            <w:tcW w:w="655" w:type="dxa"/>
          </w:tcPr>
          <w:p w:rsidR="006179DE" w:rsidRDefault="006179DE" w:rsidP="00037307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3</w:t>
            </w:r>
          </w:p>
        </w:tc>
        <w:tc>
          <w:tcPr>
            <w:tcW w:w="1120" w:type="dxa"/>
          </w:tcPr>
          <w:p w:rsidR="006179DE" w:rsidRDefault="006179DE" w:rsidP="00037307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0,4</w:t>
            </w:r>
          </w:p>
        </w:tc>
        <w:tc>
          <w:tcPr>
            <w:tcW w:w="1129" w:type="dxa"/>
          </w:tcPr>
          <w:p w:rsidR="006179DE" w:rsidRDefault="006179DE" w:rsidP="00037307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1200</w:t>
            </w:r>
          </w:p>
        </w:tc>
        <w:tc>
          <w:tcPr>
            <w:tcW w:w="1122" w:type="dxa"/>
          </w:tcPr>
          <w:p w:rsidR="006179DE" w:rsidRDefault="006179DE" w:rsidP="00037307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29" w:type="dxa"/>
          </w:tcPr>
          <w:p w:rsidR="006179DE" w:rsidRDefault="006179DE" w:rsidP="00037307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22" w:type="dxa"/>
          </w:tcPr>
          <w:p w:rsidR="006179DE" w:rsidRDefault="006179DE" w:rsidP="00037307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344" w:type="dxa"/>
          </w:tcPr>
          <w:p w:rsidR="006179DE" w:rsidRDefault="006179DE" w:rsidP="00037307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284" w:type="dxa"/>
          </w:tcPr>
          <w:p w:rsidR="006179DE" w:rsidRPr="006A04BF" w:rsidRDefault="006179DE" w:rsidP="0003730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6179DE" w:rsidRPr="006A04BF" w:rsidRDefault="006179DE" w:rsidP="0003730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6179DE" w:rsidRPr="006A04BF" w:rsidRDefault="006179DE" w:rsidP="0003730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" w:type="dxa"/>
          </w:tcPr>
          <w:p w:rsidR="006179DE" w:rsidRPr="006A04BF" w:rsidRDefault="006179DE" w:rsidP="0003730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179DE" w:rsidRPr="006A04BF" w:rsidTr="00037307">
        <w:tc>
          <w:tcPr>
            <w:tcW w:w="438" w:type="dxa"/>
          </w:tcPr>
          <w:p w:rsidR="006179DE" w:rsidRDefault="006179DE" w:rsidP="00037307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17</w:t>
            </w:r>
          </w:p>
        </w:tc>
        <w:tc>
          <w:tcPr>
            <w:tcW w:w="1356" w:type="dxa"/>
          </w:tcPr>
          <w:p w:rsidR="006179DE" w:rsidRDefault="006179DE" w:rsidP="00037307">
            <w:pPr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uk-UA"/>
              </w:rPr>
              <w:t>Джулаївка</w:t>
            </w:r>
            <w:proofErr w:type="spellEnd"/>
          </w:p>
        </w:tc>
        <w:tc>
          <w:tcPr>
            <w:tcW w:w="2000" w:type="dxa"/>
          </w:tcPr>
          <w:p w:rsidR="006179DE" w:rsidRDefault="006179DE" w:rsidP="00037307">
            <w:pPr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uk-UA"/>
              </w:rPr>
              <w:t>грунтове</w:t>
            </w:r>
            <w:proofErr w:type="spellEnd"/>
          </w:p>
        </w:tc>
        <w:tc>
          <w:tcPr>
            <w:tcW w:w="850" w:type="dxa"/>
          </w:tcPr>
          <w:p w:rsidR="006179DE" w:rsidRDefault="006179DE" w:rsidP="00037307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1956</w:t>
            </w:r>
          </w:p>
        </w:tc>
        <w:tc>
          <w:tcPr>
            <w:tcW w:w="655" w:type="dxa"/>
          </w:tcPr>
          <w:p w:rsidR="006179DE" w:rsidRDefault="006179DE" w:rsidP="00037307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3</w:t>
            </w:r>
          </w:p>
        </w:tc>
        <w:tc>
          <w:tcPr>
            <w:tcW w:w="1120" w:type="dxa"/>
          </w:tcPr>
          <w:p w:rsidR="006179DE" w:rsidRDefault="006179DE" w:rsidP="00037307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0,540</w:t>
            </w:r>
          </w:p>
        </w:tc>
        <w:tc>
          <w:tcPr>
            <w:tcW w:w="1129" w:type="dxa"/>
          </w:tcPr>
          <w:p w:rsidR="006179DE" w:rsidRDefault="006179DE" w:rsidP="00037307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1620</w:t>
            </w:r>
          </w:p>
        </w:tc>
        <w:tc>
          <w:tcPr>
            <w:tcW w:w="1122" w:type="dxa"/>
          </w:tcPr>
          <w:p w:rsidR="006179DE" w:rsidRDefault="006179DE" w:rsidP="00037307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29" w:type="dxa"/>
          </w:tcPr>
          <w:p w:rsidR="006179DE" w:rsidRDefault="006179DE" w:rsidP="00037307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22" w:type="dxa"/>
          </w:tcPr>
          <w:p w:rsidR="006179DE" w:rsidRDefault="006179DE" w:rsidP="00037307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344" w:type="dxa"/>
          </w:tcPr>
          <w:p w:rsidR="006179DE" w:rsidRDefault="006179DE" w:rsidP="00037307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284" w:type="dxa"/>
          </w:tcPr>
          <w:p w:rsidR="006179DE" w:rsidRPr="006A04BF" w:rsidRDefault="006179DE" w:rsidP="0003730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6179DE" w:rsidRPr="006A04BF" w:rsidRDefault="006179DE" w:rsidP="0003730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6179DE" w:rsidRPr="006A04BF" w:rsidRDefault="006179DE" w:rsidP="0003730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" w:type="dxa"/>
          </w:tcPr>
          <w:p w:rsidR="006179DE" w:rsidRPr="006A04BF" w:rsidRDefault="006179DE" w:rsidP="0003730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179DE" w:rsidRPr="006A04BF" w:rsidTr="00037307">
        <w:tc>
          <w:tcPr>
            <w:tcW w:w="438" w:type="dxa"/>
          </w:tcPr>
          <w:p w:rsidR="006179DE" w:rsidRDefault="006179DE" w:rsidP="00037307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18</w:t>
            </w:r>
          </w:p>
        </w:tc>
        <w:tc>
          <w:tcPr>
            <w:tcW w:w="1356" w:type="dxa"/>
          </w:tcPr>
          <w:p w:rsidR="006179DE" w:rsidRDefault="006179DE" w:rsidP="00037307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Горького</w:t>
            </w:r>
          </w:p>
        </w:tc>
        <w:tc>
          <w:tcPr>
            <w:tcW w:w="2000" w:type="dxa"/>
          </w:tcPr>
          <w:p w:rsidR="006179DE" w:rsidRDefault="006179DE" w:rsidP="00037307">
            <w:pPr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uk-UA"/>
              </w:rPr>
              <w:t>грунтове</w:t>
            </w:r>
            <w:proofErr w:type="spellEnd"/>
          </w:p>
        </w:tc>
        <w:tc>
          <w:tcPr>
            <w:tcW w:w="850" w:type="dxa"/>
          </w:tcPr>
          <w:p w:rsidR="006179DE" w:rsidRDefault="006179DE" w:rsidP="00037307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1960</w:t>
            </w:r>
          </w:p>
        </w:tc>
        <w:tc>
          <w:tcPr>
            <w:tcW w:w="655" w:type="dxa"/>
          </w:tcPr>
          <w:p w:rsidR="006179DE" w:rsidRDefault="006179DE" w:rsidP="00037307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3</w:t>
            </w:r>
          </w:p>
        </w:tc>
        <w:tc>
          <w:tcPr>
            <w:tcW w:w="1120" w:type="dxa"/>
          </w:tcPr>
          <w:p w:rsidR="006179DE" w:rsidRDefault="006179DE" w:rsidP="00037307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2,0</w:t>
            </w:r>
          </w:p>
        </w:tc>
        <w:tc>
          <w:tcPr>
            <w:tcW w:w="1129" w:type="dxa"/>
          </w:tcPr>
          <w:p w:rsidR="006179DE" w:rsidRDefault="006179DE" w:rsidP="00037307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6000</w:t>
            </w:r>
          </w:p>
        </w:tc>
        <w:tc>
          <w:tcPr>
            <w:tcW w:w="1122" w:type="dxa"/>
          </w:tcPr>
          <w:p w:rsidR="006179DE" w:rsidRDefault="006179DE" w:rsidP="00037307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29" w:type="dxa"/>
          </w:tcPr>
          <w:p w:rsidR="006179DE" w:rsidRDefault="006179DE" w:rsidP="00037307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22" w:type="dxa"/>
          </w:tcPr>
          <w:p w:rsidR="006179DE" w:rsidRDefault="006179DE" w:rsidP="00037307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344" w:type="dxa"/>
          </w:tcPr>
          <w:p w:rsidR="006179DE" w:rsidRDefault="006179DE" w:rsidP="00037307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284" w:type="dxa"/>
          </w:tcPr>
          <w:p w:rsidR="006179DE" w:rsidRPr="006A04BF" w:rsidRDefault="006179DE" w:rsidP="0003730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6179DE" w:rsidRPr="006A04BF" w:rsidRDefault="006179DE" w:rsidP="0003730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6179DE" w:rsidRPr="006A04BF" w:rsidRDefault="006179DE" w:rsidP="0003730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" w:type="dxa"/>
          </w:tcPr>
          <w:p w:rsidR="006179DE" w:rsidRPr="006A04BF" w:rsidRDefault="006179DE" w:rsidP="0003730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179DE" w:rsidRPr="006A04BF" w:rsidTr="00037307">
        <w:tc>
          <w:tcPr>
            <w:tcW w:w="438" w:type="dxa"/>
          </w:tcPr>
          <w:p w:rsidR="006179DE" w:rsidRDefault="006179DE" w:rsidP="00037307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19</w:t>
            </w:r>
          </w:p>
        </w:tc>
        <w:tc>
          <w:tcPr>
            <w:tcW w:w="1356" w:type="dxa"/>
          </w:tcPr>
          <w:p w:rsidR="006179DE" w:rsidRDefault="006179DE" w:rsidP="00037307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Садова</w:t>
            </w:r>
          </w:p>
        </w:tc>
        <w:tc>
          <w:tcPr>
            <w:tcW w:w="2000" w:type="dxa"/>
          </w:tcPr>
          <w:p w:rsidR="006179DE" w:rsidRDefault="006179DE" w:rsidP="00037307">
            <w:pPr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uk-UA"/>
              </w:rPr>
              <w:t>грунтове</w:t>
            </w:r>
            <w:proofErr w:type="spellEnd"/>
          </w:p>
        </w:tc>
        <w:tc>
          <w:tcPr>
            <w:tcW w:w="850" w:type="dxa"/>
          </w:tcPr>
          <w:p w:rsidR="006179DE" w:rsidRDefault="006179DE" w:rsidP="00037307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1960</w:t>
            </w:r>
          </w:p>
        </w:tc>
        <w:tc>
          <w:tcPr>
            <w:tcW w:w="655" w:type="dxa"/>
          </w:tcPr>
          <w:p w:rsidR="006179DE" w:rsidRDefault="006179DE" w:rsidP="00037307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</w:tc>
        <w:tc>
          <w:tcPr>
            <w:tcW w:w="1120" w:type="dxa"/>
          </w:tcPr>
          <w:p w:rsidR="006179DE" w:rsidRDefault="006179DE" w:rsidP="00037307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0,5</w:t>
            </w:r>
          </w:p>
        </w:tc>
        <w:tc>
          <w:tcPr>
            <w:tcW w:w="1129" w:type="dxa"/>
          </w:tcPr>
          <w:p w:rsidR="006179DE" w:rsidRDefault="006179DE" w:rsidP="00037307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2000</w:t>
            </w:r>
          </w:p>
        </w:tc>
        <w:tc>
          <w:tcPr>
            <w:tcW w:w="1122" w:type="dxa"/>
          </w:tcPr>
          <w:p w:rsidR="006179DE" w:rsidRDefault="006179DE" w:rsidP="00037307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29" w:type="dxa"/>
          </w:tcPr>
          <w:p w:rsidR="006179DE" w:rsidRDefault="006179DE" w:rsidP="00037307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22" w:type="dxa"/>
          </w:tcPr>
          <w:p w:rsidR="006179DE" w:rsidRDefault="006179DE" w:rsidP="00037307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344" w:type="dxa"/>
          </w:tcPr>
          <w:p w:rsidR="006179DE" w:rsidRDefault="006179DE" w:rsidP="00037307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284" w:type="dxa"/>
          </w:tcPr>
          <w:p w:rsidR="006179DE" w:rsidRPr="006A04BF" w:rsidRDefault="006179DE" w:rsidP="0003730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6179DE" w:rsidRPr="006A04BF" w:rsidRDefault="006179DE" w:rsidP="0003730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6179DE" w:rsidRPr="006A04BF" w:rsidRDefault="006179DE" w:rsidP="0003730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" w:type="dxa"/>
          </w:tcPr>
          <w:p w:rsidR="006179DE" w:rsidRPr="006A04BF" w:rsidRDefault="006179DE" w:rsidP="0003730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179DE" w:rsidRPr="006A04BF" w:rsidTr="00037307">
        <w:tc>
          <w:tcPr>
            <w:tcW w:w="438" w:type="dxa"/>
          </w:tcPr>
          <w:p w:rsidR="006179DE" w:rsidRDefault="006179DE" w:rsidP="00037307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20</w:t>
            </w:r>
          </w:p>
        </w:tc>
        <w:tc>
          <w:tcPr>
            <w:tcW w:w="1356" w:type="dxa"/>
          </w:tcPr>
          <w:p w:rsidR="006179DE" w:rsidRDefault="006179DE" w:rsidP="00037307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1травня</w:t>
            </w:r>
          </w:p>
        </w:tc>
        <w:tc>
          <w:tcPr>
            <w:tcW w:w="2000" w:type="dxa"/>
          </w:tcPr>
          <w:p w:rsidR="006179DE" w:rsidRDefault="006179DE" w:rsidP="00037307">
            <w:pPr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uk-UA"/>
              </w:rPr>
              <w:t>грунтове</w:t>
            </w:r>
            <w:proofErr w:type="spellEnd"/>
          </w:p>
        </w:tc>
        <w:tc>
          <w:tcPr>
            <w:tcW w:w="850" w:type="dxa"/>
          </w:tcPr>
          <w:p w:rsidR="006179DE" w:rsidRDefault="006179DE" w:rsidP="00037307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1960</w:t>
            </w:r>
          </w:p>
        </w:tc>
        <w:tc>
          <w:tcPr>
            <w:tcW w:w="655" w:type="dxa"/>
          </w:tcPr>
          <w:p w:rsidR="006179DE" w:rsidRDefault="006179DE" w:rsidP="00037307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</w:tc>
        <w:tc>
          <w:tcPr>
            <w:tcW w:w="1120" w:type="dxa"/>
          </w:tcPr>
          <w:p w:rsidR="006179DE" w:rsidRDefault="006179DE" w:rsidP="00037307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0,6</w:t>
            </w:r>
          </w:p>
        </w:tc>
        <w:tc>
          <w:tcPr>
            <w:tcW w:w="1129" w:type="dxa"/>
          </w:tcPr>
          <w:p w:rsidR="006179DE" w:rsidRDefault="006179DE" w:rsidP="00037307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2400</w:t>
            </w:r>
          </w:p>
        </w:tc>
        <w:tc>
          <w:tcPr>
            <w:tcW w:w="1122" w:type="dxa"/>
          </w:tcPr>
          <w:p w:rsidR="006179DE" w:rsidRDefault="006179DE" w:rsidP="00037307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29" w:type="dxa"/>
          </w:tcPr>
          <w:p w:rsidR="006179DE" w:rsidRDefault="006179DE" w:rsidP="00037307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22" w:type="dxa"/>
          </w:tcPr>
          <w:p w:rsidR="006179DE" w:rsidRDefault="006179DE" w:rsidP="00037307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344" w:type="dxa"/>
          </w:tcPr>
          <w:p w:rsidR="006179DE" w:rsidRDefault="006179DE" w:rsidP="00037307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284" w:type="dxa"/>
          </w:tcPr>
          <w:p w:rsidR="006179DE" w:rsidRPr="006A04BF" w:rsidRDefault="006179DE" w:rsidP="0003730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6179DE" w:rsidRPr="006A04BF" w:rsidRDefault="006179DE" w:rsidP="0003730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6179DE" w:rsidRPr="006A04BF" w:rsidRDefault="006179DE" w:rsidP="0003730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" w:type="dxa"/>
          </w:tcPr>
          <w:p w:rsidR="006179DE" w:rsidRPr="006A04BF" w:rsidRDefault="006179DE" w:rsidP="0003730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179DE" w:rsidRPr="006A04BF" w:rsidTr="00037307">
        <w:tc>
          <w:tcPr>
            <w:tcW w:w="438" w:type="dxa"/>
          </w:tcPr>
          <w:p w:rsidR="006179DE" w:rsidRDefault="006179DE" w:rsidP="00037307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356" w:type="dxa"/>
          </w:tcPr>
          <w:p w:rsidR="006179DE" w:rsidRDefault="006179DE" w:rsidP="00037307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000" w:type="dxa"/>
          </w:tcPr>
          <w:p w:rsidR="006179DE" w:rsidRDefault="006179DE" w:rsidP="00037307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щебеневе</w:t>
            </w:r>
          </w:p>
        </w:tc>
        <w:tc>
          <w:tcPr>
            <w:tcW w:w="850" w:type="dxa"/>
          </w:tcPr>
          <w:p w:rsidR="006179DE" w:rsidRDefault="006179DE" w:rsidP="00037307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2011</w:t>
            </w:r>
          </w:p>
        </w:tc>
        <w:tc>
          <w:tcPr>
            <w:tcW w:w="655" w:type="dxa"/>
          </w:tcPr>
          <w:p w:rsidR="006179DE" w:rsidRDefault="006179DE" w:rsidP="00037307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</w:tc>
        <w:tc>
          <w:tcPr>
            <w:tcW w:w="1120" w:type="dxa"/>
          </w:tcPr>
          <w:p w:rsidR="006179DE" w:rsidRDefault="006179DE" w:rsidP="00037307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0,2</w:t>
            </w:r>
          </w:p>
        </w:tc>
        <w:tc>
          <w:tcPr>
            <w:tcW w:w="1129" w:type="dxa"/>
          </w:tcPr>
          <w:p w:rsidR="006179DE" w:rsidRDefault="006179DE" w:rsidP="00037307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800</w:t>
            </w:r>
          </w:p>
        </w:tc>
        <w:tc>
          <w:tcPr>
            <w:tcW w:w="1122" w:type="dxa"/>
          </w:tcPr>
          <w:p w:rsidR="006179DE" w:rsidRDefault="006179DE" w:rsidP="00037307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20,66</w:t>
            </w:r>
          </w:p>
        </w:tc>
        <w:tc>
          <w:tcPr>
            <w:tcW w:w="1129" w:type="dxa"/>
          </w:tcPr>
          <w:p w:rsidR="006179DE" w:rsidRDefault="006179DE" w:rsidP="00037307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16530</w:t>
            </w:r>
          </w:p>
        </w:tc>
        <w:tc>
          <w:tcPr>
            <w:tcW w:w="722" w:type="dxa"/>
          </w:tcPr>
          <w:p w:rsidR="006179DE" w:rsidRDefault="006179DE" w:rsidP="00037307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--</w:t>
            </w:r>
          </w:p>
        </w:tc>
        <w:tc>
          <w:tcPr>
            <w:tcW w:w="1344" w:type="dxa"/>
          </w:tcPr>
          <w:p w:rsidR="006179DE" w:rsidRDefault="006179DE" w:rsidP="00037307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16530</w:t>
            </w:r>
          </w:p>
        </w:tc>
        <w:tc>
          <w:tcPr>
            <w:tcW w:w="1284" w:type="dxa"/>
          </w:tcPr>
          <w:p w:rsidR="006179DE" w:rsidRPr="006A04BF" w:rsidRDefault="006179DE" w:rsidP="0003730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6179DE" w:rsidRPr="006A04BF" w:rsidRDefault="006179DE" w:rsidP="0003730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6179DE" w:rsidRPr="006A04BF" w:rsidRDefault="006179DE" w:rsidP="0003730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" w:type="dxa"/>
          </w:tcPr>
          <w:p w:rsidR="006179DE" w:rsidRPr="006A04BF" w:rsidRDefault="006179DE" w:rsidP="00037307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0C651C" w:rsidRPr="006179DE" w:rsidRDefault="006179DE" w:rsidP="006179DE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6179DE">
        <w:rPr>
          <w:rFonts w:ascii="Times New Roman" w:hAnsi="Times New Roman" w:cs="Times New Roman"/>
          <w:sz w:val="24"/>
          <w:szCs w:val="24"/>
          <w:lang w:val="uk-UA"/>
        </w:rPr>
        <w:t>Табл.2</w:t>
      </w:r>
    </w:p>
    <w:p w:rsidR="006179DE" w:rsidRPr="006179DE" w:rsidRDefault="006179DE" w:rsidP="006179DE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6179DE">
        <w:rPr>
          <w:rFonts w:ascii="Times New Roman" w:hAnsi="Times New Roman" w:cs="Times New Roman"/>
          <w:sz w:val="24"/>
          <w:szCs w:val="24"/>
          <w:lang w:val="uk-UA"/>
        </w:rPr>
        <w:t xml:space="preserve">Дороги в межах населеного пункту </w:t>
      </w:r>
      <w:proofErr w:type="spellStart"/>
      <w:r w:rsidRPr="006179DE">
        <w:rPr>
          <w:rFonts w:ascii="Times New Roman" w:hAnsi="Times New Roman" w:cs="Times New Roman"/>
          <w:sz w:val="24"/>
          <w:szCs w:val="24"/>
          <w:lang w:val="uk-UA"/>
        </w:rPr>
        <w:t>с.Хацьки</w:t>
      </w:r>
      <w:proofErr w:type="spellEnd"/>
    </w:p>
    <w:sectPr w:rsidR="006179DE" w:rsidRPr="006179DE" w:rsidSect="006179DE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4B1"/>
    <w:rsid w:val="000C651C"/>
    <w:rsid w:val="006179DE"/>
    <w:rsid w:val="00C83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9D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79D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9D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79D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1476</Characters>
  <Application>Microsoft Office Word</Application>
  <DocSecurity>0</DocSecurity>
  <Lines>12</Lines>
  <Paragraphs>3</Paragraphs>
  <ScaleCrop>false</ScaleCrop>
  <Company/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2</cp:revision>
  <dcterms:created xsi:type="dcterms:W3CDTF">2018-04-03T13:20:00Z</dcterms:created>
  <dcterms:modified xsi:type="dcterms:W3CDTF">2018-04-03T13:22:00Z</dcterms:modified>
</cp:coreProperties>
</file>