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9" w:type="dxa"/>
        <w:tblInd w:w="97" w:type="dxa"/>
        <w:tblLook w:val="04A0" w:firstRow="1" w:lastRow="0" w:firstColumn="1" w:lastColumn="0" w:noHBand="0" w:noVBand="1"/>
      </w:tblPr>
      <w:tblGrid>
        <w:gridCol w:w="917"/>
        <w:gridCol w:w="2643"/>
        <w:gridCol w:w="1410"/>
        <w:gridCol w:w="5673"/>
        <w:gridCol w:w="3260"/>
        <w:gridCol w:w="1236"/>
      </w:tblGrid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Додаток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рішення сесії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Степанківської сільської ради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 08.04.2019 року №0-0/VІІ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Default="00400E3A" w:rsidP="0040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400E3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Перелік господарських договорів </w:t>
            </w:r>
          </w:p>
          <w:p w:rsidR="00400E3A" w:rsidRPr="00400E3A" w:rsidRDefault="00400E3A" w:rsidP="0040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 2018 рік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договору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укладення договору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 контрагента договору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договору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Сума договору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"ЧЕРКАСИГАЗ" (03361402)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 природного газу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41018.4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 УКЕРТЕЛЕКОМ" (21560766)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телекомунікаційні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 " Степанки" (03793337)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 з прибирання снігу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113186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56917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Мохуренко Микола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129658.3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Мохуренко Микола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Мохуренко Микола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57610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Мохуренко Микола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Мохуренко Микола Миколайович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Мохуренко Микола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107869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90698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29864.5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24733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 Віталій Олександрович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Похилюк Василь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 по обслуговуванню електроустановок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ПУБЛІЧНЕ АКЦІОНЕРНЕ ТОВАРИСТВО "ПО ГАЗОПОСТАЧАННЮ ТА ГАЗИФІКАЦІЇ "ЧЕРКАСИГАЗ" (03361402)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технічне обслуговування газу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"Юрія" (00447853)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 Юрія" (00447853)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"Юрія" (00447853)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"Юрія" (00447853)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463/ППЗ/Е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 З ОБМЕЖЕНОЮ ВІДПОВІДАЛЬНІСТЮ "АГЕНСТВО"Е-КОНСАЛТ" (40935669)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690/ВТ/Е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 З ОБМЕЖЕНОЮ ВІДПОВІДАЛЬНІСТЮ "АГЕНСТВО"Е-КОНСАЛТ" (40935669)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711/ВТ/Е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 З ОБМЕЖИНОЮ ВІДПОВІДАЛЬНІСТЮ "АГЕНСТВО"Е-КОНСАЛТ" (40935669)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710/ВТ/Е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 З ОБМЕЖИНОЮ ВІДПОВІДАЛЬНІСТЮ  "АГЕНСТВО "Е-КОНСАЛТ" (40935669)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 (3164417715)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1801000812/12-111468/БЗ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Газотранспортне підприємство ПАТ"УКРТРАНСГАЗ" (41635376)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транспортування природного газу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53939.52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0204/18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Макодзеба Віктор Леонідович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пожежної сигналізації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К19321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"Інтертелеком" (30109015)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послуги місцевого телефонного звязку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ПП"Таурус-ЛТД"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5500.8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0207/18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"Експертно -технічний центр протипожежного захисту" (31022396)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спостереження за сигналами "Пожежа"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Черкаський РЕМ (25204488)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 по перевірці електролічильників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7827.97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ПРИВАТНЕ АКЦІОНЕРНЕ ТОВАРИСТВО "ЧЕРКАСИ - АВТО" (05390402)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і технічне обслуговування транспортних засобів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3186.36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Дочірнє підприємство "Черкаський облавтодор" відкритого акціонерного товариства"Державна акціонерна компанія "Автомобільні дороги України" (26156461)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посипання протиожеледною сумішшю доріг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Похилюк Василь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вуличне освітлення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 Таурус-ЛТД"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 ( 3164417715)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ИНА000887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"Інтелект-А" (41598680)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 програмного забезпечення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СП000445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"МЦФР-Україна" (33542497)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 видання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ИНА000889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"Інтелект-А" (41598680)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 програмного забезпечення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"ЕНЕРДЖІ ТРЕЙД ГРУП" (36716332)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 природного газу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958932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Черкаська дирекція ПАТ "Укрпошта" (21389969)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 видання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1143.89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"Таурус-ЛТД"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Редакція газети "Сільські обрії" (02475842)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 оголошень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"Черкаське лісове господарство" (00993372)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 колоті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ЧГ-18/0023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"Газпостач-Черкаси" (36619059)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 природного газу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85680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02-18-ТО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 Безпека Гарант" (37852834)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технічне обслуговування сигналізації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14.фев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підвіконники пластикові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14.апр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та миючі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14.янв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стільці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14.мар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фарфор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 Радіотехнік (14187108)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телекомунікаційні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3138.85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Редакція газети "Сільські обрії" (02475842)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 оголошень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Руснак Іван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вуличного освітлення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79406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Редакція газети " Сільські обрії" (02475842)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 оголошень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745.68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ПРАТ" Черкаське АТП 17127" (03115399)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перевезення учнів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121392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"ЕНЕРГІЯ УКРАЇНИ" (34528630)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природного газу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338235.4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"ЧЕРКАСЬКА РЕГІОНАЛЬНА ПРОДОВОЛЬЧА КОМПАНІЯ" (37787425)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м'ясо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210777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"Таурус-ЛТД"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катридж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Піонт Олександр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автозапчастини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ИНА000922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"Інтелект-А" (41598680)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 програмного забезпечення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112/13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КП"Черкаське обласне об'єднане бюро технічної інвентарізації (03357139)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технічна документація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67.19-02-18-H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 підприємство"Черкаський експертно-технічний центр Держпраці" (22800764)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 посадових осіб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373.28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"Комел" (24083083)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компютерне обладнання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29354.16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"Комел" (24083083)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компютерна техніка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142748.58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03-18-ТО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"Безпека Гарант" (37852834)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охоронної сигналізації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816/С4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Спеціалізоване  монтажне підприємство по газифікації СМПГ" (21356830)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обладнання теплогенератора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"Редакція газети "Сільські Обрії" (02475842)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 оголошень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 Черкасиобленерго" (25204488)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природного газу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688363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4408844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ТОВ" Центр сертифікат ключів "Україна" (36865753)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М04408844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Михайлик Андрій Андрійович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компютерна програма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Дивнич Олена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Мохуренко Микола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"Комел" (24083083)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компютерна техніка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27787.74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09.мар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Окрепка Анна Ігорівна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 електронних даних технічної та земельної ділянки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"Епіцентр К" (32490244)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4068.7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 "Ощадбанк" ТВБВ 10023/034 філія-Черкаське обласне управління (02767059)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 документообіг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Піонт Олександр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запчастини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ТОВ"Українські екологічні  технології Черкаси" (40835049)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вивезення побутових відходів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339999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 Браілко Олег Миколайович (2907506975)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діагностика та поточний ремонт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Гегельський Володимир Васильович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5288.02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23-ОТГ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Блюма  Олексій Валерійович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 програмного забезпечення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Руснак Іван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вуличного освітлення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 Ігор Аркадійович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упорядкування та списання документів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 Таурус 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 (3164417715)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ПП" Таурус-ЛТД"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8071.2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"Редакція газети "Сільські обрії" (02475842)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 оголошень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Похилюк Василь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електрообладнання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2811.71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"Епіцентр К" (324902426531)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циркуляційний, фільтр, урни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6284.64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Вечкаєв Павло Анатолійович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ножиці садові, тачка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06-18 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"ВЕСТБУД-А" (41700777)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туалету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195256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Макодзеба Ганна Петрівна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протипожежне обладнання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974.5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ТОВ" Комел" (24083083)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акустична система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3999.78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18/17.18 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 КОНСАЛТ" (37596682)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 спеціалістів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Бараненко Світлана Купріянівна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Бараненко Світлана Купріянівна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ИНА001156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 Інтелект-А" (41598680)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компютрна програма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29-454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 Укрпошта" (21389969)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марковані конверти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"Сільсьікі обрії" (02475842)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 оголошень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Даніелян Овік Тігранович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вулиці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144525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Даніелян Овік Тігранович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автогрейдер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Смаглій Юрій Якович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перевезення учнів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"Епіцентр К" (324902426531)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автомобільні запчастини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3147.96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"АТЛАНТ-ПЛАСТ" (34404430)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склопакет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"Таурус-ЛТД"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8071.2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"Укрпошта" (21389969)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 видання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580.39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Чмиренко Любов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A0545B" w:rsidRDefault="00A0545B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текстиль, одіяла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3/05-18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 Системи автономної каналізації" (36949597)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сервісне обслуговування системи біологічної очистки вод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РСГО "Федерація футболу Черкаського району" (35425871)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змагань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"ПБК-Водпроект" (38646414)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 проекту капітальний ремонт будівлі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Піонт Олександр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автомобільні запчастини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"Редакція газети "Сільські обрії" (024758425)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висвітлення діяльності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Вечкаєв Павло Анатолійович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драбина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катриджі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5803.7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Руснак Іван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поточний ремонт памятників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97836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Руснак Іван Михайлович (2053706011)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поточний ремонт памятників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"Епіцентр К", гіпермаркет "Епіцентр К" (32490244)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3645.3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Шраменко Тетяна Миколаївна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2167.75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1076.25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Даніелян Овік Тігранович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вулиці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ЗА-0000234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ПРАТ" ЧЕРКАСИ-АВТО" (05390402)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та технічне обслуговування ТЗ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899.82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ДП"Черкаський науково-дослідний та проектний інститут землеустрою" (00709709)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 землевпорядної документації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Даніелян Овік Тігранович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доріг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199951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Пономарчук С.Ю.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стійка мікрофона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Даніелян Овік Тігранович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вульць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74901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3783.5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15.май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Калініченко Тетяна Михайлівна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16268.92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23.апр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Калініченко Тетяна Михайлівна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будівельні матеріали, фарба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13971.8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Смаглій Юрій Якович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ДП"Смілянський лісгосп" (00993403)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 колоті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Свиридкіна Оксана Павлівна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оснастка, фарба штамп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ЦЗ та БЖД  (26260603)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269.28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Мохуренко Микола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Даніелян Овік Тігранович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вулиць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74901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Смаглій Юрій Якович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Даніелян Овік Тігранович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вулиць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ЧОКП "ФАРМАЦІЯ" (01980963)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761.58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Даніелян Овік Тігранович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дороги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199951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ЦЗ та БЖД  (26260603)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323.46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 "ОМиКОМ сервис" (2907506975)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сервісне обслуговування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"Енерджі-Трейд" Груп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 природного газу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958932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"Черкаське лісове господарство" (00993372)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дрова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Похилюк Василь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виміри контурів заземлення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1160.39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Похилюк Василь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виміри контурів заземлення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997.15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Макодзеба Вадим Леонідович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протипожежне обладнання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Макодзеба Вадим Леонідович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вогнегасник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Макодзеба Вадим Леонідович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протипожежне обладнання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КНЗ "ЧОІПОПП Черкаської обласної ради" (02139133)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сен.48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КНЗ "ЧОІПОПП Черкаської обласної ради" (02139133)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атестати, свідоцтва та додатки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17-0000063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Дочірнє підприємство "Черкаський облавтодор" відкритого акціонерного товариства "Державна акціонерна компанія " автомобільні дороги України" (26156461)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 автогрейдера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"ФФ"ВАШЕ ЗДОРОВ'Я" (21361682)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699.31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1821.4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Кічігін В'ячеслав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косіння трави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29720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Смаглій Юрій Якович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"Добробут" (14187427)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Перун Дмитро Любомирович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"Таурус-ЛТД"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8161.2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ТОВ"Епіцентр К" (32490244)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7334.86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Смаглій Юрій Якович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Калініченко Тетяна Михайлівна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фарба, кість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Виговський Петро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Смаглій Юрій Якович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Вінців Орест Васильович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інженерно-геодезичних вишукувань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Приватне підприємство "Фіал" (32940852)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фарби, колорант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11520.68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Перун Дмитро Любомирович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3611.24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234/2317/18/1311267/57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"Національна акціонерна страхова компанія "Оранта" (00034186)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532.22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Зозуля Олександр Юрійович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7357.92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Однорог Сергій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07.янв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Смаглій Юрій Якович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"Редакція газети "Сільські обрії" (02475842)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 оголошень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428.4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ТОВ"Журавлик 20017" (14202144)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оздоровлення і відпочинок дітей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ВН-000002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Вакуленко Денис Юрійович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металопластикові та металеві двері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"Науково технічний лаборатоний центр "ТРІМ ЕКО" (41417217)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лабораторні дослідження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1/91-МТ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 установа "Черкаський обласний лабораторний центр Міністерства охорони здоров'я України" (38469768)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 медичні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1591.27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Кічігін В'ячеслав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косіння трави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1/148-Ф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"Черкаський обласний лабораторний центр Міністерства охорони здоров'я України" (38469768)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 медичні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722.74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Микола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умивальник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ПАТ"ПО ГАЗОПОСТАЧАННЮ ТА ГАЗИФІКАЦІЇ"ЧЕРКАСИГАЗ" (03361402)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A0545B" w:rsidRDefault="00A0545B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перекриття газопроводу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423.84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Щепак Дар'я Володимирівна (3197210326)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документація капітальний ремонт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Клінт Станіслав Вікторович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Хатковий Василь Карпович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 установа "Черкаський обласний лабораторний центр Міністерства охорони здоров'я України" (38469768)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лабораторних інструментів дослідження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442.81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Дивнич Олена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73/18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"ДОБРОБУТ ЕКО-УКРАЇНА" (33828420)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утилізація відходів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"Редакція газети "Сільські обрії" (02475842)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висвітлення інформації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2225.75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"ДУАМЕД" (37181129)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аптечки, вимірювання тиску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системного блоку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2182.4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Мощенко Андрій Анатолійович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швейні машини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"НЗ"Черкаський Навчально-курсовий комбінат" (33209606)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Смаглій Юрій Якович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"НЗ"Черкаський Навчально-курсовий комбінат" (33209606)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Пономарчук Світлана Юріївна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музичне обладнання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643961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"НВП""ФАКТОР " (14057601)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 видання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АС-175/2018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Шатохін Владислав Вікторович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авторський супровід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10627.74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Дайнека Олексій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системи кондиціонування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4408844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"Центр сертифікації ключів "Україна" (36865753)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Перун Дмитро Любомирович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1087.4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49/2018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"Центр комп'ютерних технологій "ІнфоПлюс" (16400836)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 програмної продукції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"СПЕЦПРОЕКТБУД" (32033770)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 димоветканалів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"Таурус 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Косьмін Анатолій Дмитрович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технічне обслуговування вогнегасників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"Комел" (24083083)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A0545B" w:rsidRDefault="00A0545B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мережеве обладнання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дошка шкільна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Сизоненко Володимир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меблі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06-18-ТО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"Безпека Гарант" (37852834)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охоронної сигналізації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3107.79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Руснак Іван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вуличного освітлення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Даніелян Овік Тігранович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дороги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67760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Даніелян Овік Тігранович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дороги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Даніелян Овік Тігранович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83624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1/148-Ф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"Черкаський обласний лабораторний центр Міністерства охорони здоров'я України" (38469768)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лабораторні дослідження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722.74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Піонт Олександр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запчастини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Кічігін В'ячеслав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косіння трави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11.июл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Окрепка Анна Ігорівна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 даних на земельні ділянки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"Завод Ремпобуттехніка" (03057940)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дефековка швейних машин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12.июл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Окрепка Анна Ігорівна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 технічної документації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Даніелян Овік Тігранович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дороги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"ВЕСТБУД-А" (41700777)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 ремонт ЗОШ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1319840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дошка шкільна та ін.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ИНА001370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"Інтелект-А" (41598680)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програмне забезпечення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 Комел" (24083083)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ламінатори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Дем'яненко Микола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свердловини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34965.6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"Альянс-Трансбутсервіс" (38161784)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 нагляд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11080.8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ФО-П Руснак Іван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експертиза проекту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5113.2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"АЛЬЯНС-ТРАНСБУДСЕРВІС" (38161784)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 нагляд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24194.4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ФО-П Руснак Іван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проектно-кошторисна документація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67657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"Черкасигаз" (03361402)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 сигналізаторів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1210.4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13-18М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"ВЕСТАБУД-А" (41700777)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 ремонт їдільні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1349952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"Мега Стайл" (31423748)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лінійка, глобус, мікроскоп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10059.98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ФО-П Похилюк Василь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контуру заземлення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4049.13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"Поліформ" (24410978)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канцелярські приладдя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3011.34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"Таурус-ЛТД"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ФО-П Белова  Тетяна Костянтинівна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 учнівські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оснастка, штампи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"Комел" (24083083)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52333.92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 та інше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Препеляк Юрій Віталійович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ліжка дитячі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Препеляк Юрій Віталійович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матраци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35010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986/ВТ/Е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"Агенство"Е-Консалт" (40935669)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принтери юридичні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фурнітура різне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Черкаське обласне комунальне підприємство " Фармація" (01980963)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лікарські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1363.52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Горобець Олександр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брендовані футболки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 Редакція газети "Сільські обрії" (02475842)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 оголошень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348.5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"Черкасикнига" (02471212)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 для підручників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768.06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ФО-П Похилюк Василь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електронасосної станції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1093.59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фліпчарт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Черкаський РЕМ (25204488)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технічна перевірка лічильника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1421.5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"Епіцентр К" (32490244)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 металева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10284.6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Черкаський РЕМ (25204488)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технічна перевірка лічильника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421.34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"Таурус-ЛТД"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"Черкасигаз" (03361402)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 вимірювальної техніки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1414.08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ФО-П Похилюк Василь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виміри контурів заземлення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по газопотачанню та газофікації "Черкасигаз" (03361402)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повірка лічильників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685.22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папір, ручки, журнали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табличка, стенди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"Черкасигаз" (03361402)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повірка лічильників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418.7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"Редакція газети "Сільські обрії" (02475842)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 оголошень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Оксаніченко Оксана Вікторівна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палетний котел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4688-07-2018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ФО-П Назаренко Майя Олександрівна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 веб-сайту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"Спецпроектбуд" (32033770)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 димоветканалів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принтера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ФО-П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52C0B" w:rsidRDefault="00452C0B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урнали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канцелярські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"Таурус-ЛТД"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825.12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ДГ-0000039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"Офіс Техніка Плюс" (32941167)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Приватне підприємство "Таурус-ЛТД"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8398.8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"Агенство експертних оцінок "Фатум-М" (30599069)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майна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"Агенство експертних оцінок" Фатум-М" (30599069)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майна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по газопостачаннюта газифікації "Черкасигаз" (03361402)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A0545B" w:rsidRDefault="00A0545B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повірка лічильників газу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6033.68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"Медікон" (22795282)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миючі дизенф. Засоби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1095.09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ФО-П Похилюк Василь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виміри контурів заземлення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5227.05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ФО-П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5262.3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ФО-П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банер, бланки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ФО-П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шкільні журнали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Шраменко Тетяня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6093.5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 офісний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Балашов Денис Юрійович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двері металеві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 офісний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"Аптека "АНІТА" (41856947)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Комунальне проектно -виробниче арх.-планувальне підприємство "Архбюро" Черкаської райради (30065821)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 детального плану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авг.29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ФОПМелікова Оксана Петрівна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ЦЗ та БЖД Черкаської області (26260603)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320.46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Черкаське обласне комунальне підприємство "Фармація" (01980963)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лікарські засоби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1056.04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Смаглій Юрій Якович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Смаглій Юрій Якович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"По газопостачанню та газифікації "Черкасигаз" (03361402)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 та встановлення лічильників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427.58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Калініченко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4083.6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плівка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ИНА001550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"Інтелект-А" (41598680)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програмне забезпечення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236.25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"ПБК-Водопроект" (38646414)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технічне обстеження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45570.52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Шраменко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Іванча Олександр Дмитрович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інженерно-геодезичні роботи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7893.23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неткане полотно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жіночий робочий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Мелікова Оксана Петрівна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"Магазин Мега Стайл" (31423748)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дошки пробкові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Кічігін Вячеслав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косіння трави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Косьмін Анатолій Дмитрович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 пожежної безпеки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мийка, стелаж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НЗ "Черкаський навчально-курсовий комбінат (33209606)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 операторів котільні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ДГ-0000039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Офіс Техніка Плюс (32941167)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УСОВ-00053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Оксаніченко Оксана Вікторівна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Гвоздь Анатолій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 документація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"Черкасигаз" (03361402)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 вимірювальної техніки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2236.76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 футболу Черкаського району (35425871)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змагань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Юзько Борис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теплогенераторної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"Черкаський обласний лабораторний центр Міністерства охорони здоровя України (38469768)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лабораторно-інструментальні дослідження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1627.45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"Безпека Гарант" (37852834)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сигналізації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"Нові знання" (35856569)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програмне оновлення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Надточій Алла Анатоліївна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приладів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515.19-09-18-Н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"Черкаський експертно-технічний цент Держпраці" (22800764)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1019.06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Келеберда ВарвараСтепанівна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"Таурус-ЛТД2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8805.6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Смаглій Юрій Якович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системного блоку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"Добробут" (14187427)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"Аналітика" (13337103)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програмне забезпечення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КПВАПП "Облархбюро" (24415243)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 детального плану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Шраменко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кухонне приладдя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Шраменко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миття чищення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будівельна продукція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2031.3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"Комел" (24083083)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телевізори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Даніелян Овік Тігранович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38074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Смаглій Юрій Якович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Шраменко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Похилюк Василь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електрики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2867.71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ЧОКП "Фармація" (01980963)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813.84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"Добробуд" (14187427)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витяжка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12.окт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Окрепка Анна Ігорівна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 проекту землеустрою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"Епіцентр" (32490244)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6763.2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2150.5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Ротань Тамара Володимирівна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1872.35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Дивнич Олена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мясорубка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сантехнічні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"Черкасикнига" (02471212)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2783.17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Кічігін Вячеслав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косіння трави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13.окт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ФОП Окрепка Анна Ігорівна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 проекту землеустрою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Гречко Світлана Дмитрівна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"Хімелектробуд" (31701269)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освітлення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36952.8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Козуб Євгенія Василівна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струни для електрогітар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"Редакція газети "Сільські обрії" (02475842)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 оголошень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"Таурус 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9151.2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1098/ВТ/Е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"Агенство "Е-Консалт" (40935669)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закупівлі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"Черкасигаз" (03361402)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 умови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674.04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14.окт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"Гарант" (32089886)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Кічігін Вячеслав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косіння трави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БМПП "Медтехніка-Черкаси" (30147034)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опромінювач бактерицидний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3559.37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"Черкасикнига" (02471212)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літературою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656.61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вішалки двобічні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Мордванюк Ігор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бактерицидна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116.48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"По газопостачанню та газофікації "Черкасигаз" (03361402)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газопостачання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1378.56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631/13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"Черкаське обласне обєднане бюро технічної інвентарізації" (03357139)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інвентаризація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918.14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71118/9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"Наш Тракт" (40133185)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грейдерування доріг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"Магазин Мега Стайл" (31423748)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дошка пробкова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"Укрпошта" (21389969)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 видання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4542.1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Тимошенко Вячеслав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конвектори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"ФФ "Ваше здоровя" (21361682)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лікарські засоби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"Фгенство експкртних оцінок "Фатум-М" (30599069)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майна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"Укрпошта" (21389969)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 видання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4872.07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"Агенство експертних оцінок "Фатум-М" (30599069)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майна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"Агенство експертних оцінок "Фатум-М" (30599069)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майна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ЦЗ БЖД Черкаської обл. (26260603)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150.32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ЦЗ та БЖД Черкаської області (26260603)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269.28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ЦЗ БЖД Черкаської області (26260603)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323.46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5459.5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шкільні меблі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Руснак Іван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освітлення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34629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"ТРІМ СТАР" (33752493)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 води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Драганюк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Похилюк Іван Васильович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витяжка вентиляція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4985.77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МорозЄвгенй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СП033261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"МЦФЕР-Україна" (33542497)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5618.7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Гречко Світлана Дмитрівна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Гречко Світлана Дмитрівна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спортивний інвентар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Бараненко Світлана Купріянівна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 та бланки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Черкаська дирекція ПАТ "Укрпошта" (21389969)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 видання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2174.14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Мороз Євгеній Володимирович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Черкаська ПАТ "Укрпошта" (21389969)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 видання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1795.66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ЦЗ та БЖД Черкаської області (26260603)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1293.84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"Редакція газети "Сільські обрії" (02475842)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 оголошень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53/18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"Хімелектробуд" (31701269)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технічне обслуговування вуличного освітлення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27250.8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ДраганюкТетяна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11/45.18н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"Агенство "Консалт" (37596682)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УБТК0039.18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"УБС" (32193611)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5B7B89" w:rsidRDefault="005B7B89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ридбання та монтаж спортивного та майданчику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"Комел" (24083083)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 ПК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5998.8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Гречко Світлана Дмитрівна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12703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ДУ"Черкаський обласний лабораторний центр Міністерства охорони здоров,я України" (38469768)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лабораторні дослідження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1010.6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навчально-методичний центр цивільного захисту та безпеки життєдіяльноті Черкаської обл. (26260603)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1293.84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СОТГ-ТЗ211118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"Українські Екологічні Технології Черкаси" (40835049)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ремонт БК с. Хацьки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80008.8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Черкаська дирекція ПАТ"Укрпошта" (21389969)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 видання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5268.51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54/18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"Хімелектробуд" (31701269)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технічне обслуговування вуличного освітлення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6349.92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Анісімов Віктор Андрійович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0247/ВТ/Ч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"Агенство Консалт" (42470109)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0193/ВТ/Ч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"Агенство Консалт" (42470109)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"Таурус-ЛТД" (33903303)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нафтопродуктів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"Укрпошта" (21389969)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 видання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2865.4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Домаш Ярослав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"Комел" (24083083)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компютерне обладнання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"Черкасикнига" (02471212)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підручників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555.41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"Магазин "Мега Стайл" (31423748)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7237.8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АК-124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Анісімов Віктор Андрійович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Гречко Світлана Дмитрівна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дидактичні матеріали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15.дек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Окрепка Анна Ігорівна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 технічної документації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Смаглій Юрій Якович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Тм-3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"Науково-виробниче підприємство" Фактор" (14057601)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 видання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Піонт Олександр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запчастини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739.19-11-18-Н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"Черкаський експертно-технічний центр Держпраці" (22800764)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861.43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Смаглій Юрій Якович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 послуги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 реєстрації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Гречко Світлана Дмитрівна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домашній текстиль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СОТГ-ДД211118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"УкрЕкоТех" (40835049)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димоходи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25945.2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1233-18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 Ганна Євгенівна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мясорубка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Сизоненко Володимир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меблі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"АЕО" Фатум-М" (30599069)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майна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Шраменко Тетяна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Дивнич Олена Миколаївна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"Інтеграл-Техноімпекс" (25213636)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канцелярські 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1915.09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"ЕпіцентрК""Гіпермаркет "Епіцентр К" (32490244)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господарчі товари, електротовари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2686.7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Руснак Іван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бордюр, плити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107247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Євгеній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катриджів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 "Степанки" (03793337)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прибирання снігу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80856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"Редакція газети "Сільські обрії" (02475842)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 оголошень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Руснак Іван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A0545B" w:rsidRDefault="00A0545B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облаштування майданчиків та тротуарів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192695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СФСНД-0000009395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"КОМФІ ТРЕЙД" (36962487)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A0545B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пилосос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4799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"УкрЕкоТех" (40835049)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прибирання снігу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14-781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"Укрпошта" (21389969)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 видання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8896.68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Макодзеба Вадим Леонідович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вогнегасники порошкові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Косьмін Анатолій Дмитрович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технічне обслуговування вогнегасників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"Черкасикнига" (02471212)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комплектування підручників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385.58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УБТК0052.18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ТОВ"УБС" (32193611)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дитячі майданчики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УБТК0053.18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ТОВ"УБС" (32193611)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дитячі майданчики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 футболу у Черкаського району" (35425871)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змагань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400E3A" w:rsidRPr="00400E3A" w:rsidTr="00400E3A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FF337F" w:rsidRDefault="00400E3A" w:rsidP="00FF337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Світлана Купріянівна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папір, диски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A" w:rsidRPr="00400E3A" w:rsidRDefault="00400E3A" w:rsidP="004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</w:t>
            </w:r>
          </w:p>
        </w:tc>
      </w:tr>
    </w:tbl>
    <w:p w:rsidR="005951CE" w:rsidRDefault="005951CE">
      <w:pPr>
        <w:rPr>
          <w:lang w:val="uk-UA"/>
        </w:rPr>
      </w:pPr>
    </w:p>
    <w:p w:rsidR="00400E3A" w:rsidRDefault="00400E3A">
      <w:pPr>
        <w:rPr>
          <w:lang w:val="uk-UA"/>
        </w:rPr>
      </w:pPr>
    </w:p>
    <w:p w:rsidR="00400E3A" w:rsidRPr="00400E3A" w:rsidRDefault="00400E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0E3A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Pr="00400E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0E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0E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0E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0E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0E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0E3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400E3A">
        <w:rPr>
          <w:rFonts w:ascii="Times New Roman" w:hAnsi="Times New Roman" w:cs="Times New Roman"/>
          <w:sz w:val="28"/>
          <w:szCs w:val="28"/>
          <w:lang w:val="uk-UA"/>
        </w:rPr>
        <w:t>І.М. Невгод</w:t>
      </w:r>
    </w:p>
    <w:sectPr w:rsidR="00400E3A" w:rsidRPr="00400E3A" w:rsidSect="00400E3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54E9"/>
    <w:multiLevelType w:val="hybridMultilevel"/>
    <w:tmpl w:val="6688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3A"/>
    <w:rsid w:val="00400E3A"/>
    <w:rsid w:val="00452C0B"/>
    <w:rsid w:val="005951CE"/>
    <w:rsid w:val="005B7B89"/>
    <w:rsid w:val="0079703B"/>
    <w:rsid w:val="00A0545B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2C7E"/>
  <w15:docId w15:val="{512A072F-FC65-46CD-8EAB-37FC6365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E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0E3A"/>
    <w:rPr>
      <w:color w:val="800080"/>
      <w:u w:val="single"/>
    </w:rPr>
  </w:style>
  <w:style w:type="paragraph" w:customStyle="1" w:styleId="xl63">
    <w:name w:val="xl63"/>
    <w:basedOn w:val="a"/>
    <w:rsid w:val="0040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0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0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0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0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5752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NecW</dc:creator>
  <cp:lastModifiedBy>Jurist</cp:lastModifiedBy>
  <cp:revision>5</cp:revision>
  <cp:lastPrinted>2019-04-08T09:41:00Z</cp:lastPrinted>
  <dcterms:created xsi:type="dcterms:W3CDTF">2019-04-08T09:42:00Z</dcterms:created>
  <dcterms:modified xsi:type="dcterms:W3CDTF">2019-04-18T13:09:00Z</dcterms:modified>
</cp:coreProperties>
</file>