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B5E9D" w:rsidTr="00C050BF">
        <w:trPr>
          <w:trHeight w:hRule="exact" w:val="4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1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6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ind w:left="60"/>
              <w:jc w:val="center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7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3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3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3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jc w:val="both"/>
            </w:pP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землеустрою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7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5E9D" w:rsidRDefault="00960CB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3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t xml:space="preserve">Забезпечення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1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2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709"/>
        </w:trPr>
        <w:tc>
          <w:tcPr>
            <w:tcW w:w="400" w:type="dxa"/>
          </w:tcPr>
          <w:p w:rsidR="007B5E9D" w:rsidRDefault="007B5E9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140 000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rPr>
                <w:b/>
              </w:rPr>
              <w:t>140 000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rPr>
                <w:b/>
              </w:rPr>
              <w:t>140 000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0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7B5E9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7B5E9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7B5E9D">
            <w:pPr>
              <w:ind w:right="60"/>
              <w:jc w:val="right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5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6,83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6,83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1216,30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1216,30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провести </w:t>
            </w:r>
            <w:proofErr w:type="spellStart"/>
            <w:r>
              <w:t>інвентаризацію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16,20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5E9D" w:rsidRDefault="00960CB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7B5E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1 га,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проінвентаризувати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960CB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1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 w:rsidP="00F72CC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1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7B5E9D"/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6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E9D" w:rsidRDefault="00960CBA" w:rsidP="00F72CCC">
            <w:pPr>
              <w:jc w:val="center"/>
            </w:pPr>
            <w:r>
              <w:t>І.М.</w:t>
            </w:r>
            <w:r w:rsidR="00F72CCC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14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42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5E9D" w:rsidRDefault="007B5E9D"/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  <w:tr w:rsidR="007B5E9D" w:rsidTr="00C050BF">
        <w:trPr>
          <w:trHeight w:hRule="exact" w:val="280"/>
        </w:trPr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E9D" w:rsidRDefault="00960C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32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58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1800" w:type="dxa"/>
          </w:tcPr>
          <w:p w:rsidR="007B5E9D" w:rsidRDefault="007B5E9D">
            <w:pPr>
              <w:pStyle w:val="EMPTYCELLSTYLE"/>
            </w:pPr>
          </w:p>
        </w:tc>
        <w:tc>
          <w:tcPr>
            <w:tcW w:w="400" w:type="dxa"/>
          </w:tcPr>
          <w:p w:rsidR="007B5E9D" w:rsidRDefault="007B5E9D">
            <w:pPr>
              <w:pStyle w:val="EMPTYCELLSTYLE"/>
            </w:pPr>
          </w:p>
        </w:tc>
      </w:tr>
    </w:tbl>
    <w:p w:rsidR="00B2428B" w:rsidRDefault="00B2428B"/>
    <w:sectPr w:rsidR="00B2428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9D"/>
    <w:rsid w:val="007B5E9D"/>
    <w:rsid w:val="00960CBA"/>
    <w:rsid w:val="00B2428B"/>
    <w:rsid w:val="00C050BF"/>
    <w:rsid w:val="00F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D0E"/>
  <w15:docId w15:val="{6ABE2BD0-726B-4F54-8EFC-614CF7E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2019-04-22T10:17:00Z</dcterms:created>
  <dcterms:modified xsi:type="dcterms:W3CDTF">2019-04-22T12:08:00Z</dcterms:modified>
</cp:coreProperties>
</file>