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F4874">
        <w:trPr>
          <w:trHeight w:hRule="exact" w:val="4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1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6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ind w:left="60"/>
              <w:jc w:val="center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7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3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3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3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( 0217690 )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( 0000 )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jc w:val="both"/>
            </w:pPr>
            <w:proofErr w:type="spellStart"/>
            <w:r>
              <w:rPr>
                <w:sz w:val="24"/>
              </w:rPr>
              <w:t>Інша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діяльність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7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4874" w:rsidRDefault="004C7DD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3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4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4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пільговим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1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2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00"/>
        </w:trPr>
        <w:tc>
          <w:tcPr>
            <w:tcW w:w="400" w:type="dxa"/>
          </w:tcPr>
          <w:p w:rsidR="007F4874" w:rsidRDefault="007F487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відносяться</w:t>
            </w:r>
            <w:proofErr w:type="spellEnd"/>
            <w:r>
              <w:t xml:space="preserve"> до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економічної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7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0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4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7F487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7F487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7F4874">
            <w:pPr>
              <w:ind w:right="60"/>
              <w:jc w:val="right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5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подарунків</w:t>
            </w:r>
            <w:proofErr w:type="spellEnd"/>
            <w:r>
              <w:t xml:space="preserve"> для </w:t>
            </w:r>
            <w:proofErr w:type="spellStart"/>
            <w:r>
              <w:t>пільгових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осіб-</w:t>
            </w:r>
            <w:proofErr w:type="spellStart"/>
            <w:r>
              <w:t>отримувачів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4874" w:rsidRDefault="004C7DD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7F4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4C7DDD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1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 w:rsidP="0057240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14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7F4874"/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6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  <w:bookmarkStart w:id="0" w:name="_GoBack"/>
            <w:bookmarkEnd w:id="0"/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74" w:rsidRDefault="004C7DDD" w:rsidP="0057240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14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42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4874" w:rsidRDefault="007F4874"/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  <w:tr w:rsidR="007F4874">
        <w:trPr>
          <w:trHeight w:hRule="exact" w:val="280"/>
        </w:trPr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74" w:rsidRDefault="004C7DD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32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58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1800" w:type="dxa"/>
          </w:tcPr>
          <w:p w:rsidR="007F4874" w:rsidRDefault="007F4874">
            <w:pPr>
              <w:pStyle w:val="EMPTYCELLSTYLE"/>
            </w:pPr>
          </w:p>
        </w:tc>
        <w:tc>
          <w:tcPr>
            <w:tcW w:w="400" w:type="dxa"/>
          </w:tcPr>
          <w:p w:rsidR="007F4874" w:rsidRDefault="007F4874">
            <w:pPr>
              <w:pStyle w:val="EMPTYCELLSTYLE"/>
            </w:pPr>
          </w:p>
        </w:tc>
      </w:tr>
    </w:tbl>
    <w:p w:rsidR="00C70C4D" w:rsidRDefault="00C70C4D"/>
    <w:sectPr w:rsidR="00C70C4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4"/>
    <w:rsid w:val="004C7DDD"/>
    <w:rsid w:val="00572401"/>
    <w:rsid w:val="007F4874"/>
    <w:rsid w:val="00C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3099-80F1-4256-8824-A469848C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2019-02-25T12:02:00Z</dcterms:created>
  <dcterms:modified xsi:type="dcterms:W3CDTF">2019-02-25T13:08:00Z</dcterms:modified>
</cp:coreProperties>
</file>