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01" w:rsidRDefault="00165C01" w:rsidP="00165C01">
      <w:pPr>
        <w:rPr>
          <w:sz w:val="28"/>
          <w:szCs w:val="28"/>
          <w:lang w:val="uk-UA"/>
        </w:rPr>
      </w:pPr>
    </w:p>
    <w:p w:rsidR="00165C01" w:rsidRDefault="00165C01" w:rsidP="00CB675B">
      <w:pPr>
        <w:jc w:val="right"/>
        <w:rPr>
          <w:b/>
          <w:noProof/>
          <w:sz w:val="28"/>
          <w:szCs w:val="28"/>
          <w:lang w:val="uk-UA"/>
        </w:rPr>
      </w:pPr>
    </w:p>
    <w:p w:rsidR="00165C01" w:rsidRDefault="00165C01" w:rsidP="00165C0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  Додаток 1</w:t>
      </w:r>
    </w:p>
    <w:p w:rsidR="00165C01" w:rsidRDefault="00165C01" w:rsidP="00165C01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до рішення сесії</w:t>
      </w:r>
    </w:p>
    <w:p w:rsidR="00165C01" w:rsidRDefault="007870A7" w:rsidP="00165C01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   від 08.04</w:t>
      </w:r>
      <w:r>
        <w:rPr>
          <w:lang w:val="uk-UA"/>
        </w:rPr>
        <w:t>.2019 року №29-26</w:t>
      </w:r>
      <w:r w:rsidR="00165C01">
        <w:rPr>
          <w:lang w:val="uk-UA"/>
        </w:rPr>
        <w:t>/VІІ</w:t>
      </w:r>
      <w:r w:rsidR="00165C01">
        <w:rPr>
          <w:bCs/>
          <w:lang w:val="uk-UA"/>
        </w:rPr>
        <w:t xml:space="preserve">  </w:t>
      </w:r>
    </w:p>
    <w:p w:rsidR="00165C01" w:rsidRDefault="00165C01" w:rsidP="00165C0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165C01" w:rsidRDefault="00165C01" w:rsidP="00165C01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:rsidR="00165C01" w:rsidRDefault="00165C01" w:rsidP="00165C0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:rsidR="00165C01" w:rsidRDefault="00165C01" w:rsidP="00165C01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:rsidR="00165C01" w:rsidRDefault="00165C01" w:rsidP="00165C01">
      <w:pPr>
        <w:tabs>
          <w:tab w:val="left" w:pos="5535"/>
        </w:tabs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5491"/>
        <w:gridCol w:w="3034"/>
      </w:tblGrid>
      <w:tr w:rsidR="00165C01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01" w:rsidRDefault="00165C01" w:rsidP="006B047F">
            <w:pPr>
              <w:tabs>
                <w:tab w:val="left" w:pos="5535"/>
              </w:tabs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01" w:rsidRDefault="00165C01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Прізвище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ім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’</w:t>
            </w:r>
            <w:r>
              <w:rPr>
                <w:b/>
                <w:sz w:val="28"/>
                <w:szCs w:val="28"/>
              </w:rPr>
              <w:t xml:space="preserve">я, по </w:t>
            </w:r>
            <w:proofErr w:type="spellStart"/>
            <w:r>
              <w:rPr>
                <w:b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01" w:rsidRDefault="00165C01" w:rsidP="006B047F">
            <w:pPr>
              <w:tabs>
                <w:tab w:val="left" w:pos="5535"/>
              </w:tabs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/>
              </w:rPr>
              <w:t>Виділена сума, грн.</w:t>
            </w:r>
          </w:p>
        </w:tc>
      </w:tr>
      <w:tr w:rsidR="00970657" w:rsidTr="006B047F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Кучеренко Костянтин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Куксов</w:t>
            </w:r>
            <w:proofErr w:type="spellEnd"/>
            <w:r>
              <w:rPr>
                <w:lang w:val="uk-UA"/>
              </w:rPr>
              <w:t xml:space="preserve"> Павло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C56A59" w:rsidRDefault="00970657" w:rsidP="004715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Тищенко Сергій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Темний Дмитро Вікторович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5E3A01" w:rsidRDefault="00970657" w:rsidP="0047150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Прибіш</w:t>
            </w:r>
            <w:proofErr w:type="spellEnd"/>
            <w:r>
              <w:rPr>
                <w:lang w:val="uk-UA"/>
              </w:rPr>
              <w:t xml:space="preserve"> Олег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Хандусь</w:t>
            </w:r>
            <w:proofErr w:type="spellEnd"/>
            <w:r>
              <w:rPr>
                <w:lang w:val="uk-UA"/>
              </w:rPr>
              <w:t xml:space="preserve"> Сергій Станіславович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Козакевичу</w:t>
            </w:r>
            <w:proofErr w:type="spellEnd"/>
            <w:r>
              <w:rPr>
                <w:lang w:val="uk-UA"/>
              </w:rPr>
              <w:t xml:space="preserve"> Миколі Вікторовичу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Нестеренко Микола Федорович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Даценко Станіслав Васильович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Гуріненко</w:t>
            </w:r>
            <w:proofErr w:type="spellEnd"/>
            <w:r>
              <w:rPr>
                <w:lang w:val="uk-UA"/>
              </w:rPr>
              <w:t xml:space="preserve"> Володимир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Ключка Юрій Петрович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Свистун Петро Федорович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Орел Микола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Ткаченку Володимиру Івановичу,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Забєлін Олександр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Дудка Анатолій Григорович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4C169B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Ісаєв</w:t>
            </w:r>
            <w:r w:rsidR="00970657">
              <w:rPr>
                <w:lang w:val="uk-UA"/>
              </w:rPr>
              <w:t xml:space="preserve"> Юрій Олексійович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6B047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6B047F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Шевченко Микола </w:t>
            </w:r>
            <w:proofErr w:type="spellStart"/>
            <w:r>
              <w:rPr>
                <w:lang w:val="uk-UA"/>
              </w:rPr>
              <w:t>Калінович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Верхоглядов</w:t>
            </w:r>
            <w:proofErr w:type="spellEnd"/>
            <w:r>
              <w:rPr>
                <w:lang w:val="uk-UA"/>
              </w:rPr>
              <w:t xml:space="preserve"> Володимир Володимирович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Козакевич</w:t>
            </w:r>
            <w:proofErr w:type="spellEnd"/>
            <w:r>
              <w:rPr>
                <w:lang w:val="uk-UA"/>
              </w:rPr>
              <w:t xml:space="preserve"> Віктор Павлович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C20B21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Зеленько</w:t>
            </w:r>
            <w:proofErr w:type="spellEnd"/>
            <w:r>
              <w:rPr>
                <w:lang w:val="uk-UA"/>
              </w:rPr>
              <w:t xml:space="preserve"> Іван Власович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Бондаренко Анатолій Вікторович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4C169B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Мединський</w:t>
            </w:r>
            <w:proofErr w:type="spellEnd"/>
            <w:r>
              <w:rPr>
                <w:lang w:val="uk-UA"/>
              </w:rPr>
              <w:t xml:space="preserve"> Віталій </w:t>
            </w:r>
            <w:proofErr w:type="spellStart"/>
            <w:r>
              <w:rPr>
                <w:lang w:val="uk-UA"/>
              </w:rPr>
              <w:t>Си</w:t>
            </w:r>
            <w:r w:rsidR="00970657">
              <w:rPr>
                <w:lang w:val="uk-UA"/>
              </w:rPr>
              <w:t>львест</w:t>
            </w:r>
            <w:r>
              <w:rPr>
                <w:lang w:val="uk-UA"/>
              </w:rPr>
              <w:t>о</w:t>
            </w:r>
            <w:r w:rsidR="00970657">
              <w:rPr>
                <w:lang w:val="uk-UA"/>
              </w:rPr>
              <w:t>рович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Король Іван Феодосійович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Компанієць Іван Петрович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Зеленько</w:t>
            </w:r>
            <w:proofErr w:type="spellEnd"/>
            <w:r>
              <w:rPr>
                <w:lang w:val="uk-UA"/>
              </w:rPr>
              <w:t xml:space="preserve"> Станіслав Михайлович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Хандусь</w:t>
            </w:r>
            <w:proofErr w:type="spellEnd"/>
            <w:r>
              <w:rPr>
                <w:lang w:val="uk-UA"/>
              </w:rPr>
              <w:t xml:space="preserve"> Анатолій Петрович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Кокодінський</w:t>
            </w:r>
            <w:proofErr w:type="spellEnd"/>
            <w:r>
              <w:rPr>
                <w:lang w:val="uk-UA"/>
              </w:rPr>
              <w:t xml:space="preserve"> Анатолій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Хандусь</w:t>
            </w:r>
            <w:proofErr w:type="spellEnd"/>
            <w:r>
              <w:rPr>
                <w:lang w:val="uk-UA"/>
              </w:rPr>
              <w:t xml:space="preserve"> Ольга Тихонівна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Шиян Іван Дмитрович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Логвиненко Олександр Никифорович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B2CAD" w:rsidRDefault="005B67BE" w:rsidP="004715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Іщенко </w:t>
            </w:r>
            <w:bookmarkStart w:id="0" w:name="_GoBack"/>
            <w:bookmarkEnd w:id="0"/>
            <w:r w:rsidR="00970657">
              <w:rPr>
                <w:lang w:val="uk-UA"/>
              </w:rPr>
              <w:t xml:space="preserve">Анатолій Борисович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Савченко Юлія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Хоменко Лідія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Ткачук Руслан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Ситник Анастасія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5832BC" w:rsidRDefault="00970657" w:rsidP="0047150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Арсеєнко</w:t>
            </w:r>
            <w:proofErr w:type="spellEnd"/>
            <w:r>
              <w:rPr>
                <w:lang w:val="uk-UA"/>
              </w:rPr>
              <w:t xml:space="preserve"> Ірині Валентинівні,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Постоялко</w:t>
            </w:r>
            <w:proofErr w:type="spellEnd"/>
            <w:r>
              <w:rPr>
                <w:lang w:val="uk-UA"/>
              </w:rPr>
              <w:t xml:space="preserve"> Миколі Микитовичу,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Морозенку Григорію Петровичу,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Лисенко Марії Василівні,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Мирошніченко</w:t>
            </w:r>
            <w:proofErr w:type="spellEnd"/>
            <w:r>
              <w:rPr>
                <w:lang w:val="uk-UA"/>
              </w:rPr>
              <w:t xml:space="preserve"> Петро Ілліч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B2CAD" w:rsidRDefault="00970657" w:rsidP="0047150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Кузьменко Микола Іванович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Кузьменко Валентина Іванівна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Джулай</w:t>
            </w:r>
            <w:proofErr w:type="spellEnd"/>
            <w:r>
              <w:rPr>
                <w:lang w:val="uk-UA"/>
              </w:rPr>
              <w:t xml:space="preserve"> Людмила Іванівна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4C169B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Мигаль</w:t>
            </w:r>
            <w:proofErr w:type="spellEnd"/>
            <w:r>
              <w:rPr>
                <w:lang w:val="uk-UA"/>
              </w:rPr>
              <w:t xml:space="preserve"> Сергій Георгійо</w:t>
            </w:r>
            <w:r w:rsidR="00970657">
              <w:rPr>
                <w:lang w:val="uk-UA"/>
              </w:rPr>
              <w:t xml:space="preserve">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Мойсеєнко Ольга Вікторівна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Семенков</w:t>
            </w:r>
            <w:proofErr w:type="spellEnd"/>
            <w:r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Булава Людмила Василівна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49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Трохименко Дмитро Лук'янович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504947" w:rsidRDefault="00970657" w:rsidP="00471505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Валашенко</w:t>
            </w:r>
            <w:proofErr w:type="spellEnd"/>
            <w:r>
              <w:rPr>
                <w:lang w:val="uk-UA"/>
              </w:rPr>
              <w:t xml:space="preserve"> Любов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Сіренко Олексій Миколайович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Трохименко Любов Олексіївна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Науменко Олександр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300,00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Чепчуренко</w:t>
            </w:r>
            <w:proofErr w:type="spellEnd"/>
            <w:r>
              <w:rPr>
                <w:lang w:val="uk-UA"/>
              </w:rPr>
              <w:t xml:space="preserve"> Тетяна Олександрівна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proofErr w:type="spellStart"/>
            <w:r>
              <w:rPr>
                <w:lang w:val="uk-UA"/>
              </w:rPr>
              <w:t>Храпаченко</w:t>
            </w:r>
            <w:proofErr w:type="spellEnd"/>
            <w:r>
              <w:rPr>
                <w:lang w:val="uk-UA"/>
              </w:rPr>
              <w:t xml:space="preserve"> Тетяна </w:t>
            </w:r>
            <w:proofErr w:type="spellStart"/>
            <w:r>
              <w:rPr>
                <w:lang w:val="uk-UA"/>
              </w:rPr>
              <w:t>Гурівна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Pr="00AA6BBC" w:rsidRDefault="00970657" w:rsidP="00471505">
            <w:pPr>
              <w:rPr>
                <w:noProof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Майданник Марфа Пилипівна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100,00</w:t>
            </w:r>
          </w:p>
        </w:tc>
      </w:tr>
      <w:tr w:rsidR="00970657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rPr>
                <w:lang w:val="uk-UA"/>
              </w:rPr>
            </w:pPr>
            <w:r>
              <w:rPr>
                <w:lang w:val="uk-UA"/>
              </w:rPr>
              <w:t>Дяченко Марія Степанівна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57" w:rsidRDefault="00970657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100,00</w:t>
            </w:r>
          </w:p>
        </w:tc>
      </w:tr>
      <w:tr w:rsidR="00ED29BD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BD" w:rsidRDefault="00ED29BD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BD" w:rsidRDefault="00ED29BD" w:rsidP="0047150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Хандусь</w:t>
            </w:r>
            <w:proofErr w:type="spellEnd"/>
            <w:r>
              <w:rPr>
                <w:lang w:val="uk-UA"/>
              </w:rPr>
              <w:t xml:space="preserve"> Василь Григорович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BD" w:rsidRDefault="00ED29BD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  <w:tr w:rsidR="00ED29BD" w:rsidTr="005E3A0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BD" w:rsidRDefault="00ED29BD" w:rsidP="004B15D6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59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BD" w:rsidRDefault="00ED29BD" w:rsidP="00471505">
            <w:pPr>
              <w:rPr>
                <w:lang w:val="uk-UA"/>
              </w:rPr>
            </w:pPr>
            <w:r>
              <w:rPr>
                <w:lang w:val="uk-UA"/>
              </w:rPr>
              <w:t>Клименко Галина Василівна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BD" w:rsidRDefault="00ED29BD" w:rsidP="00471505">
            <w:pPr>
              <w:tabs>
                <w:tab w:val="left" w:pos="5535"/>
              </w:tabs>
              <w:jc w:val="center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1000,00</w:t>
            </w:r>
          </w:p>
        </w:tc>
      </w:tr>
    </w:tbl>
    <w:p w:rsidR="00970657" w:rsidRDefault="00970657" w:rsidP="00165C0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:rsidR="00165C01" w:rsidRDefault="00165C01" w:rsidP="00165C01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Сільський голова                                                                            І. М. Чекаленко</w:t>
      </w:r>
    </w:p>
    <w:p w:rsidR="00165C01" w:rsidRDefault="00165C01" w:rsidP="00165C0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</w:p>
    <w:p w:rsidR="00165C01" w:rsidRDefault="00165C01" w:rsidP="00165C01"/>
    <w:p w:rsidR="00165C01" w:rsidRDefault="00165C01" w:rsidP="00165C01">
      <w:pPr>
        <w:jc w:val="center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center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center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center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center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center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center"/>
        <w:rPr>
          <w:b/>
          <w:sz w:val="28"/>
          <w:szCs w:val="28"/>
          <w:lang w:val="uk-UA"/>
        </w:rPr>
      </w:pPr>
    </w:p>
    <w:p w:rsidR="00165C01" w:rsidRDefault="00165C01" w:rsidP="00165C01">
      <w:pPr>
        <w:jc w:val="center"/>
        <w:rPr>
          <w:b/>
          <w:sz w:val="28"/>
          <w:szCs w:val="28"/>
          <w:lang w:val="uk-UA"/>
        </w:rPr>
      </w:pPr>
    </w:p>
    <w:p w:rsidR="00B31259" w:rsidRDefault="00B31259" w:rsidP="00165C01">
      <w:pPr>
        <w:jc w:val="center"/>
        <w:rPr>
          <w:b/>
          <w:sz w:val="28"/>
          <w:szCs w:val="28"/>
          <w:lang w:val="uk-UA"/>
        </w:rPr>
      </w:pPr>
    </w:p>
    <w:p w:rsidR="00B31259" w:rsidRDefault="00B31259" w:rsidP="00165C01">
      <w:pPr>
        <w:jc w:val="center"/>
        <w:rPr>
          <w:b/>
          <w:sz w:val="28"/>
          <w:szCs w:val="28"/>
          <w:lang w:val="uk-UA"/>
        </w:rPr>
      </w:pPr>
    </w:p>
    <w:p w:rsidR="00B31259" w:rsidRDefault="00B31259" w:rsidP="00165C01">
      <w:pPr>
        <w:jc w:val="center"/>
        <w:rPr>
          <w:b/>
          <w:sz w:val="28"/>
          <w:szCs w:val="28"/>
          <w:lang w:val="uk-UA"/>
        </w:rPr>
      </w:pPr>
    </w:p>
    <w:sectPr w:rsidR="00B31259" w:rsidSect="00165C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CF014F7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A0"/>
    <w:rsid w:val="0001399C"/>
    <w:rsid w:val="00023C70"/>
    <w:rsid w:val="000841A0"/>
    <w:rsid w:val="000C5580"/>
    <w:rsid w:val="001321F3"/>
    <w:rsid w:val="00165C01"/>
    <w:rsid w:val="001E7A68"/>
    <w:rsid w:val="00211DE4"/>
    <w:rsid w:val="002527F5"/>
    <w:rsid w:val="002833F5"/>
    <w:rsid w:val="00295917"/>
    <w:rsid w:val="002A4E14"/>
    <w:rsid w:val="00310C6F"/>
    <w:rsid w:val="0031624E"/>
    <w:rsid w:val="0038036F"/>
    <w:rsid w:val="003820C2"/>
    <w:rsid w:val="00434115"/>
    <w:rsid w:val="00463A2C"/>
    <w:rsid w:val="00470887"/>
    <w:rsid w:val="004C169B"/>
    <w:rsid w:val="00504947"/>
    <w:rsid w:val="00524D66"/>
    <w:rsid w:val="005832BC"/>
    <w:rsid w:val="005B67BE"/>
    <w:rsid w:val="005E3A01"/>
    <w:rsid w:val="006A7B67"/>
    <w:rsid w:val="00721C0E"/>
    <w:rsid w:val="00750CDA"/>
    <w:rsid w:val="007870A7"/>
    <w:rsid w:val="007B67A1"/>
    <w:rsid w:val="007D5B35"/>
    <w:rsid w:val="007E2CDD"/>
    <w:rsid w:val="00875916"/>
    <w:rsid w:val="00904C28"/>
    <w:rsid w:val="00953EFC"/>
    <w:rsid w:val="0096296E"/>
    <w:rsid w:val="009662E5"/>
    <w:rsid w:val="00970657"/>
    <w:rsid w:val="00974307"/>
    <w:rsid w:val="009F50F8"/>
    <w:rsid w:val="00A3178D"/>
    <w:rsid w:val="00AA6BBC"/>
    <w:rsid w:val="00AB2CAD"/>
    <w:rsid w:val="00AE3169"/>
    <w:rsid w:val="00B31259"/>
    <w:rsid w:val="00B34EA5"/>
    <w:rsid w:val="00BC13A4"/>
    <w:rsid w:val="00BD376C"/>
    <w:rsid w:val="00BF3BF1"/>
    <w:rsid w:val="00C20B21"/>
    <w:rsid w:val="00C56A59"/>
    <w:rsid w:val="00C81956"/>
    <w:rsid w:val="00CB675B"/>
    <w:rsid w:val="00CE2759"/>
    <w:rsid w:val="00CF5595"/>
    <w:rsid w:val="00D034BD"/>
    <w:rsid w:val="00D34210"/>
    <w:rsid w:val="00E02065"/>
    <w:rsid w:val="00E35176"/>
    <w:rsid w:val="00E676F8"/>
    <w:rsid w:val="00ED0A4E"/>
    <w:rsid w:val="00ED29BD"/>
    <w:rsid w:val="00FB127A"/>
    <w:rsid w:val="00FF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8140"/>
  <w15:docId w15:val="{9D9192B2-AA2C-4E5F-8BC9-F337AF14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1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2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F577-8767-4D27-BFE5-698A24A8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2</cp:revision>
  <cp:lastPrinted>2019-04-30T10:27:00Z</cp:lastPrinted>
  <dcterms:created xsi:type="dcterms:W3CDTF">2019-05-21T09:35:00Z</dcterms:created>
  <dcterms:modified xsi:type="dcterms:W3CDTF">2019-05-21T09:35:00Z</dcterms:modified>
</cp:coreProperties>
</file>