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55" w:rsidRDefault="00570D55" w:rsidP="00570D5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570D55" w:rsidRDefault="00570D55" w:rsidP="00570D5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:rsidR="00570D55" w:rsidRPr="00460C13" w:rsidRDefault="00570D55" w:rsidP="00570D5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№09 від 17.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  <w:lang w:val="uk-UA"/>
        </w:rPr>
        <w:t xml:space="preserve">.2019 </w:t>
      </w:r>
    </w:p>
    <w:p w:rsidR="00570D55" w:rsidRPr="00326B6B" w:rsidRDefault="00570D55" w:rsidP="00570D5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:rsidR="00570D55" w:rsidRPr="00940EF5" w:rsidRDefault="00570D55" w:rsidP="00570D5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побутових відходів на сміттєз</w:t>
      </w:r>
      <w:r>
        <w:rPr>
          <w:rFonts w:ascii="Times New Roman" w:hAnsi="Times New Roman"/>
          <w:b/>
          <w:sz w:val="28"/>
          <w:szCs w:val="28"/>
          <w:lang w:val="uk-UA"/>
        </w:rPr>
        <w:t>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</w:t>
      </w:r>
      <w:r w:rsidRPr="00C20B9C">
        <w:rPr>
          <w:rFonts w:ascii="Times New Roman" w:hAnsi="Times New Roman"/>
          <w:b/>
          <w:sz w:val="28"/>
          <w:szCs w:val="28"/>
          <w:lang w:val="uk-UA"/>
        </w:rPr>
        <w:t>Степанки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B9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ул.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 Лесі Українки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провулок  Гонти,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вул.С</w:t>
      </w:r>
      <w:r>
        <w:rPr>
          <w:rFonts w:ascii="Times New Roman" w:hAnsi="Times New Roman"/>
          <w:sz w:val="28"/>
          <w:szCs w:val="28"/>
          <w:lang w:val="uk-UA"/>
        </w:rPr>
        <w:t>оборна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вул.Гетьманська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провулок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 Гайдамаків,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вул.Українська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вул.Героїв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вул.Козацька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</w:t>
      </w:r>
      <w:r w:rsidRPr="00C20B9C">
        <w:rPr>
          <w:rFonts w:ascii="Times New Roman" w:hAnsi="Times New Roman"/>
          <w:sz w:val="28"/>
          <w:szCs w:val="28"/>
          <w:lang w:val="uk-UA"/>
        </w:rPr>
        <w:t>.Грушевського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</w:t>
      </w:r>
      <w:r w:rsidRPr="00BE3477">
        <w:rPr>
          <w:rFonts w:ascii="Times New Roman" w:hAnsi="Times New Roman"/>
          <w:sz w:val="28"/>
          <w:szCs w:val="28"/>
          <w:lang w:val="uk-UA"/>
        </w:rPr>
        <w:t>.</w:t>
      </w:r>
      <w:r w:rsidRPr="00C20B9C">
        <w:rPr>
          <w:rFonts w:ascii="Times New Roman" w:hAnsi="Times New Roman"/>
          <w:sz w:val="28"/>
          <w:szCs w:val="28"/>
          <w:lang w:val="uk-UA"/>
        </w:rPr>
        <w:t>Європейська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вул.Ситника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вул.Садова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вул.Смірнова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вул.Гоголя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>,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вул.Польова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>,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провулок Ситника,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вул.Молодіжна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>, провулок Центральний.</w:t>
      </w:r>
    </w:p>
    <w:p w:rsidR="00570D55" w:rsidRPr="00112A75" w:rsidRDefault="00570D55" w:rsidP="00570D55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>озяться що</w:t>
      </w:r>
      <w:proofErr w:type="spellStart"/>
      <w:r w:rsidRPr="00B4345D">
        <w:rPr>
          <w:rFonts w:ascii="Times New Roman" w:hAnsi="Times New Roman"/>
          <w:b/>
          <w:sz w:val="28"/>
          <w:szCs w:val="28"/>
        </w:rPr>
        <w:t>понеділка</w:t>
      </w:r>
      <w:proofErr w:type="spellEnd"/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0D55" w:rsidRDefault="00570D55" w:rsidP="00570D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0D55" w:rsidRPr="00BE3477" w:rsidRDefault="00570D55" w:rsidP="00570D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0D55" w:rsidRDefault="00570D55" w:rsidP="00570D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          І.М.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0D55" w:rsidRDefault="00570D55" w:rsidP="00570D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0D55" w:rsidRDefault="00570D55" w:rsidP="00570D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0D55" w:rsidRDefault="00570D55" w:rsidP="00570D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0D55" w:rsidRDefault="00570D55" w:rsidP="00570D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0D55" w:rsidRDefault="00570D55" w:rsidP="00570D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0D55" w:rsidRDefault="00570D55" w:rsidP="00570D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0D55" w:rsidRPr="00C20B9C" w:rsidRDefault="00570D55" w:rsidP="00570D55">
      <w:pPr>
        <w:rPr>
          <w:lang w:val="uk-UA"/>
        </w:rPr>
      </w:pPr>
    </w:p>
    <w:p w:rsidR="00570D55" w:rsidRPr="00C20B9C" w:rsidRDefault="00570D55" w:rsidP="00570D55">
      <w:pPr>
        <w:rPr>
          <w:lang w:val="uk-UA"/>
        </w:rPr>
      </w:pPr>
    </w:p>
    <w:p w:rsidR="00570D55" w:rsidRPr="00C20B9C" w:rsidRDefault="00570D55" w:rsidP="00570D55">
      <w:pPr>
        <w:rPr>
          <w:lang w:val="uk-UA"/>
        </w:rPr>
      </w:pPr>
    </w:p>
    <w:p w:rsidR="00570D55" w:rsidRPr="00C20B9C" w:rsidRDefault="00570D55" w:rsidP="00570D55">
      <w:pPr>
        <w:rPr>
          <w:lang w:val="uk-UA"/>
        </w:rPr>
      </w:pPr>
    </w:p>
    <w:p w:rsidR="00570D55" w:rsidRPr="00C20B9C" w:rsidRDefault="00570D55" w:rsidP="00570D55">
      <w:pPr>
        <w:rPr>
          <w:lang w:val="uk-UA"/>
        </w:rPr>
      </w:pPr>
    </w:p>
    <w:p w:rsidR="00570D55" w:rsidRDefault="00570D55" w:rsidP="00570D55">
      <w:pPr>
        <w:rPr>
          <w:lang w:val="uk-UA"/>
        </w:rPr>
      </w:pPr>
    </w:p>
    <w:p w:rsidR="00570D55" w:rsidRDefault="00570D55" w:rsidP="00570D55">
      <w:pPr>
        <w:rPr>
          <w:lang w:val="uk-UA"/>
        </w:rPr>
      </w:pPr>
    </w:p>
    <w:p w:rsidR="00570D55" w:rsidRDefault="00570D55" w:rsidP="00570D55">
      <w:pPr>
        <w:rPr>
          <w:lang w:val="uk-UA"/>
        </w:rPr>
      </w:pPr>
    </w:p>
    <w:p w:rsidR="00570D55" w:rsidRPr="008D2EE6" w:rsidRDefault="00570D55" w:rsidP="00570D5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570D55" w:rsidRDefault="00570D55" w:rsidP="00570D5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:rsidR="00570D55" w:rsidRPr="00460C13" w:rsidRDefault="00570D55" w:rsidP="00570D5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№09 від 17.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  <w:lang w:val="uk-UA"/>
        </w:rPr>
        <w:t xml:space="preserve">.2019 </w:t>
      </w:r>
    </w:p>
    <w:p w:rsidR="00570D55" w:rsidRPr="00326B6B" w:rsidRDefault="00570D55" w:rsidP="00570D5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:rsidR="00570D55" w:rsidRPr="00CF5024" w:rsidRDefault="00570D55" w:rsidP="00570D5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побутових відходів на сміттєз</w:t>
      </w:r>
      <w:r>
        <w:rPr>
          <w:rFonts w:ascii="Times New Roman" w:hAnsi="Times New Roman"/>
          <w:b/>
          <w:sz w:val="28"/>
          <w:szCs w:val="28"/>
          <w:lang w:val="uk-UA"/>
        </w:rPr>
        <w:t>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</w:t>
      </w:r>
      <w:r w:rsidRPr="00940EF5"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>вул. 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провулок Шевченка,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вул.Я.Мудрого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вул.Володимирська</w:t>
      </w:r>
      <w:proofErr w:type="spellEnd"/>
      <w:r w:rsidRPr="00B4345D">
        <w:rPr>
          <w:rFonts w:ascii="Times New Roman" w:hAnsi="Times New Roman"/>
          <w:sz w:val="28"/>
          <w:szCs w:val="28"/>
          <w:lang w:val="uk-UA"/>
        </w:rPr>
        <w:t>,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вул.Богуна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вул.Святослава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>,</w:t>
      </w:r>
      <w:r w:rsidRPr="00186E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вул.М.Негоди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>.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0D55" w:rsidRPr="00112A75" w:rsidRDefault="00570D55" w:rsidP="00570D55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>озяться що</w:t>
      </w:r>
      <w:proofErr w:type="spellStart"/>
      <w:r w:rsidRPr="00B4345D">
        <w:rPr>
          <w:rFonts w:ascii="Times New Roman" w:hAnsi="Times New Roman"/>
          <w:b/>
          <w:sz w:val="28"/>
          <w:szCs w:val="28"/>
        </w:rPr>
        <w:t>понеділка</w:t>
      </w:r>
      <w:proofErr w:type="spellEnd"/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0D55" w:rsidRDefault="00570D55" w:rsidP="00570D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0D55" w:rsidRPr="00BE3477" w:rsidRDefault="00570D55" w:rsidP="00570D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0D55" w:rsidRDefault="00570D55" w:rsidP="00570D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          І.М.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0D55" w:rsidRPr="00940EF5" w:rsidRDefault="00570D55" w:rsidP="00570D55">
      <w:pPr>
        <w:rPr>
          <w:lang w:val="uk-UA"/>
        </w:rPr>
      </w:pPr>
    </w:p>
    <w:p w:rsidR="00570D55" w:rsidRPr="00940EF5" w:rsidRDefault="00570D55" w:rsidP="00570D55">
      <w:pPr>
        <w:rPr>
          <w:lang w:val="uk-UA"/>
        </w:rPr>
      </w:pPr>
    </w:p>
    <w:p w:rsidR="00570D55" w:rsidRPr="00940EF5" w:rsidRDefault="00570D55" w:rsidP="00570D55">
      <w:pPr>
        <w:rPr>
          <w:lang w:val="uk-UA"/>
        </w:rPr>
      </w:pPr>
    </w:p>
    <w:p w:rsidR="00570D55" w:rsidRPr="00940EF5" w:rsidRDefault="00570D55" w:rsidP="00570D55">
      <w:pPr>
        <w:rPr>
          <w:lang w:val="uk-UA"/>
        </w:rPr>
      </w:pPr>
    </w:p>
    <w:p w:rsidR="00570D55" w:rsidRPr="00940EF5" w:rsidRDefault="00570D55" w:rsidP="00570D55">
      <w:pPr>
        <w:rPr>
          <w:lang w:val="uk-UA"/>
        </w:rPr>
      </w:pPr>
    </w:p>
    <w:p w:rsidR="00570D55" w:rsidRPr="00940EF5" w:rsidRDefault="00570D55" w:rsidP="00570D55">
      <w:pPr>
        <w:rPr>
          <w:lang w:val="uk-UA"/>
        </w:rPr>
      </w:pPr>
    </w:p>
    <w:p w:rsidR="00570D55" w:rsidRPr="00940EF5" w:rsidRDefault="00570D55" w:rsidP="00570D55">
      <w:pPr>
        <w:rPr>
          <w:lang w:val="uk-UA"/>
        </w:rPr>
      </w:pPr>
    </w:p>
    <w:p w:rsidR="00570D55" w:rsidRPr="00940EF5" w:rsidRDefault="00570D55" w:rsidP="00570D55">
      <w:pPr>
        <w:rPr>
          <w:lang w:val="uk-UA"/>
        </w:rPr>
      </w:pPr>
    </w:p>
    <w:p w:rsidR="00570D55" w:rsidRPr="00940EF5" w:rsidRDefault="00570D55" w:rsidP="00570D55">
      <w:pPr>
        <w:rPr>
          <w:lang w:val="uk-UA"/>
        </w:rPr>
      </w:pPr>
    </w:p>
    <w:p w:rsidR="00570D55" w:rsidRPr="00940EF5" w:rsidRDefault="00570D55" w:rsidP="00570D55">
      <w:pPr>
        <w:rPr>
          <w:lang w:val="uk-UA"/>
        </w:rPr>
      </w:pPr>
    </w:p>
    <w:p w:rsidR="00570D55" w:rsidRPr="00940EF5" w:rsidRDefault="00570D55" w:rsidP="00570D55">
      <w:pPr>
        <w:rPr>
          <w:lang w:val="uk-UA"/>
        </w:rPr>
      </w:pPr>
    </w:p>
    <w:p w:rsidR="00570D55" w:rsidRPr="00940EF5" w:rsidRDefault="00570D55" w:rsidP="00570D55">
      <w:pPr>
        <w:rPr>
          <w:lang w:val="uk-UA"/>
        </w:rPr>
      </w:pPr>
    </w:p>
    <w:p w:rsidR="00570D55" w:rsidRPr="00B4345D" w:rsidRDefault="00570D55" w:rsidP="00570D55"/>
    <w:p w:rsidR="00570D55" w:rsidRPr="00B4345D" w:rsidRDefault="00570D55" w:rsidP="00570D55"/>
    <w:p w:rsidR="00570D55" w:rsidRDefault="00570D55" w:rsidP="00570D55">
      <w:pPr>
        <w:rPr>
          <w:lang w:val="uk-UA"/>
        </w:rPr>
      </w:pPr>
    </w:p>
    <w:p w:rsidR="00570D55" w:rsidRDefault="00570D55" w:rsidP="00570D55">
      <w:pPr>
        <w:rPr>
          <w:lang w:val="uk-UA"/>
        </w:rPr>
      </w:pPr>
    </w:p>
    <w:p w:rsidR="00570D55" w:rsidRPr="00223E5F" w:rsidRDefault="00570D55" w:rsidP="00570D55">
      <w:pPr>
        <w:rPr>
          <w:lang w:val="uk-UA"/>
        </w:rPr>
      </w:pPr>
    </w:p>
    <w:p w:rsidR="00570D55" w:rsidRPr="008D2EE6" w:rsidRDefault="00570D55" w:rsidP="00570D5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3</w:t>
      </w:r>
    </w:p>
    <w:p w:rsidR="00570D55" w:rsidRDefault="00570D55" w:rsidP="00570D5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:rsidR="00570D55" w:rsidRPr="00460C13" w:rsidRDefault="00570D55" w:rsidP="00570D55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№09 від 17.0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.2019 </w:t>
      </w:r>
    </w:p>
    <w:p w:rsidR="00570D55" w:rsidRPr="00326B6B" w:rsidRDefault="00570D55" w:rsidP="00570D5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:rsidR="00570D55" w:rsidRPr="00CF5024" w:rsidRDefault="00570D55" w:rsidP="00570D5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</w:t>
      </w:r>
      <w:r>
        <w:rPr>
          <w:rFonts w:ascii="Times New Roman" w:hAnsi="Times New Roman"/>
          <w:b/>
          <w:sz w:val="28"/>
          <w:szCs w:val="28"/>
          <w:lang w:val="uk-UA"/>
        </w:rPr>
        <w:t>утових відходів на сміттєзвалищ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 w:rsidRPr="00CF5024"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Вул. Героїв України,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вул. Шевченка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вул. Тищенка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Pr="00BE3477">
        <w:rPr>
          <w:rFonts w:ascii="Times New Roman" w:hAnsi="Times New Roman"/>
          <w:sz w:val="28"/>
          <w:szCs w:val="28"/>
          <w:lang w:val="uk-UA"/>
        </w:rPr>
        <w:t>Ватутіна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Бобринського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ул.Франка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вул.Піонерська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Холодноярська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Святославська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Михайлівська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E3477">
        <w:rPr>
          <w:rFonts w:ascii="Times New Roman" w:hAnsi="Times New Roman"/>
          <w:sz w:val="28"/>
          <w:szCs w:val="28"/>
          <w:lang w:val="uk-UA"/>
        </w:rPr>
        <w:t>провулок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Холодноярський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Лесі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Українки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 xml:space="preserve">Козацька,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Pr="00BE3477">
        <w:rPr>
          <w:rFonts w:ascii="Times New Roman" w:hAnsi="Times New Roman"/>
          <w:sz w:val="28"/>
          <w:szCs w:val="28"/>
          <w:lang w:val="uk-UA"/>
        </w:rPr>
        <w:t>Берегова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Софіївська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вул.Вишнева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Pr="00BE3477">
        <w:rPr>
          <w:rFonts w:ascii="Times New Roman" w:hAnsi="Times New Roman"/>
          <w:sz w:val="28"/>
          <w:szCs w:val="28"/>
          <w:lang w:val="uk-UA"/>
        </w:rPr>
        <w:t>Ювілейна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Залізнична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>, вул. Піонерська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вул. Садова,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Калатур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Джулаївка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вул. Забрід. </w:t>
      </w:r>
    </w:p>
    <w:p w:rsidR="00570D55" w:rsidRPr="00112A75" w:rsidRDefault="00570D55" w:rsidP="00570D55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>озяться щопонеділка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0D55" w:rsidRDefault="00570D55" w:rsidP="00570D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0D55" w:rsidRPr="00BE3477" w:rsidRDefault="00570D55" w:rsidP="00570D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0D55" w:rsidRDefault="00570D55" w:rsidP="00570D5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          І.М.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0D55" w:rsidRPr="00223E5F" w:rsidRDefault="00570D55" w:rsidP="00570D55"/>
    <w:p w:rsidR="00570D55" w:rsidRDefault="00570D55" w:rsidP="00570D5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0D55" w:rsidRDefault="00570D55" w:rsidP="00570D5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0D55" w:rsidRDefault="00570D55" w:rsidP="00570D5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0D55" w:rsidRDefault="00570D55" w:rsidP="00570D5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0D55" w:rsidRDefault="00570D55" w:rsidP="00570D5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0D55" w:rsidRDefault="00570D55" w:rsidP="00570D5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0D55" w:rsidRDefault="00570D55" w:rsidP="00570D5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0D55" w:rsidRDefault="00570D55" w:rsidP="00570D5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0D55" w:rsidRDefault="00570D55" w:rsidP="00570D5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0D55" w:rsidRDefault="00570D55" w:rsidP="00570D5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35B1" w:rsidRPr="008227A5" w:rsidRDefault="00A235B1">
      <w:pPr>
        <w:rPr>
          <w:lang w:val="uk-UA"/>
        </w:rPr>
      </w:pPr>
    </w:p>
    <w:sectPr w:rsidR="00A235B1" w:rsidRPr="0082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AC"/>
    <w:rsid w:val="005268BD"/>
    <w:rsid w:val="00570D55"/>
    <w:rsid w:val="008227A5"/>
    <w:rsid w:val="00A235B1"/>
    <w:rsid w:val="00C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E589"/>
  <w15:docId w15:val="{7835E7FC-F575-4E24-820E-B82CDAD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2019-02-05T09:14:00Z</cp:lastPrinted>
  <dcterms:created xsi:type="dcterms:W3CDTF">2019-06-04T12:46:00Z</dcterms:created>
  <dcterms:modified xsi:type="dcterms:W3CDTF">2019-06-04T12:46:00Z</dcterms:modified>
</cp:coreProperties>
</file>