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20"/>
        <w:gridCol w:w="860"/>
        <w:gridCol w:w="3800"/>
        <w:gridCol w:w="1000"/>
        <w:gridCol w:w="1180"/>
        <w:gridCol w:w="1000"/>
        <w:gridCol w:w="1000"/>
        <w:gridCol w:w="1000"/>
        <w:gridCol w:w="940"/>
        <w:gridCol w:w="400"/>
      </w:tblGrid>
      <w:tr w:rsidR="003723E0" w:rsidTr="00B55032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8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18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94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B55032" w:rsidRPr="00B55032" w:rsidTr="00B55032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400" w:type="dxa"/>
          </w:tcPr>
          <w:p w:rsidR="00B55032" w:rsidRDefault="00B55032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032" w:rsidRPr="00B55032" w:rsidRDefault="00B55032" w:rsidP="00B55032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 w:rsidRPr="00B55032">
              <w:rPr>
                <w:rFonts w:eastAsia="Arial"/>
                <w:sz w:val="16"/>
                <w:szCs w:val="16"/>
                <w:lang w:val="uk-UA"/>
              </w:rPr>
              <w:t>Додаток 1</w:t>
            </w:r>
          </w:p>
          <w:p w:rsidR="00B55032" w:rsidRPr="00B55032" w:rsidRDefault="00B55032" w:rsidP="00B55032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>д</w:t>
            </w:r>
            <w:r w:rsidRPr="00B55032">
              <w:rPr>
                <w:rFonts w:eastAsia="Arial"/>
                <w:sz w:val="16"/>
                <w:szCs w:val="16"/>
                <w:lang w:val="uk-UA"/>
              </w:rPr>
              <w:t xml:space="preserve">о </w:t>
            </w:r>
            <w:r w:rsidR="000332BC">
              <w:rPr>
                <w:rFonts w:eastAsia="Arial"/>
                <w:sz w:val="16"/>
                <w:szCs w:val="16"/>
                <w:lang w:val="uk-UA"/>
              </w:rPr>
              <w:t>З</w:t>
            </w:r>
            <w:bookmarkStart w:id="0" w:name="_GoBack"/>
            <w:bookmarkEnd w:id="0"/>
            <w:r w:rsidRPr="00B55032">
              <w:rPr>
                <w:rFonts w:eastAsia="Arial"/>
                <w:sz w:val="16"/>
                <w:szCs w:val="16"/>
                <w:lang w:val="uk-UA"/>
              </w:rPr>
              <w:t>віту про виконання бюджету</w:t>
            </w:r>
          </w:p>
          <w:p w:rsidR="00B55032" w:rsidRPr="00B55032" w:rsidRDefault="00B55032" w:rsidP="00B55032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 w:rsidRPr="00B55032">
              <w:rPr>
                <w:rFonts w:eastAsia="Arial"/>
                <w:sz w:val="16"/>
                <w:szCs w:val="16"/>
                <w:lang w:val="uk-UA"/>
              </w:rPr>
              <w:t>Степанківської об’єднаної територіальної громади</w:t>
            </w:r>
          </w:p>
          <w:p w:rsidR="00B55032" w:rsidRPr="00B55032" w:rsidRDefault="00B55032" w:rsidP="00B55032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>з</w:t>
            </w:r>
            <w:r w:rsidRPr="00B55032">
              <w:rPr>
                <w:rFonts w:eastAsia="Arial"/>
                <w:sz w:val="16"/>
                <w:szCs w:val="16"/>
                <w:lang w:val="uk-UA"/>
              </w:rPr>
              <w:t>а І півріччя 2019 року</w:t>
            </w:r>
          </w:p>
        </w:tc>
        <w:tc>
          <w:tcPr>
            <w:tcW w:w="400" w:type="dxa"/>
          </w:tcPr>
          <w:p w:rsidR="00B55032" w:rsidRPr="00B55032" w:rsidRDefault="00B55032">
            <w:pPr>
              <w:pStyle w:val="EMPTYCELLSTYLE"/>
              <w:rPr>
                <w:lang w:val="uk-UA"/>
              </w:rPr>
            </w:pPr>
          </w:p>
        </w:tc>
      </w:tr>
      <w:tr w:rsidR="003723E0" w:rsidTr="00B55032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00" w:type="dxa"/>
          </w:tcPr>
          <w:p w:rsidR="003723E0" w:rsidRPr="00B55032" w:rsidRDefault="003723E0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Pr="00B55032" w:rsidRDefault="000332BC">
            <w:pPr>
              <w:jc w:val="center"/>
              <w:rPr>
                <w:lang w:val="uk-UA"/>
              </w:rPr>
            </w:pPr>
            <w:proofErr w:type="spellStart"/>
            <w:r w:rsidRPr="00B55032">
              <w:rPr>
                <w:rFonts w:eastAsia="Arial"/>
                <w:b/>
              </w:rPr>
              <w:t>Аналіз</w:t>
            </w:r>
            <w:proofErr w:type="spellEnd"/>
            <w:r w:rsidRPr="00B55032">
              <w:rPr>
                <w:rFonts w:eastAsia="Arial"/>
                <w:b/>
              </w:rPr>
              <w:t xml:space="preserve"> </w:t>
            </w:r>
            <w:proofErr w:type="spellStart"/>
            <w:r w:rsidRPr="00B55032">
              <w:rPr>
                <w:rFonts w:eastAsia="Arial"/>
                <w:b/>
              </w:rPr>
              <w:t>вико</w:t>
            </w:r>
            <w:r w:rsidR="00B55032" w:rsidRPr="00B55032">
              <w:rPr>
                <w:rFonts w:eastAsia="Arial"/>
                <w:b/>
              </w:rPr>
              <w:t>нання</w:t>
            </w:r>
            <w:proofErr w:type="spellEnd"/>
            <w:r w:rsidR="00B55032" w:rsidRPr="00B55032">
              <w:rPr>
                <w:rFonts w:eastAsia="Arial"/>
                <w:b/>
              </w:rPr>
              <w:t xml:space="preserve"> плану по доходах</w:t>
            </w:r>
            <w:r w:rsidRPr="00B55032">
              <w:rPr>
                <w:rFonts w:eastAsia="Arial"/>
                <w:b/>
              </w:rPr>
              <w:t xml:space="preserve"> </w:t>
            </w:r>
            <w:r w:rsidR="00B55032">
              <w:rPr>
                <w:rFonts w:eastAsia="Arial"/>
                <w:b/>
                <w:lang w:val="uk-UA"/>
              </w:rPr>
              <w:t xml:space="preserve">загального фонду </w:t>
            </w:r>
            <w:r w:rsidRPr="00B55032">
              <w:rPr>
                <w:rFonts w:eastAsia="Arial"/>
                <w:b/>
              </w:rPr>
              <w:t>бюджет</w:t>
            </w:r>
            <w:r w:rsidR="00B55032" w:rsidRPr="00B55032">
              <w:rPr>
                <w:rFonts w:eastAsia="Arial"/>
                <w:b/>
                <w:lang w:val="uk-UA"/>
              </w:rPr>
              <w:t>у Степанківської об’єднаної територіальної громади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Pr="00B55032" w:rsidRDefault="00B55032" w:rsidP="00B55032">
            <w:pPr>
              <w:jc w:val="center"/>
              <w:rPr>
                <w:lang w:val="uk-UA"/>
              </w:rPr>
            </w:pPr>
            <w:r w:rsidRPr="00B55032">
              <w:rPr>
                <w:rFonts w:eastAsia="Arial"/>
                <w:b/>
                <w:lang w:val="uk-UA"/>
              </w:rPr>
              <w:t>за І півріччя 2019 року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8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18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94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24080520,00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24992426,00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11831061,00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12626635,74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795574,74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106,72 %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13649600,00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14561506,00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6677294,00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7460246,27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782952,27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111,73 %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13649600,00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14561506,00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6677294,00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7460246,27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782952,27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111,73 %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Податок на доходи фізичних осіб,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вигляді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12508300,00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13420206,00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6570324,00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7097770,48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527446,48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108,03 %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Податок на доходи фізичних осіб,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ніж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1081060,00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1081060,00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62811,00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301934,50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239123,50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480,70 %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Податок на доходи фізичних осіб,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 за результатами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декларування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60240,00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60240,00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44159,00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60541,29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16382,29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137,10 %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29290,00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29290,00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4874,04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-6034,96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44,68 %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29290,00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29290,00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4417,67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-6491,33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40,50 %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 w:rsidTr="00B5503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Pr="00B55032" w:rsidRDefault="000332BC">
            <w:pPr>
              <w:ind w:left="60"/>
              <w:rPr>
                <w:sz w:val="14"/>
                <w:szCs w:val="14"/>
              </w:rPr>
            </w:pP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Рентна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лісових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ресурсів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рентної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плати за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лісових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ресурсів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частині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деревини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заготовленої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29290,00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29290,00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4417,67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-6491,33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40,50 %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456,37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456,37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загальнодержавного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456,37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456,37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2246910,00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2246910,00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1214069,00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1227461,02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13392,02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101,10 %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379630,00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379630,00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230611,00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220898,20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-9712,80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95,79 %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379630,00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379630,00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230611,00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220898,20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-9712,80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95,79 %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1603440,00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1603440,00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860653,00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860790,16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137,16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100,02 %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1603440,00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1603440,00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860653,00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860790,16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137,16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100,02 %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263840,00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263840,00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122805,00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145772,66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22967,66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118,70 %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263840,00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263840,00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122805,00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145772,66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22967,66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118,70 %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8154720,00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8154720,00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3928789,00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3934054,41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5265,41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100,13 %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4456880,00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4456880,00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2083050,00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2126822,37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43772,37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102,10 %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 w:rsidTr="00B55032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Pr="00B55032" w:rsidRDefault="000332BC">
            <w:pPr>
              <w:ind w:left="60"/>
              <w:rPr>
                <w:sz w:val="14"/>
                <w:szCs w:val="14"/>
              </w:rPr>
            </w:pPr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юридичними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житлової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2020,00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2020,00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1544,00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1470,52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-73,48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95,24 %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 w:rsidTr="00B55032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Pr="00B55032" w:rsidRDefault="000332BC">
            <w:pPr>
              <w:ind w:left="60"/>
              <w:rPr>
                <w:sz w:val="14"/>
                <w:szCs w:val="14"/>
              </w:rPr>
            </w:pPr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житлової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1680,00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75,60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-44,40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63,00 %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 w:rsidTr="00B55032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Pr="00B55032" w:rsidRDefault="000332BC">
            <w:pPr>
              <w:ind w:left="60"/>
              <w:rPr>
                <w:sz w:val="14"/>
                <w:szCs w:val="14"/>
              </w:rPr>
            </w:pPr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нежитлової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14590,00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14590,00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1647,00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1471,68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-175,32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89,36 %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 w:rsidTr="00B5503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Pr="00B55032" w:rsidRDefault="000332BC">
            <w:pPr>
              <w:ind w:left="60"/>
              <w:rPr>
                <w:sz w:val="14"/>
                <w:szCs w:val="14"/>
              </w:rPr>
            </w:pPr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ділянк</w:t>
            </w:r>
            <w:r w:rsidRPr="00B55032">
              <w:rPr>
                <w:rFonts w:ascii="Arial" w:eastAsia="Arial" w:hAnsi="Arial" w:cs="Arial"/>
                <w:sz w:val="14"/>
                <w:szCs w:val="14"/>
              </w:rPr>
              <w:t>и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юридичними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нежитлової</w:t>
            </w:r>
            <w:proofErr w:type="spellEnd"/>
            <w:r w:rsidRPr="00B550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55032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1050080,00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1050080,00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486891,00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690518,33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203627,33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141,82 %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744240,00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744240,00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372120,00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297745,60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-74374,40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80,01 %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2428330,00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2428330,00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1175403,00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1094986,54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-80416,46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93,16 %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168120,00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168120,00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16454,00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6308,33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-10145,67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38,34 %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47820,00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47820,00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28871,00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34245,77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5374,77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118,62 %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3697840,00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3697840,00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1845739,00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1807232,04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-38506,96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97,91 %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юридичних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37750,00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37750,00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26536,00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18222,65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-8313,35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68,67 %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фізичних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2487030,00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2487030,00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1352337,00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1423857,78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71520,78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105,29 %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1173060,00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1173060,00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466866,00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365151,61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-101714,39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78,21 %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3E0" w:rsidRDefault="003723E0">
            <w:pPr>
              <w:pStyle w:val="EMPTYCELLSTYLE"/>
              <w:pageBreakBefore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8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18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94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8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18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94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товаровиробництва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дорівнює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перевищує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75 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18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94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52560,00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52560,00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23398,00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15390,53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-8007,47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65,78 %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361,00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-55,00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84,76 %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361,00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-55,00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84,76 %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1790,00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-5,00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98,39 %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порушення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обігу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алкогольних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-50,00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46340,00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46340,00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23037,00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15084,53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-7952,47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65,48 %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45180,00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45180,00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22449,00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15032,00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-7417,00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66,96 %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8490,00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8490,00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2971,00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2772,00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-199,00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93,30 %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32790,00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32790,00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16350,00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12260,00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-4090,00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74,98 %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юридичних осіб, фізичних осіб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</w:t>
            </w:r>
            <w:r>
              <w:rPr>
                <w:rFonts w:ascii="Arial" w:eastAsia="Arial" w:hAnsi="Arial" w:cs="Arial"/>
                <w:sz w:val="16"/>
              </w:rPr>
              <w:t>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3900,00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3900,00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3128,00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-3128,00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-80,00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-80,00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52,53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-455,47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10,34 %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338,00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52,53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-285,47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15,54 %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-170,00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4380,00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4380,00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шкоду,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заподіяна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самовільного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зайняття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родючог</w:t>
            </w:r>
            <w:r>
              <w:rPr>
                <w:rFonts w:ascii="Arial" w:eastAsia="Arial" w:hAnsi="Arial" w:cs="Arial"/>
                <w:sz w:val="16"/>
              </w:rPr>
              <w:t>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шару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дозволу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погіршення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неодержання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зв`язку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тимчасовим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невикористанням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4380,00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4380,00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16453667,00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17532457,00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10201078,00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11209910,00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1008832,00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109,89 %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16453667,00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17532457,00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10201078,00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11209910,00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1008832,00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109,89 %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569900,00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569900,00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285000,00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285000,00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569900,00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569900,00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285000,00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285000,00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15815900,00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15931900,00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9383100,00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10116100,00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733000,00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107,81 %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621000,00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621000,00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11718100,00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11718100,00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7218300,00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7218300,00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4097800,00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4097800,00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2048800,00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2048800,00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116000,00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116000,00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228000,00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112000,00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196,55 %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329550,00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329550,00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закладів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329550,00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329550,00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3723E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67867,00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1030657,00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532978,00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479260,00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-53718,00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89,92 %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3E0" w:rsidRDefault="003723E0">
            <w:pPr>
              <w:pStyle w:val="EMPTYCELLSTYLE"/>
              <w:pageBreakBefore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8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18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94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3E0" w:rsidRDefault="000332BC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8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18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94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18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94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рахунок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46000,00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46000,00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22998,00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19280,00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-3718,00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83,83 %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сучасної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доступної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«Нова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школа» за рахунок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148790,00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57274,00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57274,00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17370,00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4497,00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sz w:val="16"/>
              </w:rPr>
              <w:t>818497,00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435336,00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385336,00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-50000,00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88,51 %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86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8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18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10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94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24133080,00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25044986,00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Pr>
              <w:jc w:val="right"/>
            </w:pPr>
            <w:r>
              <w:rPr>
                <w:b/>
                <w:sz w:val="16"/>
              </w:rPr>
              <w:t>11854459,00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Pr>
              <w:jc w:val="right"/>
            </w:pPr>
            <w:r>
              <w:rPr>
                <w:b/>
                <w:sz w:val="16"/>
              </w:rPr>
              <w:t>12642026,27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Pr>
              <w:jc w:val="right"/>
            </w:pPr>
            <w:r>
              <w:rPr>
                <w:b/>
                <w:sz w:val="16"/>
              </w:rPr>
              <w:t>787567,27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Pr>
              <w:jc w:val="right"/>
            </w:pPr>
            <w:r>
              <w:rPr>
                <w:b/>
                <w:sz w:val="16"/>
              </w:rPr>
              <w:t>106,64 %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  <w:tr w:rsidR="003723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320" w:type="dxa"/>
          </w:tcPr>
          <w:p w:rsidR="003723E0" w:rsidRDefault="003723E0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40586747,00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Pr>
              <w:ind w:right="60"/>
              <w:jc w:val="right"/>
            </w:pPr>
            <w:r>
              <w:rPr>
                <w:b/>
                <w:sz w:val="16"/>
              </w:rPr>
              <w:t>42577443,00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Pr>
              <w:jc w:val="right"/>
            </w:pPr>
            <w:r>
              <w:rPr>
                <w:b/>
                <w:sz w:val="16"/>
              </w:rPr>
              <w:t>22055537,00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Pr>
              <w:jc w:val="right"/>
            </w:pPr>
            <w:r>
              <w:rPr>
                <w:b/>
                <w:sz w:val="16"/>
              </w:rPr>
              <w:t>23851936,27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Pr>
              <w:jc w:val="right"/>
            </w:pPr>
            <w:r>
              <w:rPr>
                <w:b/>
                <w:sz w:val="16"/>
              </w:rPr>
              <w:t>1796399,27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3E0" w:rsidRDefault="000332BC">
            <w:pPr>
              <w:jc w:val="right"/>
            </w:pPr>
            <w:r>
              <w:rPr>
                <w:b/>
                <w:sz w:val="16"/>
              </w:rPr>
              <w:t>108,14 %</w:t>
            </w:r>
          </w:p>
        </w:tc>
        <w:tc>
          <w:tcPr>
            <w:tcW w:w="400" w:type="dxa"/>
          </w:tcPr>
          <w:p w:rsidR="003723E0" w:rsidRDefault="003723E0">
            <w:pPr>
              <w:pStyle w:val="EMPTYCELLSTYLE"/>
            </w:pPr>
          </w:p>
        </w:tc>
      </w:tr>
    </w:tbl>
    <w:p w:rsidR="00000000" w:rsidRDefault="000332BC"/>
    <w:sectPr w:rsidR="0000000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E0"/>
    <w:rsid w:val="000332BC"/>
    <w:rsid w:val="003723E0"/>
    <w:rsid w:val="0086268F"/>
    <w:rsid w:val="00B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64CF"/>
  <w15:docId w15:val="{91DD920C-ED6A-4CB7-84D2-8E62094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0332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cp:lastPrinted>2019-08-14T05:38:00Z</cp:lastPrinted>
  <dcterms:created xsi:type="dcterms:W3CDTF">2019-08-14T05:38:00Z</dcterms:created>
  <dcterms:modified xsi:type="dcterms:W3CDTF">2019-08-14T05:39:00Z</dcterms:modified>
</cp:coreProperties>
</file>