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D9196C">
        <w:rPr>
          <w:rFonts w:ascii="Times New Roman" w:hAnsi="Times New Roman" w:cs="Times New Roman"/>
          <w:b/>
          <w:sz w:val="28"/>
          <w:szCs w:val="28"/>
          <w:lang w:val="uk-UA"/>
        </w:rPr>
        <w:t>КМБ 0217362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9196C">
        <w:rPr>
          <w:rFonts w:ascii="Times New Roman" w:hAnsi="Times New Roman" w:cs="Times New Roman"/>
          <w:sz w:val="28"/>
          <w:szCs w:val="28"/>
          <w:lang w:val="uk-UA"/>
        </w:rPr>
        <w:t>Виконання інвестиційних проектів в рамках формування інфраструктури об’єднаних територіальних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2905"/>
        <w:gridCol w:w="776"/>
        <w:gridCol w:w="401"/>
        <w:gridCol w:w="1620"/>
        <w:gridCol w:w="1259"/>
        <w:gridCol w:w="1394"/>
        <w:gridCol w:w="10"/>
        <w:gridCol w:w="2687"/>
        <w:gridCol w:w="686"/>
        <w:gridCol w:w="306"/>
        <w:gridCol w:w="1559"/>
        <w:gridCol w:w="1128"/>
        <w:gridCol w:w="1282"/>
      </w:tblGrid>
      <w:tr w:rsidR="00DC6E19" w:rsidTr="00325D24">
        <w:trPr>
          <w:tblHeader/>
        </w:trPr>
        <w:tc>
          <w:tcPr>
            <w:tcW w:w="8365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3958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22.05.2019 № 64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64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325D24">
        <w:trPr>
          <w:tblHeader/>
        </w:trPr>
        <w:tc>
          <w:tcPr>
            <w:tcW w:w="8365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64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325D24">
        <w:tc>
          <w:tcPr>
            <w:tcW w:w="16013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325D24">
        <w:tc>
          <w:tcPr>
            <w:tcW w:w="3681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3958BE" w:rsidTr="00325D24">
        <w:tc>
          <w:tcPr>
            <w:tcW w:w="3681" w:type="dxa"/>
            <w:gridSpan w:val="2"/>
          </w:tcPr>
          <w:p w:rsidR="003958BE" w:rsidRDefault="003958BE" w:rsidP="00395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3958BE" w:rsidRDefault="003958BE" w:rsidP="00395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426170</w:t>
            </w:r>
          </w:p>
        </w:tc>
        <w:tc>
          <w:tcPr>
            <w:tcW w:w="3383" w:type="dxa"/>
            <w:gridSpan w:val="3"/>
          </w:tcPr>
          <w:p w:rsidR="003958BE" w:rsidRDefault="005160CF" w:rsidP="00395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3958BE" w:rsidRDefault="005160CF" w:rsidP="00395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440170</w:t>
            </w:r>
          </w:p>
        </w:tc>
      </w:tr>
      <w:tr w:rsidR="006A7421" w:rsidTr="00325D24">
        <w:tc>
          <w:tcPr>
            <w:tcW w:w="16013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0429C4" w:rsidRPr="006356B0" w:rsidTr="00325D24">
        <w:tc>
          <w:tcPr>
            <w:tcW w:w="8365" w:type="dxa"/>
            <w:gridSpan w:val="7"/>
            <w:vAlign w:val="center"/>
          </w:tcPr>
          <w:p w:rsidR="000429C4" w:rsidRPr="000429C4" w:rsidRDefault="003958BE" w:rsidP="000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14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D1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4D14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D84D1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D84D1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D84D14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D14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84D14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D84D14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D84D14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D84D14">
              <w:rPr>
                <w:rFonts w:ascii="Times New Roman" w:hAnsi="Times New Roman" w:cs="Times New Roman"/>
              </w:rPr>
              <w:t>від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D84D14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D14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D84D14">
              <w:rPr>
                <w:rFonts w:ascii="Times New Roman" w:hAnsi="Times New Roman" w:cs="Times New Roman"/>
              </w:rPr>
              <w:t>рік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D84D14">
              <w:rPr>
                <w:rFonts w:ascii="Times New Roman" w:hAnsi="Times New Roman" w:cs="Times New Roman"/>
              </w:rPr>
              <w:t>зі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D14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D14">
              <w:rPr>
                <w:rFonts w:ascii="Times New Roman" w:hAnsi="Times New Roman" w:cs="Times New Roman"/>
              </w:rPr>
              <w:t>від</w:t>
            </w:r>
            <w:proofErr w:type="spellEnd"/>
            <w:r w:rsidRPr="00D84D14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</w:t>
            </w:r>
          </w:p>
        </w:tc>
        <w:tc>
          <w:tcPr>
            <w:tcW w:w="7648" w:type="dxa"/>
            <w:gridSpan w:val="6"/>
            <w:vAlign w:val="center"/>
          </w:tcPr>
          <w:p w:rsidR="000429C4" w:rsidRPr="005160CF" w:rsidRDefault="005160CF" w:rsidP="000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0CF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60C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60CF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5160C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5160C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5160CF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60CF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160CF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5160CF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5160CF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5160CF">
              <w:rPr>
                <w:rFonts w:ascii="Times New Roman" w:hAnsi="Times New Roman" w:cs="Times New Roman"/>
              </w:rPr>
              <w:t>від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5160CF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60CF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5160CF">
              <w:rPr>
                <w:rFonts w:ascii="Times New Roman" w:hAnsi="Times New Roman" w:cs="Times New Roman"/>
              </w:rPr>
              <w:t>рік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5160CF">
              <w:rPr>
                <w:rFonts w:ascii="Times New Roman" w:hAnsi="Times New Roman" w:cs="Times New Roman"/>
              </w:rPr>
              <w:t>зі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60CF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60CF">
              <w:rPr>
                <w:rFonts w:ascii="Times New Roman" w:hAnsi="Times New Roman" w:cs="Times New Roman"/>
              </w:rPr>
              <w:t>від</w:t>
            </w:r>
            <w:proofErr w:type="spellEnd"/>
            <w:r w:rsidRPr="005160CF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</w:t>
            </w:r>
            <w:r w:rsidRPr="005160CF">
              <w:rPr>
                <w:rFonts w:ascii="Times New Roman" w:hAnsi="Times New Roman" w:cs="Times New Roman"/>
                <w:lang w:val="uk-UA"/>
              </w:rPr>
              <w:t>, 26.06.2019 року № 33-20/</w:t>
            </w:r>
            <w:r w:rsidRPr="005160CF">
              <w:rPr>
                <w:rFonts w:ascii="Times New Roman" w:hAnsi="Times New Roman" w:cs="Times New Roman"/>
              </w:rPr>
              <w:t>VІІ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0429C4" w:rsidTr="00325D24">
        <w:tc>
          <w:tcPr>
            <w:tcW w:w="8365" w:type="dxa"/>
            <w:gridSpan w:val="7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0429C4" w:rsidRPr="00021379" w:rsidTr="00325D24">
        <w:tc>
          <w:tcPr>
            <w:tcW w:w="8365" w:type="dxa"/>
            <w:gridSpan w:val="7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дошкільних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навчавльних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</w:t>
            </w:r>
          </w:p>
        </w:tc>
        <w:tc>
          <w:tcPr>
            <w:tcW w:w="7648" w:type="dxa"/>
            <w:gridSpan w:val="6"/>
          </w:tcPr>
          <w:p w:rsidR="000429C4" w:rsidRPr="00021379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дошкільних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навчавльних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0429C4" w:rsidRPr="00021379" w:rsidTr="00325D24">
        <w:tc>
          <w:tcPr>
            <w:tcW w:w="8365" w:type="dxa"/>
            <w:gridSpan w:val="7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0429C4" w:rsidRPr="00021379" w:rsidTr="00325D24">
        <w:tc>
          <w:tcPr>
            <w:tcW w:w="8365" w:type="dxa"/>
            <w:gridSpan w:val="7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429C4" w:rsidTr="00325D24">
        <w:tc>
          <w:tcPr>
            <w:tcW w:w="3681" w:type="dxa"/>
            <w:gridSpan w:val="2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3958BE" w:rsidTr="00325D24">
        <w:tc>
          <w:tcPr>
            <w:tcW w:w="3681" w:type="dxa"/>
            <w:gridSpan w:val="2"/>
          </w:tcPr>
          <w:p w:rsidR="003958BE" w:rsidRDefault="003958BE" w:rsidP="00395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3958BE" w:rsidRDefault="003958BE" w:rsidP="00395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426170</w:t>
            </w:r>
          </w:p>
        </w:tc>
        <w:tc>
          <w:tcPr>
            <w:tcW w:w="3383" w:type="dxa"/>
            <w:gridSpan w:val="3"/>
          </w:tcPr>
          <w:p w:rsidR="003958BE" w:rsidRDefault="005160CF" w:rsidP="00395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3958BE" w:rsidRDefault="005160CF" w:rsidP="00395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440170</w:t>
            </w:r>
            <w:bookmarkStart w:id="0" w:name="_GoBack"/>
            <w:bookmarkEnd w:id="0"/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0429C4" w:rsidTr="00325D24">
        <w:tc>
          <w:tcPr>
            <w:tcW w:w="3681" w:type="dxa"/>
            <w:gridSpan w:val="2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429C4" w:rsidTr="00325D24">
        <w:tc>
          <w:tcPr>
            <w:tcW w:w="3681" w:type="dxa"/>
            <w:gridSpan w:val="2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4674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83" w:type="dxa"/>
            <w:gridSpan w:val="3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0429C4" w:rsidRPr="00021379" w:rsidTr="00325D24">
        <w:tc>
          <w:tcPr>
            <w:tcW w:w="2905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20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59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404" w:type="dxa"/>
            <w:gridSpan w:val="2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687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559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128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82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0429C4" w:rsidRPr="00021379" w:rsidTr="00325D24">
        <w:tc>
          <w:tcPr>
            <w:tcW w:w="2905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C4" w:rsidRPr="00021379" w:rsidTr="00325D24">
        <w:tc>
          <w:tcPr>
            <w:tcW w:w="2905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відремонтувати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проектно-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кошторисна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документація</w:t>
            </w:r>
            <w:proofErr w:type="spellEnd"/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3958BE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429C4" w:rsidRPr="000429C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687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відремонтувати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проектно-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кошторисна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документація</w:t>
            </w:r>
            <w:proofErr w:type="spellEnd"/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2" w:type="dxa"/>
            <w:vAlign w:val="center"/>
          </w:tcPr>
          <w:p w:rsidR="000429C4" w:rsidRPr="000429C4" w:rsidRDefault="00D84D1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429C4" w:rsidRPr="000429C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429C4" w:rsidRPr="00021379" w:rsidTr="00325D24">
        <w:tc>
          <w:tcPr>
            <w:tcW w:w="2905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C4" w:rsidRPr="00021379" w:rsidTr="00325D24">
        <w:tc>
          <w:tcPr>
            <w:tcW w:w="2905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ремонту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ремонту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одного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об'єкта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7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ремонту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ремонту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одного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29C4" w:rsidRPr="00021379" w:rsidTr="00325D24">
        <w:tc>
          <w:tcPr>
            <w:tcW w:w="2905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C4" w:rsidRPr="00021379" w:rsidTr="00325D24">
        <w:tc>
          <w:tcPr>
            <w:tcW w:w="2905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Питома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вага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відремонтованих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загальній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кількості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ремонту</w:t>
            </w:r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7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Питома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вага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відремонтованих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загальній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кількості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ремонту</w:t>
            </w:r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379"/>
    <w:rsid w:val="000429C4"/>
    <w:rsid w:val="00082EAC"/>
    <w:rsid w:val="00084D7D"/>
    <w:rsid w:val="00111DD2"/>
    <w:rsid w:val="001460AD"/>
    <w:rsid w:val="001B02D7"/>
    <w:rsid w:val="001B6C44"/>
    <w:rsid w:val="00234591"/>
    <w:rsid w:val="00325D24"/>
    <w:rsid w:val="003958BE"/>
    <w:rsid w:val="003C357B"/>
    <w:rsid w:val="003E67F6"/>
    <w:rsid w:val="003F40B4"/>
    <w:rsid w:val="005160CF"/>
    <w:rsid w:val="0051652E"/>
    <w:rsid w:val="00586092"/>
    <w:rsid w:val="005C2CBA"/>
    <w:rsid w:val="005D2776"/>
    <w:rsid w:val="00600366"/>
    <w:rsid w:val="006041AA"/>
    <w:rsid w:val="006356B0"/>
    <w:rsid w:val="006A7421"/>
    <w:rsid w:val="007B55E2"/>
    <w:rsid w:val="007D113C"/>
    <w:rsid w:val="00866323"/>
    <w:rsid w:val="008969E7"/>
    <w:rsid w:val="008D4A6F"/>
    <w:rsid w:val="008F2FF4"/>
    <w:rsid w:val="00906F3B"/>
    <w:rsid w:val="009C7A5F"/>
    <w:rsid w:val="00AA03E3"/>
    <w:rsid w:val="00AC2EAD"/>
    <w:rsid w:val="00AC631D"/>
    <w:rsid w:val="00AF6BA8"/>
    <w:rsid w:val="00B924E6"/>
    <w:rsid w:val="00C54AD3"/>
    <w:rsid w:val="00C56B6D"/>
    <w:rsid w:val="00C91000"/>
    <w:rsid w:val="00D42549"/>
    <w:rsid w:val="00D84D14"/>
    <w:rsid w:val="00D8603A"/>
    <w:rsid w:val="00D9196C"/>
    <w:rsid w:val="00DC6E19"/>
    <w:rsid w:val="00E93E22"/>
    <w:rsid w:val="00FC4229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C71C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9</cp:revision>
  <cp:lastPrinted>2019-09-10T09:51:00Z</cp:lastPrinted>
  <dcterms:created xsi:type="dcterms:W3CDTF">2019-09-25T06:05:00Z</dcterms:created>
  <dcterms:modified xsi:type="dcterms:W3CDTF">2019-09-25T12:01:00Z</dcterms:modified>
</cp:coreProperties>
</file>