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A3F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3D" w:rsidRDefault="003F142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3D" w:rsidRDefault="003F1426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3D" w:rsidRDefault="003F142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3D" w:rsidRDefault="003F1426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3F3D" w:rsidRDefault="003F1426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ind w:left="60"/>
              <w:jc w:val="center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02.09.2019 № 119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3D" w:rsidRDefault="003F1426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3F3D" w:rsidRDefault="003F1426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3F3D" w:rsidRDefault="003F142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3F3D" w:rsidRDefault="003F1426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3F3D" w:rsidRDefault="003F1426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3F3D" w:rsidRDefault="003F142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3F3D" w:rsidRDefault="003F1426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3F3D" w:rsidRDefault="003F142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3F3D" w:rsidRDefault="003F142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( 0211020 )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3F3D" w:rsidRDefault="003F142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( 0921 )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загальноосвітніми</w:t>
            </w:r>
            <w:proofErr w:type="spellEnd"/>
            <w:r>
              <w:rPr>
                <w:sz w:val="24"/>
              </w:rPr>
              <w:t xml:space="preserve"> навчальними закладами (в т. ч. школою-</w:t>
            </w:r>
            <w:proofErr w:type="spellStart"/>
            <w:r>
              <w:rPr>
                <w:sz w:val="24"/>
              </w:rPr>
              <w:t>дитячим</w:t>
            </w:r>
            <w:proofErr w:type="spellEnd"/>
            <w:r>
              <w:rPr>
                <w:sz w:val="24"/>
              </w:rPr>
              <w:t xml:space="preserve"> садком, </w:t>
            </w:r>
            <w:proofErr w:type="spellStart"/>
            <w:r>
              <w:rPr>
                <w:sz w:val="24"/>
              </w:rPr>
              <w:t>інтернатом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школі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спеціалізованими</w:t>
            </w:r>
            <w:proofErr w:type="spellEnd"/>
            <w:r>
              <w:rPr>
                <w:sz w:val="24"/>
              </w:rPr>
              <w:t xml:space="preserve"> школами, </w:t>
            </w:r>
            <w:proofErr w:type="spellStart"/>
            <w:r>
              <w:rPr>
                <w:sz w:val="24"/>
              </w:rPr>
              <w:t>ліцеями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гімназіями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колегіумами</w:t>
            </w:r>
            <w:proofErr w:type="spellEnd"/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3F3D" w:rsidRDefault="003F1426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22286637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18919861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3366776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3D" w:rsidRDefault="003F1426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</w:t>
            </w:r>
            <w:r>
              <w:t>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</w:t>
            </w:r>
            <w:r>
              <w:t>.07.2019 року № 35-1/VІІ, 22.08.2019 року № 36-2/VІІ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3F3D" w:rsidRDefault="003F1426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r>
              <w:t xml:space="preserve">Забезпечення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в </w:t>
            </w:r>
            <w:proofErr w:type="spellStart"/>
            <w:r>
              <w:t>денних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закладах 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2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3F3D" w:rsidRDefault="000A3F3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5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3F3D" w:rsidRDefault="003F1426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5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3D" w:rsidRDefault="003F142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18 919 861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3 366 776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22 286 637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rPr>
                <w:b/>
              </w:rPr>
              <w:t>18 919 861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rPr>
                <w:b/>
              </w:rPr>
              <w:t>3 366 776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rPr>
                <w:b/>
              </w:rPr>
              <w:t>22 286 637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5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3D" w:rsidRDefault="003F142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0A3F3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0A3F3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0A3F3D">
            <w:pPr>
              <w:ind w:right="60"/>
              <w:jc w:val="right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3F3D" w:rsidRDefault="003F142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3F3D" w:rsidRDefault="003F142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108,50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108,50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закладів (за ступенями </w:t>
            </w:r>
            <w:proofErr w:type="spellStart"/>
            <w:r>
              <w:t>шкіл</w:t>
            </w:r>
            <w:proofErr w:type="spellEnd"/>
            <w:r>
              <w:t>),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(за ступенями </w:t>
            </w:r>
            <w:proofErr w:type="spellStart"/>
            <w:r>
              <w:t>шкіл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25,00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49,00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14,50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14,50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34,00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3F3D" w:rsidRDefault="003F142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3F3D" w:rsidRDefault="003F142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охоплених</w:t>
            </w:r>
            <w:proofErr w:type="spellEnd"/>
            <w:r>
              <w:t xml:space="preserve"> 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процесом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534,00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534,00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3F3D" w:rsidRDefault="003F142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3F3D" w:rsidRDefault="003F1426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40600,00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8100,00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48700,00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3F3D" w:rsidRDefault="003F142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3F3D" w:rsidRDefault="003F1426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0A3F3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3F1426">
            <w:pPr>
              <w:ind w:right="60"/>
              <w:jc w:val="right"/>
            </w:pPr>
            <w:r>
              <w:t>280,00</w:t>
            </w: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3F3D" w:rsidRDefault="000A3F3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0A3F3D" w:rsidRDefault="000A3F3D">
            <w:pPr>
              <w:pStyle w:val="EMPTYCELLSTYLE"/>
            </w:pPr>
          </w:p>
        </w:tc>
        <w:tc>
          <w:tcPr>
            <w:tcW w:w="14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0A3F3D" w:rsidRDefault="000A3F3D">
            <w:pPr>
              <w:pStyle w:val="EMPTYCELLSTYLE"/>
            </w:pPr>
          </w:p>
        </w:tc>
        <w:tc>
          <w:tcPr>
            <w:tcW w:w="14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3D" w:rsidRDefault="003F1426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r>
              <w:t xml:space="preserve"> І.М. Чекаленко</w:t>
            </w: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0A3F3D" w:rsidRDefault="000A3F3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F3D" w:rsidRDefault="003F142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F3D" w:rsidRDefault="003F142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3D" w:rsidRDefault="003F142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0A3F3D"/>
        </w:tc>
        <w:tc>
          <w:tcPr>
            <w:tcW w:w="14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3D" w:rsidRDefault="003F1426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F3D" w:rsidRDefault="003F1426">
            <w:r>
              <w:t xml:space="preserve"> І.М. Чекаленко</w:t>
            </w: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0A3F3D" w:rsidRDefault="000A3F3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F3D" w:rsidRDefault="003F142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F3D" w:rsidRDefault="003F142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3F3D" w:rsidRDefault="000A3F3D"/>
        </w:tc>
        <w:tc>
          <w:tcPr>
            <w:tcW w:w="14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  <w:tr w:rsidR="000A3F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F3D" w:rsidRDefault="003F142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3F3D" w:rsidRDefault="000A3F3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3F3D" w:rsidRDefault="000A3F3D">
            <w:pPr>
              <w:pStyle w:val="EMPTYCELLSTYLE"/>
            </w:pPr>
          </w:p>
        </w:tc>
        <w:tc>
          <w:tcPr>
            <w:tcW w:w="1800" w:type="dxa"/>
          </w:tcPr>
          <w:p w:rsidR="000A3F3D" w:rsidRDefault="000A3F3D">
            <w:pPr>
              <w:pStyle w:val="EMPTYCELLSTYLE"/>
            </w:pPr>
          </w:p>
        </w:tc>
        <w:tc>
          <w:tcPr>
            <w:tcW w:w="400" w:type="dxa"/>
          </w:tcPr>
          <w:p w:rsidR="000A3F3D" w:rsidRDefault="000A3F3D">
            <w:pPr>
              <w:pStyle w:val="EMPTYCELLSTYLE"/>
            </w:pPr>
          </w:p>
        </w:tc>
      </w:tr>
    </w:tbl>
    <w:p w:rsidR="00000000" w:rsidRDefault="003F1426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3D"/>
    <w:rsid w:val="000A3F3D"/>
    <w:rsid w:val="003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AE0B1-109B-4FD8-B86C-AB1860A6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2019-09-09T08:51:00Z</dcterms:created>
  <dcterms:modified xsi:type="dcterms:W3CDTF">2019-09-09T08:51:00Z</dcterms:modified>
</cp:coreProperties>
</file>