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31134">
        <w:trPr>
          <w:trHeight w:hRule="exact" w:val="40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18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134" w:rsidRDefault="0049017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6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134" w:rsidRDefault="0049017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8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134" w:rsidRDefault="0049017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8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134" w:rsidRDefault="0049017D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50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1134" w:rsidRDefault="0049017D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0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0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ind w:left="60"/>
              <w:jc w:val="center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0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5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70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134" w:rsidRDefault="0049017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3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1134" w:rsidRDefault="0049017D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1134" w:rsidRDefault="0049017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1134" w:rsidRDefault="0049017D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0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3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1134" w:rsidRDefault="0049017D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1134" w:rsidRDefault="0049017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1134" w:rsidRDefault="0049017D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0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3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1134" w:rsidRDefault="0049017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1134" w:rsidRDefault="0049017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( 0214060 )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1134" w:rsidRDefault="0049017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( 0828 )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jc w:val="both"/>
            </w:pP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палаців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будинків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клубів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центрів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дозвілля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iнших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клубних</w:t>
            </w:r>
            <w:proofErr w:type="spellEnd"/>
            <w:r>
              <w:rPr>
                <w:sz w:val="24"/>
              </w:rPr>
              <w:t xml:space="preserve"> закладів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0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7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1134" w:rsidRDefault="0049017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1632764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1621764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11000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3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134" w:rsidRDefault="0049017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4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0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5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5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8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1134" w:rsidRDefault="0049017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4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50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5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18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2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00"/>
        </w:trPr>
        <w:tc>
          <w:tcPr>
            <w:tcW w:w="400" w:type="dxa"/>
          </w:tcPr>
          <w:p w:rsidR="00331134" w:rsidRDefault="0033113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5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1134" w:rsidRDefault="0049017D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1134" w:rsidRDefault="0049017D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4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5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5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0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5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134" w:rsidRDefault="0049017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5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8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1 621 764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1 632 764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rPr>
                <w:b/>
              </w:rPr>
              <w:t>1 621 764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rPr>
                <w:b/>
              </w:rPr>
              <w:t>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rPr>
                <w:b/>
              </w:rPr>
              <w:t>1 632 764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5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0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5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134" w:rsidRDefault="0049017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54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8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33113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33113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331134">
            <w:pPr>
              <w:ind w:right="60"/>
              <w:jc w:val="right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5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5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8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1134" w:rsidRDefault="0049017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1134" w:rsidRDefault="0049017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11000,00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11000,00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10,75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10,75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керівних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обслуговуючого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на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палаців</w:t>
            </w:r>
            <w:proofErr w:type="spellEnd"/>
            <w:r>
              <w:t xml:space="preserve">,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1621764,00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1621764,00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1134" w:rsidRDefault="0049017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1134" w:rsidRDefault="0049017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заходи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420,00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420,00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відвідувачів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заходи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49373,00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49373,00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1134" w:rsidRDefault="0049017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1134" w:rsidRDefault="0049017D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1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5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 w:rsidTr="00AE60B6">
        <w:trPr>
          <w:trHeight w:hRule="exact" w:val="1276"/>
        </w:trPr>
        <w:tc>
          <w:tcPr>
            <w:tcW w:w="400" w:type="dxa"/>
          </w:tcPr>
          <w:p w:rsidR="00331134" w:rsidRDefault="0033113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4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8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5500,00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5500,00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одного </w:t>
            </w:r>
            <w:proofErr w:type="spellStart"/>
            <w:r>
              <w:t>відвідувача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заходи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31,77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31,77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одного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заходи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3861,34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3861,34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1134" w:rsidRDefault="0049017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1134" w:rsidRDefault="0049017D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33113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відщсоток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49017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1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4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134" w:rsidRDefault="0049017D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 w:rsidP="00E66579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14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134" w:rsidRDefault="0049017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134" w:rsidRDefault="0049017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8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134" w:rsidRDefault="0049017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331134"/>
        </w:tc>
        <w:tc>
          <w:tcPr>
            <w:tcW w:w="14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6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134" w:rsidRDefault="0049017D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134" w:rsidRDefault="0049017D" w:rsidP="00E66579">
            <w:pPr>
              <w:jc w:val="center"/>
            </w:pPr>
            <w:r>
              <w:t>І.М. Чек</w:t>
            </w:r>
            <w:bookmarkStart w:id="0" w:name="_GoBack"/>
            <w:bookmarkEnd w:id="0"/>
            <w:r>
              <w:t>аленко</w:t>
            </w: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14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134" w:rsidRDefault="0049017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134" w:rsidRDefault="0049017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42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1134" w:rsidRDefault="00331134"/>
        </w:tc>
        <w:tc>
          <w:tcPr>
            <w:tcW w:w="14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  <w:tr w:rsidR="00331134">
        <w:trPr>
          <w:trHeight w:hRule="exact" w:val="280"/>
        </w:trPr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134" w:rsidRDefault="0049017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1800" w:type="dxa"/>
          </w:tcPr>
          <w:p w:rsidR="00331134" w:rsidRDefault="00331134">
            <w:pPr>
              <w:pStyle w:val="EMPTYCELLSTYLE"/>
            </w:pPr>
          </w:p>
        </w:tc>
        <w:tc>
          <w:tcPr>
            <w:tcW w:w="400" w:type="dxa"/>
          </w:tcPr>
          <w:p w:rsidR="00331134" w:rsidRDefault="00331134">
            <w:pPr>
              <w:pStyle w:val="EMPTYCELLSTYLE"/>
            </w:pPr>
          </w:p>
        </w:tc>
      </w:tr>
    </w:tbl>
    <w:p w:rsidR="006D2249" w:rsidRDefault="006D2249"/>
    <w:sectPr w:rsidR="006D224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34"/>
    <w:rsid w:val="00331134"/>
    <w:rsid w:val="0049017D"/>
    <w:rsid w:val="006D2249"/>
    <w:rsid w:val="00AE60B6"/>
    <w:rsid w:val="00E6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6C4FE-4DC2-4C43-9597-01659074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AE60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cp:lastPrinted>2019-02-25T12:57:00Z</cp:lastPrinted>
  <dcterms:created xsi:type="dcterms:W3CDTF">2019-02-25T11:50:00Z</dcterms:created>
  <dcterms:modified xsi:type="dcterms:W3CDTF">2019-02-25T12:57:00Z</dcterms:modified>
</cp:coreProperties>
</file>