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2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2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27D69" w:rsidRDefault="00427D6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2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2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27D69" w:rsidRDefault="00427D6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69" w:rsidRDefault="00F8056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2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2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27D69" w:rsidRDefault="00427D6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69" w:rsidRDefault="00F80560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2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2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27D69" w:rsidRDefault="00427D6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69" w:rsidRDefault="00F8056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2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2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27D69" w:rsidRDefault="00427D6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69" w:rsidRDefault="00F80560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2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2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27D69" w:rsidRDefault="00427D6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7D69" w:rsidRDefault="00F80560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2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2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27D69" w:rsidRDefault="00427D6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2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2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27D69" w:rsidRDefault="00427D6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427D69">
            <w:pPr>
              <w:ind w:left="60"/>
              <w:jc w:val="center"/>
            </w:pP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2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2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27D69" w:rsidRDefault="00427D6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2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2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27D69" w:rsidRDefault="00427D6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Default="00F80560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03.07.2019 року № 90</w:t>
            </w: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2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2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27D69" w:rsidRDefault="00427D6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2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69" w:rsidRDefault="00F80560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7D69" w:rsidRDefault="00F80560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7D69" w:rsidRDefault="00F8056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7D69" w:rsidRDefault="00F80560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7D69" w:rsidRDefault="00F80560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7D69" w:rsidRDefault="00F8056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7D69" w:rsidRDefault="00F80560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7D69" w:rsidRDefault="00F8056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7D69" w:rsidRDefault="00F8056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( 0217362 )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7D69" w:rsidRDefault="00F8056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( 0490 )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Default="00F80560">
            <w:pPr>
              <w:jc w:val="both"/>
            </w:pP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інвестиційних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проектів</w:t>
            </w:r>
            <w:proofErr w:type="spellEnd"/>
            <w:r>
              <w:rPr>
                <w:sz w:val="24"/>
              </w:rPr>
              <w:t xml:space="preserve"> в рамках </w:t>
            </w:r>
            <w:proofErr w:type="spellStart"/>
            <w:r>
              <w:rPr>
                <w:sz w:val="24"/>
              </w:rPr>
              <w:t>формування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інфраструктури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об`єднаних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територіальних</w:t>
            </w:r>
            <w:proofErr w:type="spellEnd"/>
            <w:r>
              <w:rPr>
                <w:sz w:val="24"/>
              </w:rPr>
              <w:t xml:space="preserve"> громад</w:t>
            </w: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7D69" w:rsidRDefault="00F80560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440170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440170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69" w:rsidRDefault="00F80560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Pr="00F80560" w:rsidRDefault="00F80560">
            <w:pPr>
              <w:rPr>
                <w:lang w:val="uk-UA"/>
              </w:rPr>
            </w:pPr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</w:t>
            </w:r>
            <w:r>
              <w:t xml:space="preserve">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</w:t>
            </w:r>
            <w:r>
              <w:t>17.05.2019 року № 31-8/VІІ</w:t>
            </w:r>
            <w:r>
              <w:rPr>
                <w:lang w:val="uk-UA"/>
              </w:rPr>
              <w:t>, 26.06.2019 року № 33-20/</w:t>
            </w:r>
            <w:r>
              <w:t>VІІ</w:t>
            </w: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</w:t>
            </w:r>
            <w:bookmarkStart w:id="0" w:name="_GoBack"/>
            <w:bookmarkEnd w:id="0"/>
            <w:r>
              <w:rPr>
                <w:sz w:val="24"/>
              </w:rPr>
              <w:t>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27D69" w:rsidRDefault="00F80560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r>
              <w:t xml:space="preserve">Забезпечення </w:t>
            </w:r>
            <w:proofErr w:type="spellStart"/>
            <w:r>
              <w:t>належного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доступу до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загальноосвітніх</w:t>
            </w:r>
            <w:proofErr w:type="spellEnd"/>
            <w:r>
              <w:t xml:space="preserve"> та </w:t>
            </w:r>
            <w:proofErr w:type="spellStart"/>
            <w:r>
              <w:t>дошкільних</w:t>
            </w:r>
            <w:proofErr w:type="spellEnd"/>
            <w:r>
              <w:t xml:space="preserve"> </w:t>
            </w:r>
            <w:proofErr w:type="spellStart"/>
            <w:r>
              <w:t>навчавльних</w:t>
            </w:r>
            <w:proofErr w:type="spellEnd"/>
            <w:r>
              <w:t xml:space="preserve"> закладів</w:t>
            </w: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2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2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27D69" w:rsidRDefault="00427D6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2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2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27D69" w:rsidRDefault="00427D6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27D69" w:rsidRDefault="00427D6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4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32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5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4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32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5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69" w:rsidRDefault="00F80560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Default="00F8056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Default="00427D69">
            <w:pPr>
              <w:ind w:left="60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Default="00F8056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Default="00F80560">
            <w:pPr>
              <w:ind w:right="60"/>
              <w:jc w:val="right"/>
            </w:pPr>
            <w:r>
              <w:t>440 170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Default="00F80560">
            <w:pPr>
              <w:ind w:right="60"/>
              <w:jc w:val="right"/>
            </w:pPr>
            <w:r>
              <w:t>440 170</w:t>
            </w: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Default="00F8056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Default="00F80560">
            <w:pPr>
              <w:ind w:right="60"/>
              <w:jc w:val="right"/>
            </w:pPr>
            <w:r>
              <w:rPr>
                <w:b/>
              </w:rPr>
              <w:t>440 170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Default="00F80560">
            <w:pPr>
              <w:ind w:right="60"/>
              <w:jc w:val="right"/>
            </w:pPr>
            <w:r>
              <w:rPr>
                <w:b/>
              </w:rPr>
              <w:t>440 170</w:t>
            </w: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4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32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5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69" w:rsidRDefault="00F80560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427D69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Default="00427D6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Default="00427D6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Default="00427D69">
            <w:pPr>
              <w:ind w:right="60"/>
              <w:jc w:val="right"/>
            </w:pP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7D69" w:rsidRDefault="00F8056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7D69" w:rsidRDefault="00F8056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427D6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427D6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427D6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427D6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427D69">
            <w:pPr>
              <w:jc w:val="center"/>
            </w:pP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427D6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Default="00F80560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відремонтувати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Pr="00F80560" w:rsidRDefault="00F80560">
            <w:pPr>
              <w:ind w:left="60"/>
              <w:rPr>
                <w:lang w:val="uk-UA"/>
              </w:rPr>
            </w:pPr>
            <w:r>
              <w:rPr>
                <w:lang w:val="uk-UA"/>
              </w:rPr>
              <w:t>план соціально-економічного розвитку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Default="00F80560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Default="00F8056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Default="00F80560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7D69" w:rsidRDefault="00F8056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7D69" w:rsidRDefault="00F80560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427D6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427D6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427D6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427D6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427D69">
            <w:pPr>
              <w:jc w:val="center"/>
            </w:pP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427D6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Default="00F80560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ремонту </w:t>
            </w:r>
            <w:proofErr w:type="spellStart"/>
            <w:r>
              <w:t>ремонту</w:t>
            </w:r>
            <w:proofErr w:type="spellEnd"/>
            <w:r>
              <w:t xml:space="preserve"> одного </w:t>
            </w:r>
            <w:proofErr w:type="spellStart"/>
            <w:r>
              <w:t>об'єкта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Default="00F80560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Default="00F8056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Default="00F8056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Default="00F80560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7D69" w:rsidRDefault="00F80560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7D69" w:rsidRDefault="00F80560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427D6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427D6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427D6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427D6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427D69">
            <w:pPr>
              <w:jc w:val="center"/>
            </w:pP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427D6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Default="00F80560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відремонтованих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у </w:t>
            </w:r>
            <w:proofErr w:type="spellStart"/>
            <w:r>
              <w:t>загальній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Default="00F80560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Default="00F80560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Default="00F8056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Default="00F8056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Default="00F80560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4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32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5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69" w:rsidRDefault="00F80560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32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5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 w:rsidP="00F80560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D69" w:rsidRDefault="00F8056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5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D69" w:rsidRDefault="00F8056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69" w:rsidRDefault="00F8056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32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5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Default="00427D69"/>
        </w:tc>
        <w:tc>
          <w:tcPr>
            <w:tcW w:w="14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32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5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69" w:rsidRDefault="00F80560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32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5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69" w:rsidRDefault="00F80560" w:rsidP="00F80560">
            <w:pPr>
              <w:jc w:val="center"/>
            </w:pPr>
            <w:r>
              <w:t>І.М.</w:t>
            </w:r>
            <w:r>
              <w:rPr>
                <w:lang w:val="uk-UA"/>
              </w:rPr>
              <w:t xml:space="preserve"> </w:t>
            </w:r>
            <w:r>
              <w:t>Чекаленко</w:t>
            </w:r>
          </w:p>
        </w:tc>
        <w:tc>
          <w:tcPr>
            <w:tcW w:w="18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D69" w:rsidRDefault="00F8056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5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D69" w:rsidRDefault="00F8056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7D69" w:rsidRDefault="00427D69"/>
        </w:tc>
        <w:tc>
          <w:tcPr>
            <w:tcW w:w="14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32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5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  <w:tr w:rsidR="00427D69" w:rsidTr="00F8056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69" w:rsidRDefault="00F8056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32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58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1800" w:type="dxa"/>
          </w:tcPr>
          <w:p w:rsidR="00427D69" w:rsidRDefault="00427D69">
            <w:pPr>
              <w:pStyle w:val="EMPTYCELLSTYLE"/>
            </w:pPr>
          </w:p>
        </w:tc>
        <w:tc>
          <w:tcPr>
            <w:tcW w:w="400" w:type="dxa"/>
          </w:tcPr>
          <w:p w:rsidR="00427D69" w:rsidRDefault="00427D69">
            <w:pPr>
              <w:pStyle w:val="EMPTYCELLSTYLE"/>
            </w:pPr>
          </w:p>
        </w:tc>
      </w:tr>
    </w:tbl>
    <w:p w:rsidR="00000000" w:rsidRDefault="00F80560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69"/>
    <w:rsid w:val="00427D69"/>
    <w:rsid w:val="00D56748"/>
    <w:rsid w:val="00F8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CCC3"/>
  <w15:docId w15:val="{40AA6349-602E-4D62-A52D-68AEC0EE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2019-07-03T08:46:00Z</dcterms:created>
  <dcterms:modified xsi:type="dcterms:W3CDTF">2019-07-03T08:49:00Z</dcterms:modified>
</cp:coreProperties>
</file>