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574838" w:rsidTr="0084358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7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128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128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574838" w:rsidRDefault="0057483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74838" w:rsidRDefault="00574838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574838" w:rsidRDefault="00574838">
            <w:pPr>
              <w:pStyle w:val="EMPTYCELLSTYLE"/>
            </w:pPr>
          </w:p>
        </w:tc>
        <w:tc>
          <w:tcPr>
            <w:tcW w:w="18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</w:tr>
      <w:tr w:rsidR="00574838" w:rsidTr="0084358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7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128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128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574838" w:rsidRDefault="0057483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74838" w:rsidRDefault="00574838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838" w:rsidRDefault="00843588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</w:tr>
      <w:tr w:rsidR="00574838" w:rsidTr="00843588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7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128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128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574838" w:rsidRDefault="0057483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74838" w:rsidRDefault="00574838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838" w:rsidRDefault="00843588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</w:tr>
      <w:tr w:rsidR="00574838" w:rsidTr="0084358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7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128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128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574838" w:rsidRDefault="0057483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838" w:rsidRDefault="00843588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</w:tr>
      <w:tr w:rsidR="00574838" w:rsidTr="0084358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7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128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128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574838" w:rsidRDefault="0057483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838" w:rsidRDefault="00843588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</w:tr>
      <w:tr w:rsidR="00574838" w:rsidTr="0084358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7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128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128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574838" w:rsidRDefault="00574838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74838" w:rsidRDefault="00843588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</w:tr>
      <w:tr w:rsidR="00574838" w:rsidTr="0084358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7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128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128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574838" w:rsidRDefault="0057483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838" w:rsidRDefault="00843588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</w:tr>
      <w:tr w:rsidR="00574838" w:rsidTr="0084358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7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128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128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574838" w:rsidRDefault="00574838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838" w:rsidRDefault="00574838">
            <w:pPr>
              <w:ind w:left="60"/>
              <w:jc w:val="center"/>
            </w:pPr>
          </w:p>
        </w:tc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</w:tr>
      <w:tr w:rsidR="00574838" w:rsidTr="0084358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7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128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128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574838" w:rsidRDefault="0057483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838" w:rsidRDefault="00843588">
            <w:pPr>
              <w:ind w:left="60"/>
              <w:jc w:val="center"/>
            </w:pPr>
            <w:r>
              <w:rPr>
                <w:sz w:val="14"/>
              </w:rPr>
              <w:t xml:space="preserve">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</w:tr>
      <w:tr w:rsidR="00574838" w:rsidTr="0084358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7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128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128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574838" w:rsidRDefault="0057483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4838" w:rsidRDefault="00843588"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03.07.2019 року № 90</w:t>
            </w:r>
          </w:p>
        </w:tc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</w:tr>
      <w:tr w:rsidR="00574838" w:rsidTr="0084358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7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128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128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574838" w:rsidRDefault="0057483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74838" w:rsidRDefault="00574838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574838" w:rsidRDefault="00574838">
            <w:pPr>
              <w:pStyle w:val="EMPTYCELLSTYLE"/>
            </w:pPr>
          </w:p>
        </w:tc>
        <w:tc>
          <w:tcPr>
            <w:tcW w:w="18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</w:tr>
      <w:tr w:rsidR="00574838" w:rsidTr="0084358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838" w:rsidRDefault="00843588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</w:tr>
      <w:tr w:rsidR="00574838" w:rsidTr="00843588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7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128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838" w:rsidRDefault="00843588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18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</w:tr>
      <w:tr w:rsidR="00574838" w:rsidTr="0084358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74838" w:rsidRDefault="00843588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74838" w:rsidRDefault="00843588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74838" w:rsidRDefault="00843588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</w:tr>
      <w:tr w:rsidR="00574838" w:rsidTr="0084358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7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838" w:rsidRDefault="00843588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838" w:rsidRDefault="00843588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</w:tr>
      <w:tr w:rsidR="00574838" w:rsidTr="0084358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74838" w:rsidRDefault="00843588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74838" w:rsidRDefault="00843588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74838" w:rsidRDefault="00843588"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</w:tr>
      <w:tr w:rsidR="00574838" w:rsidTr="0084358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7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838" w:rsidRDefault="00843588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838" w:rsidRDefault="00843588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</w:tr>
      <w:tr w:rsidR="00574838" w:rsidTr="0084358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74838" w:rsidRDefault="00843588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74838" w:rsidRDefault="00843588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( 0217370 )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74838" w:rsidRDefault="00843588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( 0490 )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4838" w:rsidRDefault="00843588">
            <w:pPr>
              <w:jc w:val="both"/>
            </w:pP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інших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заходів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щодо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соціально-економічного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розвитку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територій</w:t>
            </w:r>
            <w:proofErr w:type="spellEnd"/>
          </w:p>
        </w:tc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</w:tr>
      <w:tr w:rsidR="00574838" w:rsidTr="0084358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7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838" w:rsidRDefault="00843588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838" w:rsidRDefault="00843588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838" w:rsidRDefault="00843588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</w:tr>
      <w:tr w:rsidR="00574838" w:rsidTr="00843588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74838" w:rsidRDefault="00843588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805500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805500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</w:tr>
      <w:tr w:rsidR="00574838" w:rsidTr="0084358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838" w:rsidRDefault="00843588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</w:tr>
      <w:tr w:rsidR="00574838" w:rsidTr="00843588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838" w:rsidRDefault="00843588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22.12.2018 №</w:t>
            </w:r>
            <w:r>
              <w:t xml:space="preserve">24-46/VІІ "Про бюджет Степанківської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громади на 2019 </w:t>
            </w:r>
            <w:proofErr w:type="spellStart"/>
            <w:r>
              <w:t>рік</w:t>
            </w:r>
            <w:proofErr w:type="spellEnd"/>
            <w:r>
              <w:t xml:space="preserve">"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08.02.2019 року № 26-7/VІІ, 15.02.2019 року 3 27-1/VІІ, 08.04.2019 року № 29-29/VІІ, 25.04.2019 року № 30-1/VІІ, 17.05.2019 року № 31-8/VІІ, 26.06.2019 року </w:t>
            </w:r>
            <w:r>
              <w:t>№ 33-20/VІІ</w:t>
            </w:r>
          </w:p>
        </w:tc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</w:tr>
      <w:tr w:rsidR="00574838" w:rsidTr="0084358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838" w:rsidRDefault="00843588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</w:tr>
      <w:tr w:rsidR="00574838" w:rsidTr="0084358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838" w:rsidRDefault="0084358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838" w:rsidRDefault="00843588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</w:tr>
      <w:tr w:rsidR="00574838" w:rsidTr="0084358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74838" w:rsidRDefault="00843588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</w:tr>
      <w:tr w:rsidR="00574838" w:rsidTr="0084358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838" w:rsidRDefault="00843588">
            <w:proofErr w:type="spellStart"/>
            <w:r>
              <w:t>Реалізація</w:t>
            </w:r>
            <w:proofErr w:type="spellEnd"/>
            <w:r>
              <w:t xml:space="preserve">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соціально-економічного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територій</w:t>
            </w:r>
            <w:proofErr w:type="spellEnd"/>
          </w:p>
        </w:tc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</w:tr>
      <w:tr w:rsidR="00574838" w:rsidTr="0084358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7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128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128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574838" w:rsidRDefault="0057483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74838" w:rsidRDefault="00574838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574838" w:rsidRDefault="00574838">
            <w:pPr>
              <w:pStyle w:val="EMPTYCELLSTYLE"/>
            </w:pPr>
          </w:p>
        </w:tc>
        <w:tc>
          <w:tcPr>
            <w:tcW w:w="18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</w:tr>
      <w:tr w:rsidR="00574838" w:rsidTr="0084358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838" w:rsidRDefault="00843588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</w:tr>
      <w:tr w:rsidR="00574838" w:rsidTr="0084358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838" w:rsidRDefault="0084358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838" w:rsidRDefault="00843588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</w:tr>
      <w:tr w:rsidR="00574838" w:rsidTr="0084358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7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128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128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574838" w:rsidRDefault="0057483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74838" w:rsidRDefault="00574838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574838" w:rsidRDefault="00574838">
            <w:pPr>
              <w:pStyle w:val="EMPTYCELLSTYLE"/>
            </w:pPr>
          </w:p>
        </w:tc>
        <w:tc>
          <w:tcPr>
            <w:tcW w:w="18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</w:tr>
      <w:tr w:rsidR="00574838" w:rsidTr="0084358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74838" w:rsidRDefault="00574838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574838" w:rsidRDefault="00574838">
            <w:pPr>
              <w:pStyle w:val="EMPTYCELLSTYLE"/>
            </w:pPr>
          </w:p>
        </w:tc>
        <w:tc>
          <w:tcPr>
            <w:tcW w:w="18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74838" w:rsidRDefault="00574838">
            <w:pPr>
              <w:pStyle w:val="EMPTYCELLSTYLE"/>
            </w:pPr>
          </w:p>
        </w:tc>
        <w:tc>
          <w:tcPr>
            <w:tcW w:w="58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74838" w:rsidRDefault="00574838">
            <w:pPr>
              <w:pStyle w:val="EMPTYCELLSTYLE"/>
            </w:pPr>
          </w:p>
        </w:tc>
        <w:tc>
          <w:tcPr>
            <w:tcW w:w="18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18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</w:tr>
      <w:tr w:rsidR="00574838" w:rsidTr="0084358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4838" w:rsidRDefault="00843588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74838" w:rsidRDefault="00843588">
            <w:pPr>
              <w:ind w:left="60"/>
            </w:pPr>
            <w:proofErr w:type="spellStart"/>
            <w:r>
              <w:t>Реалізація</w:t>
            </w:r>
            <w:proofErr w:type="spellEnd"/>
            <w:r>
              <w:t xml:space="preserve">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соціально-економічного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територій</w:t>
            </w:r>
            <w:proofErr w:type="spellEnd"/>
          </w:p>
        </w:tc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</w:tr>
      <w:tr w:rsidR="00574838" w:rsidTr="0084358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838" w:rsidRDefault="00843588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</w:t>
            </w:r>
          </w:p>
        </w:tc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</w:tr>
      <w:tr w:rsidR="00574838" w:rsidTr="0084358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7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574838" w:rsidRDefault="00574838">
            <w:pPr>
              <w:pStyle w:val="EMPTYCELLSTYLE"/>
            </w:pPr>
          </w:p>
        </w:tc>
        <w:tc>
          <w:tcPr>
            <w:tcW w:w="18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74838" w:rsidRDefault="00574838">
            <w:pPr>
              <w:pStyle w:val="EMPTYCELLSTYLE"/>
            </w:pPr>
          </w:p>
        </w:tc>
        <w:tc>
          <w:tcPr>
            <w:tcW w:w="58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74838" w:rsidRDefault="00574838">
            <w:pPr>
              <w:pStyle w:val="EMPTYCELLSTYLE"/>
            </w:pPr>
          </w:p>
        </w:tc>
        <w:tc>
          <w:tcPr>
            <w:tcW w:w="18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838" w:rsidRDefault="00843588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</w:tr>
      <w:tr w:rsidR="00574838" w:rsidTr="0084358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838" w:rsidRDefault="0084358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838" w:rsidRDefault="00843588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838" w:rsidRDefault="00843588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838" w:rsidRDefault="00843588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838" w:rsidRDefault="00843588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</w:tr>
      <w:tr w:rsidR="00574838" w:rsidTr="0084358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838" w:rsidRDefault="0084358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838" w:rsidRDefault="0084358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838" w:rsidRDefault="0084358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838" w:rsidRDefault="0084358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838" w:rsidRDefault="0084358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</w:tr>
      <w:tr w:rsidR="00574838" w:rsidTr="0084358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4838" w:rsidRDefault="00843588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4838" w:rsidRDefault="00843588">
            <w:pPr>
              <w:ind w:left="60"/>
            </w:pPr>
            <w:proofErr w:type="spellStart"/>
            <w:r>
              <w:t>Реалізація</w:t>
            </w:r>
            <w:proofErr w:type="spellEnd"/>
            <w:r>
              <w:t xml:space="preserve">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соціально-економічного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територій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4838" w:rsidRDefault="00843588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4838" w:rsidRDefault="00843588">
            <w:pPr>
              <w:ind w:right="60"/>
              <w:jc w:val="right"/>
            </w:pPr>
            <w:r>
              <w:t>805 500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4838" w:rsidRDefault="00843588">
            <w:pPr>
              <w:ind w:right="60"/>
              <w:jc w:val="right"/>
            </w:pPr>
            <w:r>
              <w:t>805 500</w:t>
            </w:r>
          </w:p>
        </w:tc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</w:tr>
      <w:tr w:rsidR="00574838" w:rsidTr="0084358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838" w:rsidRDefault="00843588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4838" w:rsidRDefault="00843588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4838" w:rsidRDefault="00843588">
            <w:pPr>
              <w:ind w:right="60"/>
              <w:jc w:val="right"/>
            </w:pPr>
            <w:r>
              <w:rPr>
                <w:b/>
              </w:rPr>
              <w:t>805 500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4838" w:rsidRDefault="00843588">
            <w:pPr>
              <w:ind w:right="60"/>
              <w:jc w:val="right"/>
            </w:pPr>
            <w:r>
              <w:rPr>
                <w:b/>
              </w:rPr>
              <w:t>805 500</w:t>
            </w:r>
          </w:p>
        </w:tc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</w:tr>
      <w:tr w:rsidR="00574838" w:rsidTr="0084358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838" w:rsidRDefault="00843588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</w:tr>
      <w:tr w:rsidR="00574838" w:rsidTr="0084358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7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574838" w:rsidRDefault="00574838">
            <w:pPr>
              <w:pStyle w:val="EMPTYCELLSTYLE"/>
            </w:pPr>
          </w:p>
        </w:tc>
        <w:tc>
          <w:tcPr>
            <w:tcW w:w="18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74838" w:rsidRDefault="00574838">
            <w:pPr>
              <w:pStyle w:val="EMPTYCELLSTYLE"/>
            </w:pPr>
          </w:p>
        </w:tc>
        <w:tc>
          <w:tcPr>
            <w:tcW w:w="58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74838" w:rsidRDefault="00574838">
            <w:pPr>
              <w:pStyle w:val="EMPTYCELLSTYLE"/>
            </w:pPr>
          </w:p>
        </w:tc>
        <w:tc>
          <w:tcPr>
            <w:tcW w:w="18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838" w:rsidRDefault="00843588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</w:tr>
      <w:tr w:rsidR="00574838" w:rsidTr="00843588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838" w:rsidRDefault="0084358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838" w:rsidRDefault="00843588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838" w:rsidRDefault="00843588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838" w:rsidRDefault="00843588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838" w:rsidRDefault="00843588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</w:tr>
      <w:tr w:rsidR="00574838" w:rsidTr="0084358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838" w:rsidRDefault="0084358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838" w:rsidRDefault="0084358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838" w:rsidRDefault="0084358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838" w:rsidRDefault="0084358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838" w:rsidRDefault="0084358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</w:tr>
      <w:tr w:rsidR="00574838" w:rsidTr="00843588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4838" w:rsidRDefault="00843588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4838" w:rsidRPr="00843588" w:rsidRDefault="00843588">
            <w:pPr>
              <w:ind w:left="60"/>
              <w:rPr>
                <w:sz w:val="16"/>
                <w:szCs w:val="16"/>
              </w:rPr>
            </w:pPr>
            <w:proofErr w:type="spellStart"/>
            <w:r w:rsidRPr="00843588">
              <w:rPr>
                <w:sz w:val="16"/>
                <w:szCs w:val="16"/>
              </w:rPr>
              <w:t>Програма</w:t>
            </w:r>
            <w:proofErr w:type="spellEnd"/>
            <w:r w:rsidRPr="00843588">
              <w:rPr>
                <w:sz w:val="16"/>
                <w:szCs w:val="16"/>
              </w:rPr>
              <w:t xml:space="preserve"> "</w:t>
            </w:r>
            <w:proofErr w:type="spellStart"/>
            <w:r w:rsidRPr="00843588">
              <w:rPr>
                <w:sz w:val="16"/>
                <w:szCs w:val="16"/>
              </w:rPr>
              <w:t>Фінансування</w:t>
            </w:r>
            <w:proofErr w:type="spellEnd"/>
            <w:r w:rsidRPr="00843588">
              <w:rPr>
                <w:sz w:val="16"/>
                <w:szCs w:val="16"/>
              </w:rPr>
              <w:t xml:space="preserve"> </w:t>
            </w:r>
            <w:proofErr w:type="spellStart"/>
            <w:r w:rsidRPr="00843588">
              <w:rPr>
                <w:sz w:val="16"/>
                <w:szCs w:val="16"/>
              </w:rPr>
              <w:t>виготовлення</w:t>
            </w:r>
            <w:proofErr w:type="spellEnd"/>
            <w:r w:rsidRPr="00843588">
              <w:rPr>
                <w:sz w:val="16"/>
                <w:szCs w:val="16"/>
              </w:rPr>
              <w:t xml:space="preserve"> </w:t>
            </w:r>
            <w:proofErr w:type="spellStart"/>
            <w:r w:rsidRPr="00843588">
              <w:rPr>
                <w:sz w:val="16"/>
                <w:szCs w:val="16"/>
              </w:rPr>
              <w:t>проектної</w:t>
            </w:r>
            <w:proofErr w:type="spellEnd"/>
            <w:r w:rsidRPr="00843588">
              <w:rPr>
                <w:sz w:val="16"/>
                <w:szCs w:val="16"/>
              </w:rPr>
              <w:t xml:space="preserve"> </w:t>
            </w:r>
            <w:proofErr w:type="spellStart"/>
            <w:r w:rsidRPr="00843588">
              <w:rPr>
                <w:sz w:val="16"/>
                <w:szCs w:val="16"/>
              </w:rPr>
              <w:t>документації</w:t>
            </w:r>
            <w:proofErr w:type="spellEnd"/>
            <w:r w:rsidRPr="00843588">
              <w:rPr>
                <w:sz w:val="16"/>
                <w:szCs w:val="16"/>
              </w:rPr>
              <w:t xml:space="preserve"> та </w:t>
            </w:r>
            <w:proofErr w:type="spellStart"/>
            <w:r w:rsidRPr="00843588">
              <w:rPr>
                <w:sz w:val="16"/>
                <w:szCs w:val="16"/>
              </w:rPr>
              <w:t>виконання</w:t>
            </w:r>
            <w:proofErr w:type="spellEnd"/>
            <w:r w:rsidRPr="00843588">
              <w:rPr>
                <w:sz w:val="16"/>
                <w:szCs w:val="16"/>
              </w:rPr>
              <w:t xml:space="preserve"> </w:t>
            </w:r>
            <w:proofErr w:type="spellStart"/>
            <w:r w:rsidRPr="00843588">
              <w:rPr>
                <w:sz w:val="16"/>
                <w:szCs w:val="16"/>
              </w:rPr>
              <w:t>робіт</w:t>
            </w:r>
            <w:proofErr w:type="spellEnd"/>
            <w:r w:rsidRPr="00843588">
              <w:rPr>
                <w:sz w:val="16"/>
                <w:szCs w:val="16"/>
              </w:rPr>
              <w:t xml:space="preserve"> по </w:t>
            </w:r>
            <w:proofErr w:type="spellStart"/>
            <w:r w:rsidRPr="00843588">
              <w:rPr>
                <w:sz w:val="16"/>
                <w:szCs w:val="16"/>
              </w:rPr>
              <w:t>підведенню</w:t>
            </w:r>
            <w:proofErr w:type="spellEnd"/>
            <w:r w:rsidRPr="00843588">
              <w:rPr>
                <w:sz w:val="16"/>
                <w:szCs w:val="16"/>
              </w:rPr>
              <w:t xml:space="preserve"> </w:t>
            </w:r>
            <w:proofErr w:type="spellStart"/>
            <w:r w:rsidRPr="00843588">
              <w:rPr>
                <w:sz w:val="16"/>
                <w:szCs w:val="16"/>
              </w:rPr>
              <w:t>необхідних</w:t>
            </w:r>
            <w:proofErr w:type="spellEnd"/>
            <w:r w:rsidRPr="00843588">
              <w:rPr>
                <w:sz w:val="16"/>
                <w:szCs w:val="16"/>
              </w:rPr>
              <w:t xml:space="preserve"> </w:t>
            </w:r>
            <w:proofErr w:type="spellStart"/>
            <w:r w:rsidRPr="00843588">
              <w:rPr>
                <w:sz w:val="16"/>
                <w:szCs w:val="16"/>
              </w:rPr>
              <w:t>комунікацій</w:t>
            </w:r>
            <w:proofErr w:type="spellEnd"/>
            <w:r w:rsidRPr="00843588">
              <w:rPr>
                <w:sz w:val="16"/>
                <w:szCs w:val="16"/>
              </w:rPr>
              <w:t xml:space="preserve"> та </w:t>
            </w:r>
            <w:proofErr w:type="spellStart"/>
            <w:r w:rsidRPr="00843588">
              <w:rPr>
                <w:sz w:val="16"/>
                <w:szCs w:val="16"/>
              </w:rPr>
              <w:t>забезпечення</w:t>
            </w:r>
            <w:proofErr w:type="spellEnd"/>
            <w:r w:rsidRPr="00843588">
              <w:rPr>
                <w:sz w:val="16"/>
                <w:szCs w:val="16"/>
              </w:rPr>
              <w:t xml:space="preserve"> </w:t>
            </w:r>
            <w:proofErr w:type="spellStart"/>
            <w:r w:rsidRPr="00843588">
              <w:rPr>
                <w:sz w:val="16"/>
                <w:szCs w:val="16"/>
              </w:rPr>
              <w:t>широкосмуговим</w:t>
            </w:r>
            <w:proofErr w:type="spellEnd"/>
            <w:r w:rsidRPr="00843588">
              <w:rPr>
                <w:sz w:val="16"/>
                <w:szCs w:val="16"/>
              </w:rPr>
              <w:t xml:space="preserve"> доступом до </w:t>
            </w:r>
            <w:proofErr w:type="spellStart"/>
            <w:r w:rsidRPr="00843588">
              <w:rPr>
                <w:sz w:val="16"/>
                <w:szCs w:val="16"/>
              </w:rPr>
              <w:t>мережі</w:t>
            </w:r>
            <w:proofErr w:type="spellEnd"/>
            <w:r w:rsidRPr="00843588">
              <w:rPr>
                <w:sz w:val="16"/>
                <w:szCs w:val="16"/>
              </w:rPr>
              <w:t xml:space="preserve"> </w:t>
            </w:r>
            <w:proofErr w:type="spellStart"/>
            <w:r w:rsidRPr="00843588">
              <w:rPr>
                <w:sz w:val="16"/>
                <w:szCs w:val="16"/>
              </w:rPr>
              <w:t>інтернет</w:t>
            </w:r>
            <w:proofErr w:type="spellEnd"/>
            <w:r w:rsidRPr="00843588">
              <w:rPr>
                <w:sz w:val="16"/>
                <w:szCs w:val="16"/>
              </w:rPr>
              <w:t xml:space="preserve">, а </w:t>
            </w:r>
            <w:proofErr w:type="spellStart"/>
            <w:r w:rsidRPr="00843588">
              <w:rPr>
                <w:sz w:val="16"/>
                <w:szCs w:val="16"/>
              </w:rPr>
              <w:t>також</w:t>
            </w:r>
            <w:proofErr w:type="spellEnd"/>
            <w:r w:rsidRPr="00843588">
              <w:rPr>
                <w:sz w:val="16"/>
                <w:szCs w:val="16"/>
              </w:rPr>
              <w:t xml:space="preserve"> </w:t>
            </w:r>
            <w:proofErr w:type="spellStart"/>
            <w:r w:rsidRPr="00843588">
              <w:rPr>
                <w:sz w:val="16"/>
                <w:szCs w:val="16"/>
              </w:rPr>
              <w:t>проведення</w:t>
            </w:r>
            <w:proofErr w:type="spellEnd"/>
            <w:r w:rsidRPr="00843588">
              <w:rPr>
                <w:sz w:val="16"/>
                <w:szCs w:val="16"/>
              </w:rPr>
              <w:t xml:space="preserve"> </w:t>
            </w:r>
            <w:proofErr w:type="spellStart"/>
            <w:r w:rsidRPr="00843588">
              <w:rPr>
                <w:sz w:val="16"/>
                <w:szCs w:val="16"/>
              </w:rPr>
              <w:t>робіт</w:t>
            </w:r>
            <w:proofErr w:type="spellEnd"/>
            <w:r w:rsidRPr="00843588">
              <w:rPr>
                <w:sz w:val="16"/>
                <w:szCs w:val="16"/>
              </w:rPr>
              <w:t xml:space="preserve"> з благоустрою </w:t>
            </w:r>
            <w:proofErr w:type="spellStart"/>
            <w:r w:rsidRPr="00843588">
              <w:rPr>
                <w:sz w:val="16"/>
                <w:szCs w:val="16"/>
              </w:rPr>
              <w:t>території</w:t>
            </w:r>
            <w:proofErr w:type="spellEnd"/>
            <w:r w:rsidRPr="00843588">
              <w:rPr>
                <w:sz w:val="16"/>
                <w:szCs w:val="16"/>
              </w:rPr>
              <w:t xml:space="preserve"> </w:t>
            </w:r>
            <w:proofErr w:type="spellStart"/>
            <w:r w:rsidRPr="00843588">
              <w:rPr>
                <w:sz w:val="16"/>
                <w:szCs w:val="16"/>
              </w:rPr>
              <w:t>прилеглої</w:t>
            </w:r>
            <w:proofErr w:type="spellEnd"/>
            <w:r w:rsidRPr="00843588">
              <w:rPr>
                <w:sz w:val="16"/>
                <w:szCs w:val="16"/>
              </w:rPr>
              <w:t xml:space="preserve"> до </w:t>
            </w:r>
            <w:proofErr w:type="spellStart"/>
            <w:r w:rsidRPr="00843588">
              <w:rPr>
                <w:sz w:val="16"/>
                <w:szCs w:val="16"/>
              </w:rPr>
              <w:t>будівлі</w:t>
            </w:r>
            <w:proofErr w:type="spellEnd"/>
            <w:r w:rsidRPr="00843588">
              <w:rPr>
                <w:sz w:val="16"/>
                <w:szCs w:val="16"/>
              </w:rPr>
              <w:t xml:space="preserve"> </w:t>
            </w:r>
            <w:proofErr w:type="spellStart"/>
            <w:r w:rsidRPr="00843588">
              <w:rPr>
                <w:sz w:val="16"/>
                <w:szCs w:val="16"/>
              </w:rPr>
              <w:t>амбулаторії</w:t>
            </w:r>
            <w:proofErr w:type="spellEnd"/>
            <w:r w:rsidRPr="00843588">
              <w:rPr>
                <w:sz w:val="16"/>
                <w:szCs w:val="16"/>
              </w:rPr>
              <w:t xml:space="preserve"> </w:t>
            </w:r>
            <w:proofErr w:type="spellStart"/>
            <w:r w:rsidRPr="00843588">
              <w:rPr>
                <w:sz w:val="16"/>
                <w:szCs w:val="16"/>
              </w:rPr>
              <w:t>загальної</w:t>
            </w:r>
            <w:proofErr w:type="spellEnd"/>
            <w:r w:rsidRPr="00843588">
              <w:rPr>
                <w:sz w:val="16"/>
                <w:szCs w:val="16"/>
              </w:rPr>
              <w:t xml:space="preserve"> практики </w:t>
            </w:r>
            <w:proofErr w:type="spellStart"/>
            <w:r w:rsidRPr="00843588">
              <w:rPr>
                <w:sz w:val="16"/>
                <w:szCs w:val="16"/>
              </w:rPr>
              <w:t>сімейної</w:t>
            </w:r>
            <w:proofErr w:type="spellEnd"/>
            <w:r w:rsidRPr="00843588">
              <w:rPr>
                <w:sz w:val="16"/>
                <w:szCs w:val="16"/>
              </w:rPr>
              <w:t xml:space="preserve"> </w:t>
            </w:r>
            <w:proofErr w:type="spellStart"/>
            <w:r w:rsidRPr="00843588">
              <w:rPr>
                <w:sz w:val="16"/>
                <w:szCs w:val="16"/>
              </w:rPr>
              <w:t>медицини</w:t>
            </w:r>
            <w:proofErr w:type="spellEnd"/>
            <w:r w:rsidRPr="00843588">
              <w:rPr>
                <w:sz w:val="16"/>
                <w:szCs w:val="16"/>
              </w:rPr>
              <w:t>"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4838" w:rsidRDefault="00843588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4838" w:rsidRDefault="00843588">
            <w:pPr>
              <w:ind w:right="60"/>
              <w:jc w:val="right"/>
            </w:pPr>
            <w:r>
              <w:t>805 500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4838" w:rsidRDefault="00843588">
            <w:pPr>
              <w:ind w:right="60"/>
              <w:jc w:val="right"/>
            </w:pPr>
            <w:r>
              <w:t>805 500</w:t>
            </w:r>
          </w:p>
        </w:tc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</w:tr>
      <w:tr w:rsidR="00574838" w:rsidTr="0084358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838" w:rsidRDefault="00574838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838" w:rsidRDefault="00843588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4838" w:rsidRDefault="00843588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4838" w:rsidRDefault="00843588">
            <w:pPr>
              <w:ind w:right="60"/>
              <w:jc w:val="right"/>
            </w:pPr>
            <w:r>
              <w:rPr>
                <w:b/>
              </w:rPr>
              <w:t>805 500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4838" w:rsidRDefault="00843588">
            <w:pPr>
              <w:ind w:right="60"/>
              <w:jc w:val="right"/>
            </w:pPr>
            <w:r>
              <w:rPr>
                <w:b/>
              </w:rPr>
              <w:t>805 500</w:t>
            </w:r>
          </w:p>
        </w:tc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</w:tr>
      <w:tr w:rsidR="00574838" w:rsidTr="0084358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838" w:rsidRDefault="00843588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</w:tr>
      <w:tr w:rsidR="00574838" w:rsidTr="0084358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838" w:rsidRDefault="0084358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838" w:rsidRDefault="00843588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838" w:rsidRDefault="00843588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838" w:rsidRDefault="00843588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838" w:rsidRDefault="00843588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838" w:rsidRDefault="00843588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838" w:rsidRDefault="00843588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</w:tr>
      <w:tr w:rsidR="00574838" w:rsidTr="0084358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838" w:rsidRDefault="0084358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838" w:rsidRDefault="0084358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838" w:rsidRDefault="0084358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838" w:rsidRDefault="0084358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838" w:rsidRDefault="0084358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838" w:rsidRDefault="0084358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838" w:rsidRDefault="0084358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</w:tr>
      <w:tr w:rsidR="00574838" w:rsidTr="0084358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74838" w:rsidRDefault="00843588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74838" w:rsidRDefault="00843588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838" w:rsidRDefault="0057483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838" w:rsidRDefault="0057483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838" w:rsidRDefault="0057483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838" w:rsidRDefault="0057483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838" w:rsidRDefault="00574838">
            <w:pPr>
              <w:jc w:val="center"/>
            </w:pPr>
          </w:p>
        </w:tc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</w:tr>
      <w:tr w:rsidR="00574838" w:rsidTr="00843588">
        <w:tblPrEx>
          <w:tblCellMar>
            <w:top w:w="0" w:type="dxa"/>
            <w:bottom w:w="0" w:type="dxa"/>
          </w:tblCellMar>
        </w:tblPrEx>
        <w:trPr>
          <w:trHeight w:hRule="exact" w:val="361"/>
        </w:trPr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838" w:rsidRDefault="0057483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4838" w:rsidRDefault="00843588">
            <w:pPr>
              <w:ind w:left="60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  <w:r>
              <w:t xml:space="preserve"> на </w:t>
            </w:r>
            <w:proofErr w:type="spellStart"/>
            <w:r>
              <w:t>роботи</w:t>
            </w:r>
            <w:proofErr w:type="spellEnd"/>
            <w:r>
              <w:t xml:space="preserve"> та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4838" w:rsidRDefault="00843588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4838" w:rsidRPr="00843588" w:rsidRDefault="00843588">
            <w:pPr>
              <w:ind w:left="60"/>
              <w:rPr>
                <w:sz w:val="16"/>
                <w:szCs w:val="16"/>
              </w:rPr>
            </w:pPr>
            <w:proofErr w:type="spellStart"/>
            <w:r w:rsidRPr="00843588">
              <w:rPr>
                <w:sz w:val="16"/>
                <w:szCs w:val="16"/>
              </w:rPr>
              <w:t>рішення</w:t>
            </w:r>
            <w:proofErr w:type="spellEnd"/>
            <w:r w:rsidRPr="00843588">
              <w:rPr>
                <w:sz w:val="16"/>
                <w:szCs w:val="16"/>
              </w:rPr>
              <w:t xml:space="preserve"> </w:t>
            </w:r>
            <w:proofErr w:type="spellStart"/>
            <w:r w:rsidRPr="00843588">
              <w:rPr>
                <w:sz w:val="16"/>
                <w:szCs w:val="16"/>
              </w:rPr>
              <w:t>сесії</w:t>
            </w:r>
            <w:proofErr w:type="spellEnd"/>
            <w:r w:rsidRPr="00843588">
              <w:rPr>
                <w:sz w:val="16"/>
                <w:szCs w:val="16"/>
              </w:rPr>
              <w:t xml:space="preserve"> </w:t>
            </w:r>
            <w:proofErr w:type="spellStart"/>
            <w:r w:rsidRPr="00843588">
              <w:rPr>
                <w:sz w:val="16"/>
                <w:szCs w:val="16"/>
              </w:rPr>
              <w:t>сільської</w:t>
            </w:r>
            <w:proofErr w:type="spellEnd"/>
            <w:r w:rsidRPr="00843588">
              <w:rPr>
                <w:sz w:val="16"/>
                <w:szCs w:val="16"/>
              </w:rPr>
              <w:t xml:space="preserve"> ради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4838" w:rsidRDefault="0084358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4838" w:rsidRDefault="00843588">
            <w:pPr>
              <w:ind w:right="60"/>
              <w:jc w:val="right"/>
            </w:pPr>
            <w:r>
              <w:t>805500,00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4838" w:rsidRDefault="00843588">
            <w:pPr>
              <w:ind w:right="60"/>
              <w:jc w:val="right"/>
            </w:pPr>
            <w:r>
              <w:t>805500,00</w:t>
            </w:r>
          </w:p>
        </w:tc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</w:tr>
      <w:tr w:rsidR="00574838" w:rsidTr="0084358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74838" w:rsidRDefault="00843588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74838" w:rsidRDefault="00843588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838" w:rsidRDefault="0057483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838" w:rsidRPr="00843588" w:rsidRDefault="00574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838" w:rsidRDefault="0057483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838" w:rsidRDefault="0057483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838" w:rsidRDefault="00574838">
            <w:pPr>
              <w:jc w:val="center"/>
            </w:pPr>
          </w:p>
        </w:tc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</w:tr>
      <w:tr w:rsidR="00574838" w:rsidTr="00843588">
        <w:tblPrEx>
          <w:tblCellMar>
            <w:top w:w="0" w:type="dxa"/>
            <w:bottom w:w="0" w:type="dxa"/>
          </w:tblCellMar>
        </w:tblPrEx>
        <w:trPr>
          <w:trHeight w:hRule="exact" w:val="271"/>
        </w:trPr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838" w:rsidRDefault="0057483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4838" w:rsidRDefault="00843588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об'єктів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4838" w:rsidRDefault="00843588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4838" w:rsidRPr="00843588" w:rsidRDefault="00843588">
            <w:pPr>
              <w:ind w:left="60"/>
              <w:rPr>
                <w:sz w:val="16"/>
                <w:szCs w:val="16"/>
              </w:rPr>
            </w:pPr>
            <w:proofErr w:type="spellStart"/>
            <w:r w:rsidRPr="00843588">
              <w:rPr>
                <w:sz w:val="16"/>
                <w:szCs w:val="16"/>
              </w:rPr>
              <w:t>рішення</w:t>
            </w:r>
            <w:proofErr w:type="spellEnd"/>
            <w:r w:rsidRPr="00843588">
              <w:rPr>
                <w:sz w:val="16"/>
                <w:szCs w:val="16"/>
              </w:rPr>
              <w:t xml:space="preserve"> </w:t>
            </w:r>
            <w:proofErr w:type="spellStart"/>
            <w:r w:rsidRPr="00843588">
              <w:rPr>
                <w:sz w:val="16"/>
                <w:szCs w:val="16"/>
              </w:rPr>
              <w:t>сесії</w:t>
            </w:r>
            <w:proofErr w:type="spellEnd"/>
            <w:r w:rsidRPr="00843588">
              <w:rPr>
                <w:sz w:val="16"/>
                <w:szCs w:val="16"/>
              </w:rPr>
              <w:t xml:space="preserve"> </w:t>
            </w:r>
            <w:proofErr w:type="spellStart"/>
            <w:r w:rsidRPr="00843588">
              <w:rPr>
                <w:sz w:val="16"/>
                <w:szCs w:val="16"/>
              </w:rPr>
              <w:t>сільської</w:t>
            </w:r>
            <w:proofErr w:type="spellEnd"/>
            <w:r w:rsidRPr="00843588">
              <w:rPr>
                <w:sz w:val="16"/>
                <w:szCs w:val="16"/>
              </w:rPr>
              <w:t xml:space="preserve"> ради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4838" w:rsidRDefault="0084358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4838" w:rsidRDefault="00843588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4838" w:rsidRDefault="00843588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</w:tr>
      <w:tr w:rsidR="00574838" w:rsidTr="0084358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74838" w:rsidRDefault="00843588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74838" w:rsidRDefault="00843588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838" w:rsidRDefault="0057483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838" w:rsidRDefault="0057483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838" w:rsidRDefault="0057483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838" w:rsidRDefault="0057483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838" w:rsidRDefault="00574838">
            <w:pPr>
              <w:jc w:val="center"/>
            </w:pPr>
          </w:p>
        </w:tc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</w:tr>
      <w:tr w:rsidR="00574838" w:rsidTr="0084358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838" w:rsidRDefault="0057483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4838" w:rsidRDefault="00843588">
            <w:pPr>
              <w:ind w:left="60"/>
            </w:pPr>
            <w:proofErr w:type="spellStart"/>
            <w:r>
              <w:t>Середні</w:t>
            </w:r>
            <w:proofErr w:type="spellEnd"/>
            <w:r>
              <w:t xml:space="preserve"> </w:t>
            </w:r>
            <w:proofErr w:type="spellStart"/>
            <w:r>
              <w:t>видатки</w:t>
            </w:r>
            <w:proofErr w:type="spellEnd"/>
            <w:r>
              <w:t xml:space="preserve"> на </w:t>
            </w:r>
            <w:proofErr w:type="spellStart"/>
            <w:r>
              <w:t>об'єкт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4838" w:rsidRDefault="00843588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4838" w:rsidRDefault="00843588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4838" w:rsidRDefault="0084358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4838" w:rsidRDefault="00843588">
            <w:pPr>
              <w:ind w:right="60"/>
              <w:jc w:val="right"/>
            </w:pPr>
            <w:r>
              <w:t>805500,00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4838" w:rsidRDefault="00843588">
            <w:pPr>
              <w:ind w:right="60"/>
              <w:jc w:val="right"/>
            </w:pPr>
            <w:r>
              <w:t>805500,00</w:t>
            </w:r>
          </w:p>
        </w:tc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</w:tr>
      <w:tr w:rsidR="00574838" w:rsidTr="0084358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74838" w:rsidRDefault="00843588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74838" w:rsidRDefault="00843588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838" w:rsidRDefault="0057483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838" w:rsidRDefault="0057483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838" w:rsidRDefault="0057483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838" w:rsidRDefault="0057483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838" w:rsidRDefault="00574838">
            <w:pPr>
              <w:jc w:val="center"/>
            </w:pPr>
          </w:p>
        </w:tc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</w:tr>
      <w:tr w:rsidR="00574838" w:rsidTr="0084358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838" w:rsidRDefault="0057483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4838" w:rsidRDefault="00843588">
            <w:pPr>
              <w:ind w:left="60"/>
            </w:pPr>
            <w:proofErr w:type="spellStart"/>
            <w:r>
              <w:t>Відсоток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  <w:r>
              <w:t xml:space="preserve"> та </w:t>
            </w:r>
            <w:proofErr w:type="spellStart"/>
            <w:r>
              <w:t>послуг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4838" w:rsidRDefault="00843588">
            <w:pPr>
              <w:ind w:left="60"/>
              <w:jc w:val="center"/>
            </w:pPr>
            <w:r>
              <w:t>%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4838" w:rsidRDefault="00843588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4838" w:rsidRDefault="0084358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4838" w:rsidRDefault="0084358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4838" w:rsidRDefault="00843588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</w:tr>
      <w:tr w:rsidR="00574838" w:rsidTr="00843588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7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574838" w:rsidRDefault="00574838">
            <w:pPr>
              <w:pStyle w:val="EMPTYCELLSTYLE"/>
            </w:pPr>
          </w:p>
        </w:tc>
        <w:tc>
          <w:tcPr>
            <w:tcW w:w="148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74838" w:rsidRDefault="00574838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574838" w:rsidRDefault="00574838">
            <w:pPr>
              <w:pStyle w:val="EMPTYCELLSTYLE"/>
            </w:pPr>
          </w:p>
        </w:tc>
        <w:tc>
          <w:tcPr>
            <w:tcW w:w="18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</w:tr>
      <w:tr w:rsidR="00574838" w:rsidTr="0084358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7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838" w:rsidRDefault="00843588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 </w:t>
            </w:r>
          </w:p>
        </w:tc>
        <w:tc>
          <w:tcPr>
            <w:tcW w:w="148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74838" w:rsidRDefault="00574838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838" w:rsidRDefault="00843588" w:rsidP="00843588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</w:tr>
      <w:tr w:rsidR="00574838" w:rsidTr="0084358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7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574838" w:rsidRDefault="00574838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838" w:rsidRDefault="00843588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574838" w:rsidRDefault="00574838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838" w:rsidRDefault="00843588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</w:tr>
      <w:tr w:rsidR="00574838" w:rsidTr="0084358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7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838" w:rsidRDefault="00843588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74838" w:rsidRDefault="00574838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574838" w:rsidRDefault="00574838">
            <w:pPr>
              <w:pStyle w:val="EMPTYCELLSTYLE"/>
            </w:pPr>
          </w:p>
        </w:tc>
        <w:tc>
          <w:tcPr>
            <w:tcW w:w="18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</w:tr>
      <w:tr w:rsidR="00574838" w:rsidTr="0084358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7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4838" w:rsidRDefault="00574838">
            <w:bookmarkStart w:id="0" w:name="_GoBack"/>
            <w:bookmarkEnd w:id="0"/>
          </w:p>
        </w:tc>
        <w:tc>
          <w:tcPr>
            <w:tcW w:w="148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74838" w:rsidRDefault="00574838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574838" w:rsidRDefault="00574838">
            <w:pPr>
              <w:pStyle w:val="EMPTYCELLSTYLE"/>
            </w:pPr>
          </w:p>
        </w:tc>
        <w:tc>
          <w:tcPr>
            <w:tcW w:w="18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</w:tr>
      <w:tr w:rsidR="00574838" w:rsidTr="0084358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7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838" w:rsidRDefault="00843588">
            <w:proofErr w:type="spellStart"/>
            <w:r>
              <w:t>Сільський</w:t>
            </w:r>
            <w:proofErr w:type="spellEnd"/>
            <w:r>
              <w:t xml:space="preserve"> голова </w:t>
            </w:r>
          </w:p>
        </w:tc>
        <w:tc>
          <w:tcPr>
            <w:tcW w:w="148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74838" w:rsidRDefault="00574838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838" w:rsidRDefault="00843588" w:rsidP="00843588">
            <w:pPr>
              <w:jc w:val="center"/>
            </w:pPr>
            <w:r>
              <w:t>І.М.</w:t>
            </w:r>
            <w:r>
              <w:rPr>
                <w:lang w:val="uk-UA"/>
              </w:rPr>
              <w:t xml:space="preserve"> </w:t>
            </w:r>
            <w:r>
              <w:t>Чекаленко</w:t>
            </w:r>
          </w:p>
        </w:tc>
        <w:tc>
          <w:tcPr>
            <w:tcW w:w="18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</w:tr>
      <w:tr w:rsidR="00574838" w:rsidTr="0084358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7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574838" w:rsidRDefault="00574838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838" w:rsidRDefault="00843588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574838" w:rsidRDefault="00574838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838" w:rsidRDefault="00843588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</w:tr>
      <w:tr w:rsidR="00574838" w:rsidTr="0084358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7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838" w:rsidRDefault="00843588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74838" w:rsidRDefault="00574838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574838" w:rsidRDefault="00574838">
            <w:pPr>
              <w:pStyle w:val="EMPTYCELLSTYLE"/>
            </w:pPr>
          </w:p>
        </w:tc>
        <w:tc>
          <w:tcPr>
            <w:tcW w:w="1800" w:type="dxa"/>
          </w:tcPr>
          <w:p w:rsidR="00574838" w:rsidRDefault="00574838">
            <w:pPr>
              <w:pStyle w:val="EMPTYCELLSTYLE"/>
            </w:pPr>
          </w:p>
        </w:tc>
        <w:tc>
          <w:tcPr>
            <w:tcW w:w="400" w:type="dxa"/>
          </w:tcPr>
          <w:p w:rsidR="00574838" w:rsidRDefault="00574838">
            <w:pPr>
              <w:pStyle w:val="EMPTYCELLSTYLE"/>
            </w:pPr>
          </w:p>
        </w:tc>
      </w:tr>
    </w:tbl>
    <w:p w:rsidR="00000000" w:rsidRDefault="00843588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38"/>
    <w:rsid w:val="00574838"/>
    <w:rsid w:val="006A648D"/>
    <w:rsid w:val="0084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240A8"/>
  <w15:docId w15:val="{372D4168-4900-4F96-9418-EB7FD19C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dcterms:created xsi:type="dcterms:W3CDTF">2019-07-03T09:31:00Z</dcterms:created>
  <dcterms:modified xsi:type="dcterms:W3CDTF">2019-07-03T09:33:00Z</dcterms:modified>
</cp:coreProperties>
</file>