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FD49C3">
        <w:rPr>
          <w:rFonts w:ascii="Times New Roman" w:hAnsi="Times New Roman" w:cs="Times New Roman"/>
          <w:b/>
          <w:sz w:val="28"/>
          <w:szCs w:val="28"/>
          <w:lang w:val="uk-UA"/>
        </w:rPr>
        <w:t>КМБ 0217363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196C"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в рамках</w:t>
      </w:r>
      <w:r w:rsidR="006A7DB1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заходів щодо соціально-економічного розвитку окремих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687"/>
        <w:gridCol w:w="686"/>
        <w:gridCol w:w="306"/>
        <w:gridCol w:w="1559"/>
        <w:gridCol w:w="1128"/>
        <w:gridCol w:w="1282"/>
      </w:tblGrid>
      <w:tr w:rsidR="00DC6E19" w:rsidTr="004D58D7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235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09.07.2019 № 95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4D58D7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4D58D7">
        <w:tc>
          <w:tcPr>
            <w:tcW w:w="16013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4D58D7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235FD" w:rsidTr="004D58D7">
        <w:tc>
          <w:tcPr>
            <w:tcW w:w="3681" w:type="dxa"/>
            <w:gridSpan w:val="2"/>
          </w:tcPr>
          <w:p w:rsidR="004235FD" w:rsidRDefault="004235FD" w:rsidP="0042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4235FD" w:rsidRDefault="004235FD" w:rsidP="0042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328800</w:t>
            </w:r>
          </w:p>
        </w:tc>
        <w:tc>
          <w:tcPr>
            <w:tcW w:w="3383" w:type="dxa"/>
            <w:gridSpan w:val="3"/>
          </w:tcPr>
          <w:p w:rsidR="004235FD" w:rsidRDefault="00C042A4" w:rsidP="0042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4235FD" w:rsidRDefault="00C042A4" w:rsidP="0042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433800</w:t>
            </w:r>
          </w:p>
        </w:tc>
      </w:tr>
      <w:tr w:rsidR="006A7421" w:rsidTr="004D58D7">
        <w:tc>
          <w:tcPr>
            <w:tcW w:w="16013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429C4" w:rsidRPr="006356B0" w:rsidTr="004D58D7">
        <w:tc>
          <w:tcPr>
            <w:tcW w:w="8365" w:type="dxa"/>
            <w:gridSpan w:val="7"/>
            <w:vAlign w:val="center"/>
          </w:tcPr>
          <w:p w:rsidR="000429C4" w:rsidRPr="001B1D4C" w:rsidRDefault="004235FD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8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рік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13.06.2018 № 423-р "</w:t>
            </w:r>
            <w:proofErr w:type="spellStart"/>
            <w:r w:rsidRPr="00F217D8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у 2018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році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23.01.2019 року № 39-р "</w:t>
            </w:r>
            <w:proofErr w:type="spellStart"/>
            <w:r w:rsidRPr="00F217D8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році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червня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2019 року №365-р «</w:t>
            </w:r>
            <w:proofErr w:type="spellStart"/>
            <w:r w:rsidRPr="00F217D8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році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рік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  <w:tc>
          <w:tcPr>
            <w:tcW w:w="7648" w:type="dxa"/>
            <w:gridSpan w:val="6"/>
            <w:vAlign w:val="center"/>
          </w:tcPr>
          <w:p w:rsidR="000429C4" w:rsidRPr="00C042A4" w:rsidRDefault="00C042A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2A4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рік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2018 року №934-р «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у 2018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році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2019 року №39-р «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році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червня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2019 року №365-р «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році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C042A4">
              <w:rPr>
                <w:rFonts w:ascii="Times New Roman" w:hAnsi="Times New Roman" w:cs="Times New Roman"/>
              </w:rPr>
              <w:t>»,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2019 року № 500-р «</w:t>
            </w:r>
            <w:proofErr w:type="spellStart"/>
            <w:r w:rsidRPr="00C042A4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році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C042A4">
              <w:rPr>
                <w:rFonts w:ascii="Times New Roman" w:hAnsi="Times New Roman" w:cs="Times New Roman"/>
              </w:rPr>
              <w:t>рік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зі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</w:rPr>
              <w:t>від</w:t>
            </w:r>
            <w:proofErr w:type="spellEnd"/>
            <w:r w:rsidRPr="00C042A4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</w:tr>
      <w:tr w:rsidR="000429C4" w:rsidTr="004D58D7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429C4" w:rsidTr="004D58D7">
        <w:tc>
          <w:tcPr>
            <w:tcW w:w="8365" w:type="dxa"/>
            <w:gridSpan w:val="7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7648" w:type="dxa"/>
            <w:gridSpan w:val="6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4D58D7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429C4" w:rsidRPr="00A2101A" w:rsidTr="004D58D7">
        <w:tc>
          <w:tcPr>
            <w:tcW w:w="8365" w:type="dxa"/>
            <w:gridSpan w:val="7"/>
            <w:vAlign w:val="center"/>
          </w:tcPr>
          <w:p w:rsidR="000429C4" w:rsidRPr="00A2101A" w:rsidRDefault="001B1D4C" w:rsidP="00A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  <w:tc>
          <w:tcPr>
            <w:tcW w:w="7648" w:type="dxa"/>
            <w:gridSpan w:val="6"/>
          </w:tcPr>
          <w:p w:rsidR="000429C4" w:rsidRPr="00A2101A" w:rsidRDefault="00A2101A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</w:tr>
      <w:tr w:rsidR="000429C4" w:rsidRPr="00A2101A" w:rsidTr="004D58D7">
        <w:tc>
          <w:tcPr>
            <w:tcW w:w="16013" w:type="dxa"/>
            <w:gridSpan w:val="13"/>
          </w:tcPr>
          <w:p w:rsidR="000429C4" w:rsidRPr="00A2101A" w:rsidRDefault="000429C4" w:rsidP="00A21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042A4" w:rsidRPr="00A2101A" w:rsidTr="004D58D7">
        <w:tc>
          <w:tcPr>
            <w:tcW w:w="8365" w:type="dxa"/>
            <w:gridSpan w:val="7"/>
          </w:tcPr>
          <w:p w:rsidR="00C042A4" w:rsidRPr="00A2101A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7648" w:type="dxa"/>
            <w:gridSpan w:val="6"/>
          </w:tcPr>
          <w:p w:rsidR="00C042A4" w:rsidRPr="00C042A4" w:rsidRDefault="00C042A4" w:rsidP="00C042A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</w:tr>
      <w:tr w:rsidR="00C042A4" w:rsidRPr="00A2101A" w:rsidTr="004D58D7">
        <w:tc>
          <w:tcPr>
            <w:tcW w:w="8365" w:type="dxa"/>
            <w:gridSpan w:val="7"/>
            <w:vAlign w:val="center"/>
          </w:tcPr>
          <w:p w:rsidR="00C042A4" w:rsidRPr="00F217D8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  <w:tc>
          <w:tcPr>
            <w:tcW w:w="7648" w:type="dxa"/>
            <w:gridSpan w:val="6"/>
          </w:tcPr>
          <w:p w:rsidR="00C042A4" w:rsidRPr="00C042A4" w:rsidRDefault="00C042A4" w:rsidP="00C042A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</w:tr>
      <w:tr w:rsidR="00C042A4" w:rsidRPr="00A2101A" w:rsidTr="004D58D7">
        <w:tc>
          <w:tcPr>
            <w:tcW w:w="8365" w:type="dxa"/>
            <w:gridSpan w:val="7"/>
            <w:vAlign w:val="center"/>
          </w:tcPr>
          <w:p w:rsidR="00C042A4" w:rsidRPr="00F217D8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648" w:type="dxa"/>
            <w:gridSpan w:val="6"/>
          </w:tcPr>
          <w:p w:rsidR="00C042A4" w:rsidRPr="00C042A4" w:rsidRDefault="00C042A4" w:rsidP="00C042A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042A4" w:rsidRPr="00A2101A" w:rsidTr="004D58D7">
        <w:tc>
          <w:tcPr>
            <w:tcW w:w="8365" w:type="dxa"/>
            <w:gridSpan w:val="7"/>
            <w:vAlign w:val="center"/>
          </w:tcPr>
          <w:p w:rsidR="00C042A4" w:rsidRPr="00C042A4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C042A4" w:rsidRPr="00C042A4" w:rsidRDefault="00C042A4" w:rsidP="00C042A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Степанківської ЗОШ</w:t>
            </w:r>
          </w:p>
        </w:tc>
      </w:tr>
      <w:tr w:rsidR="00C042A4" w:rsidRPr="00A2101A" w:rsidTr="004D58D7">
        <w:tc>
          <w:tcPr>
            <w:tcW w:w="8365" w:type="dxa"/>
            <w:gridSpan w:val="7"/>
            <w:vAlign w:val="center"/>
          </w:tcPr>
          <w:p w:rsidR="00C042A4" w:rsidRPr="00C042A4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C042A4" w:rsidRPr="00C042A4" w:rsidRDefault="00C042A4" w:rsidP="00C042A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Хацьківської ЗОШ</w:t>
            </w:r>
          </w:p>
        </w:tc>
      </w:tr>
      <w:tr w:rsidR="00C042A4" w:rsidRPr="00A2101A" w:rsidTr="004D58D7">
        <w:tc>
          <w:tcPr>
            <w:tcW w:w="8365" w:type="dxa"/>
            <w:gridSpan w:val="7"/>
            <w:vAlign w:val="center"/>
          </w:tcPr>
          <w:p w:rsidR="00C042A4" w:rsidRPr="00C042A4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C042A4" w:rsidRPr="00C042A4" w:rsidRDefault="00C042A4" w:rsidP="00C042A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ноутбуку для ДНЗ "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Яблунька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 с. Степанки</w:t>
            </w:r>
          </w:p>
        </w:tc>
      </w:tr>
      <w:tr w:rsidR="00C042A4" w:rsidRPr="00A2101A" w:rsidTr="004D58D7">
        <w:tc>
          <w:tcPr>
            <w:tcW w:w="8365" w:type="dxa"/>
            <w:gridSpan w:val="7"/>
            <w:vAlign w:val="center"/>
          </w:tcPr>
          <w:p w:rsidR="00C042A4" w:rsidRPr="00C042A4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C042A4" w:rsidRPr="00C042A4" w:rsidRDefault="00C042A4" w:rsidP="00C042A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для ДНЗ "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 с. Хацьки</w:t>
            </w:r>
          </w:p>
        </w:tc>
      </w:tr>
      <w:tr w:rsidR="00C042A4" w:rsidRPr="00A2101A" w:rsidTr="004D58D7">
        <w:tc>
          <w:tcPr>
            <w:tcW w:w="16013" w:type="dxa"/>
            <w:gridSpan w:val="13"/>
          </w:tcPr>
          <w:p w:rsidR="00C042A4" w:rsidRPr="00A2101A" w:rsidRDefault="00C042A4" w:rsidP="00C0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042A4" w:rsidRPr="00A2101A" w:rsidTr="004D58D7">
        <w:tc>
          <w:tcPr>
            <w:tcW w:w="8365" w:type="dxa"/>
            <w:gridSpan w:val="7"/>
            <w:vAlign w:val="center"/>
          </w:tcPr>
          <w:p w:rsidR="00C042A4" w:rsidRPr="00A2101A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7648" w:type="dxa"/>
            <w:gridSpan w:val="6"/>
          </w:tcPr>
          <w:p w:rsidR="00C042A4" w:rsidRPr="00A2101A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</w:tr>
      <w:tr w:rsidR="00C042A4" w:rsidTr="004D58D7">
        <w:tc>
          <w:tcPr>
            <w:tcW w:w="3681" w:type="dxa"/>
            <w:gridSpan w:val="2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042A4" w:rsidTr="004D58D7">
        <w:tc>
          <w:tcPr>
            <w:tcW w:w="3681" w:type="dxa"/>
            <w:gridSpan w:val="2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237000</w:t>
            </w:r>
          </w:p>
        </w:tc>
        <w:tc>
          <w:tcPr>
            <w:tcW w:w="3383" w:type="dxa"/>
            <w:gridSpan w:val="3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237000</w:t>
            </w:r>
          </w:p>
        </w:tc>
      </w:tr>
      <w:tr w:rsidR="00C042A4" w:rsidTr="004D58D7">
        <w:tc>
          <w:tcPr>
            <w:tcW w:w="8355" w:type="dxa"/>
            <w:gridSpan w:val="6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58" w:type="dxa"/>
            <w:gridSpan w:val="7"/>
            <w:vAlign w:val="center"/>
          </w:tcPr>
          <w:p w:rsidR="00C042A4" w:rsidRPr="00F217D8" w:rsidRDefault="00C042A4" w:rsidP="00C042A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</w:tr>
      <w:tr w:rsidR="00C042A4" w:rsidTr="004D58D7">
        <w:tc>
          <w:tcPr>
            <w:tcW w:w="3681" w:type="dxa"/>
            <w:gridSpan w:val="2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042A4" w:rsidTr="004D58D7">
        <w:tc>
          <w:tcPr>
            <w:tcW w:w="3681" w:type="dxa"/>
            <w:gridSpan w:val="2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61200</w:t>
            </w:r>
          </w:p>
        </w:tc>
        <w:tc>
          <w:tcPr>
            <w:tcW w:w="3383" w:type="dxa"/>
            <w:gridSpan w:val="3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61200</w:t>
            </w:r>
          </w:p>
        </w:tc>
      </w:tr>
      <w:tr w:rsidR="00C042A4" w:rsidTr="004D58D7">
        <w:tc>
          <w:tcPr>
            <w:tcW w:w="8355" w:type="dxa"/>
            <w:gridSpan w:val="6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58" w:type="dxa"/>
            <w:gridSpan w:val="7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042A4" w:rsidTr="004D58D7">
        <w:tc>
          <w:tcPr>
            <w:tcW w:w="3681" w:type="dxa"/>
            <w:gridSpan w:val="2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042A4" w:rsidTr="004D58D7">
        <w:tc>
          <w:tcPr>
            <w:tcW w:w="3681" w:type="dxa"/>
            <w:gridSpan w:val="2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30600</w:t>
            </w:r>
          </w:p>
        </w:tc>
        <w:tc>
          <w:tcPr>
            <w:tcW w:w="3383" w:type="dxa"/>
            <w:gridSpan w:val="3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C042A4" w:rsidRDefault="00C042A4" w:rsidP="00C0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30600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58" w:type="dxa"/>
            <w:gridSpan w:val="7"/>
          </w:tcPr>
          <w:p w:rsidR="004D58D7" w:rsidRPr="00C042A4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Степанківської ЗОШ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35000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58" w:type="dxa"/>
            <w:gridSpan w:val="7"/>
          </w:tcPr>
          <w:p w:rsidR="004D58D7" w:rsidRPr="00C042A4" w:rsidRDefault="004D58D7" w:rsidP="004D58D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Хацьківської ЗОШ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35000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58" w:type="dxa"/>
            <w:gridSpan w:val="7"/>
          </w:tcPr>
          <w:p w:rsidR="004D58D7" w:rsidRPr="00C042A4" w:rsidRDefault="004D58D7" w:rsidP="004D58D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ноутбуку для ДНЗ "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Яблунька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 с. Степанки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58" w:type="dxa"/>
            <w:gridSpan w:val="7"/>
          </w:tcPr>
          <w:p w:rsidR="004D58D7" w:rsidRPr="00C042A4" w:rsidRDefault="004D58D7" w:rsidP="004D58D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 xml:space="preserve"> для ДНЗ "</w:t>
            </w:r>
            <w:proofErr w:type="spellStart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proofErr w:type="spellEnd"/>
            <w:r w:rsidRPr="00C042A4">
              <w:rPr>
                <w:rFonts w:ascii="Times New Roman" w:hAnsi="Times New Roman" w:cs="Times New Roman"/>
                <w:sz w:val="28"/>
                <w:szCs w:val="28"/>
              </w:rPr>
              <w:t>" с. Хацьки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</w:pPr>
            <w:r w:rsidRPr="0063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4D58D7" w:rsidTr="004D58D7">
        <w:tc>
          <w:tcPr>
            <w:tcW w:w="16013" w:type="dxa"/>
            <w:gridSpan w:val="13"/>
          </w:tcPr>
          <w:p w:rsidR="004D58D7" w:rsidRPr="0051652E" w:rsidRDefault="004D58D7" w:rsidP="004D5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D58D7" w:rsidTr="004D58D7">
        <w:tc>
          <w:tcPr>
            <w:tcW w:w="3681" w:type="dxa"/>
            <w:gridSpan w:val="2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4D58D7" w:rsidRDefault="004D58D7" w:rsidP="004D5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D58D7" w:rsidTr="004D58D7">
        <w:tc>
          <w:tcPr>
            <w:tcW w:w="16013" w:type="dxa"/>
            <w:gridSpan w:val="13"/>
          </w:tcPr>
          <w:p w:rsidR="004D58D7" w:rsidRPr="0051652E" w:rsidRDefault="004D58D7" w:rsidP="004D5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7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82" w:type="dxa"/>
            <w:vAlign w:val="center"/>
          </w:tcPr>
          <w:p w:rsidR="004D58D7" w:rsidRPr="00021379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4D58D7" w:rsidRPr="00021379" w:rsidTr="004D58D7">
        <w:tc>
          <w:tcPr>
            <w:tcW w:w="2905" w:type="dxa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237000,00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237000,00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будинку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культури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будинку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культури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30600,00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30600,00</w:t>
            </w:r>
          </w:p>
        </w:tc>
      </w:tr>
      <w:tr w:rsidR="004D58D7" w:rsidRPr="00021379" w:rsidTr="004D58D7">
        <w:tc>
          <w:tcPr>
            <w:tcW w:w="2905" w:type="dxa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комплексу для Степанківської ЗОШ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передбачається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комплексу для Хацьківської ЗОШ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копплектів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ноутбуку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Яблунька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Степанки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телевізора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Берізка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Хацьки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</w:tr>
      <w:tr w:rsidR="004D58D7" w:rsidRPr="00021379" w:rsidTr="004D58D7">
        <w:tc>
          <w:tcPr>
            <w:tcW w:w="2905" w:type="dxa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заміни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вікна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7645,16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передбачається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комплектів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4D58D7" w:rsidRPr="00021379" w:rsidTr="004D58D7">
        <w:tc>
          <w:tcPr>
            <w:tcW w:w="2905" w:type="dxa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інтерактивних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комплексів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 для Степанківської ЗОШ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замінених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відносно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потреби</w:t>
            </w:r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інтерактивних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комплексів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Хацьківської ЗОШ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ноутбуків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Яблунька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Степанки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4D58D7" w:rsidRPr="00021379" w:rsidTr="004D58D7">
        <w:tc>
          <w:tcPr>
            <w:tcW w:w="2905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4D58D7" w:rsidRPr="00D11D4D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vAlign w:val="center"/>
          </w:tcPr>
          <w:p w:rsidR="004D58D7" w:rsidRPr="00D11D4D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4D58D7" w:rsidRPr="00D11D4D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телевізорів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Берізка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Хацьки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4D58D7" w:rsidRPr="00021379" w:rsidTr="00402CBB">
        <w:tc>
          <w:tcPr>
            <w:tcW w:w="2905" w:type="dxa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вікна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7645,16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6120,00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один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інтерактивний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для Степанківської ЗОШ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інтерактивного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комплексу для Хацьківської ЗОШ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ноутбуку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Яблунька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Степанки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телевізора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для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Берізка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Хацьки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замінених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відносно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потреби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сценічним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вбранням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D58D7" w:rsidRPr="00021379" w:rsidTr="00402CBB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E41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6E13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КЗ "Степанківська центральна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публічна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бібліотека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стелажами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D58D7" w:rsidRPr="00021379" w:rsidTr="00881DB1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інтерактивними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комплексами Степанківської ЗОШ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D58D7" w:rsidRPr="00021379" w:rsidTr="00881DB1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інтерактивними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комплексами Хацьківської ЗОШ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D58D7" w:rsidRPr="00021379" w:rsidTr="00881DB1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ноутбуками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Яблунька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Степанки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4D58D7" w:rsidRPr="00021379" w:rsidTr="00881DB1">
        <w:tc>
          <w:tcPr>
            <w:tcW w:w="2905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59" w:type="dxa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404" w:type="dxa"/>
            <w:gridSpan w:val="2"/>
          </w:tcPr>
          <w:p w:rsidR="004D58D7" w:rsidRDefault="004D58D7" w:rsidP="004D58D7">
            <w:pPr>
              <w:jc w:val="center"/>
            </w:pPr>
            <w:r w:rsidRPr="00FF0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687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телевізорами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 xml:space="preserve">  ДНЗ "</w:t>
            </w: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Берізка</w:t>
            </w:r>
            <w:proofErr w:type="spellEnd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" с. Хацьки</w:t>
            </w:r>
          </w:p>
        </w:tc>
        <w:tc>
          <w:tcPr>
            <w:tcW w:w="992" w:type="dxa"/>
            <w:gridSpan w:val="2"/>
            <w:vAlign w:val="center"/>
          </w:tcPr>
          <w:p w:rsidR="004D58D7" w:rsidRPr="004D58D7" w:rsidRDefault="004D58D7" w:rsidP="004D58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4D58D7" w:rsidRPr="004D58D7" w:rsidRDefault="004D58D7" w:rsidP="004D58D7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4D58D7" w:rsidRPr="004D58D7" w:rsidRDefault="004D58D7" w:rsidP="004D58D7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8D7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7324E1" w:rsidRDefault="007324E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24E1" w:rsidRDefault="007324E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  <w:bookmarkStart w:id="0" w:name="_GoBack"/>
      <w:bookmarkEnd w:id="0"/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429C4"/>
    <w:rsid w:val="00082EAC"/>
    <w:rsid w:val="00084D7D"/>
    <w:rsid w:val="00111DD2"/>
    <w:rsid w:val="001460AD"/>
    <w:rsid w:val="001B02D7"/>
    <w:rsid w:val="001B1D4C"/>
    <w:rsid w:val="001B6C44"/>
    <w:rsid w:val="00234591"/>
    <w:rsid w:val="00325D24"/>
    <w:rsid w:val="003C357B"/>
    <w:rsid w:val="003E67F6"/>
    <w:rsid w:val="003F40B4"/>
    <w:rsid w:val="004235FD"/>
    <w:rsid w:val="004D58D7"/>
    <w:rsid w:val="0051652E"/>
    <w:rsid w:val="00586092"/>
    <w:rsid w:val="005C2CBA"/>
    <w:rsid w:val="005D2776"/>
    <w:rsid w:val="00600366"/>
    <w:rsid w:val="006041AA"/>
    <w:rsid w:val="006356B0"/>
    <w:rsid w:val="006A7421"/>
    <w:rsid w:val="006A7DB1"/>
    <w:rsid w:val="007324E1"/>
    <w:rsid w:val="007B55E2"/>
    <w:rsid w:val="007D113C"/>
    <w:rsid w:val="00866323"/>
    <w:rsid w:val="008969E7"/>
    <w:rsid w:val="008D4A6F"/>
    <w:rsid w:val="008F2FF4"/>
    <w:rsid w:val="00906F3B"/>
    <w:rsid w:val="009C7A5F"/>
    <w:rsid w:val="00A2101A"/>
    <w:rsid w:val="00AA03E3"/>
    <w:rsid w:val="00AC2EAD"/>
    <w:rsid w:val="00AC631D"/>
    <w:rsid w:val="00AF6BA8"/>
    <w:rsid w:val="00B12D87"/>
    <w:rsid w:val="00B924E6"/>
    <w:rsid w:val="00C042A4"/>
    <w:rsid w:val="00C54AD3"/>
    <w:rsid w:val="00C56B6D"/>
    <w:rsid w:val="00C91000"/>
    <w:rsid w:val="00D11D4D"/>
    <w:rsid w:val="00D42549"/>
    <w:rsid w:val="00D84D14"/>
    <w:rsid w:val="00D8603A"/>
    <w:rsid w:val="00D9196C"/>
    <w:rsid w:val="00DC6E19"/>
    <w:rsid w:val="00E93E22"/>
    <w:rsid w:val="00F217D8"/>
    <w:rsid w:val="00FC4229"/>
    <w:rsid w:val="00FC5603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2D4E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D11D4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2019-11-04T12:42:00Z</cp:lastPrinted>
  <dcterms:created xsi:type="dcterms:W3CDTF">2019-09-25T11:16:00Z</dcterms:created>
  <dcterms:modified xsi:type="dcterms:W3CDTF">2019-11-04T12:44:00Z</dcterms:modified>
</cp:coreProperties>
</file>