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1017B">
        <w:rPr>
          <w:rFonts w:ascii="Times New Roman" w:hAnsi="Times New Roman" w:cs="Times New Roman"/>
          <w:b/>
          <w:sz w:val="28"/>
          <w:szCs w:val="28"/>
          <w:lang w:val="uk-UA"/>
        </w:rPr>
        <w:t>КМБ 0217370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017B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33"/>
        <w:gridCol w:w="966"/>
        <w:gridCol w:w="599"/>
        <w:gridCol w:w="1274"/>
        <w:gridCol w:w="1483"/>
        <w:gridCol w:w="1689"/>
        <w:gridCol w:w="1835"/>
        <w:gridCol w:w="966"/>
        <w:gridCol w:w="681"/>
        <w:gridCol w:w="1403"/>
        <w:gridCol w:w="1388"/>
        <w:gridCol w:w="1654"/>
      </w:tblGrid>
      <w:tr w:rsidR="00DC6E19" w:rsidTr="00CF7847">
        <w:trPr>
          <w:tblHeader/>
        </w:trPr>
        <w:tc>
          <w:tcPr>
            <w:tcW w:w="794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304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F7847">
        <w:trPr>
          <w:tblHeader/>
        </w:trPr>
        <w:tc>
          <w:tcPr>
            <w:tcW w:w="794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CF7847">
        <w:tc>
          <w:tcPr>
            <w:tcW w:w="34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304B1" w:rsidTr="00CF7847">
        <w:tc>
          <w:tcPr>
            <w:tcW w:w="3498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6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  <w:tc>
          <w:tcPr>
            <w:tcW w:w="3482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410000</w:t>
            </w:r>
          </w:p>
        </w:tc>
        <w:tc>
          <w:tcPr>
            <w:tcW w:w="4445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C45D3" w:rsidRPr="0061017B" w:rsidTr="00335122">
        <w:tc>
          <w:tcPr>
            <w:tcW w:w="7944" w:type="dxa"/>
            <w:gridSpan w:val="6"/>
            <w:vAlign w:val="center"/>
          </w:tcPr>
          <w:p w:rsidR="00CC45D3" w:rsidRPr="00CC45D3" w:rsidRDefault="005304B1" w:rsidP="00CC45D3">
            <w:pPr>
              <w:jc w:val="center"/>
              <w:rPr>
                <w:rFonts w:ascii="Times New Roman" w:hAnsi="Times New Roman" w:cs="Times New Roman"/>
              </w:rPr>
            </w:pPr>
            <w:r w:rsidRPr="00CF7847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27" w:type="dxa"/>
            <w:gridSpan w:val="6"/>
            <w:vAlign w:val="center"/>
          </w:tcPr>
          <w:p w:rsidR="00CC45D3" w:rsidRPr="005304B1" w:rsidRDefault="005304B1" w:rsidP="00CC4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4B1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від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5304B1">
              <w:rPr>
                <w:rFonts w:ascii="Times New Roman" w:hAnsi="Times New Roman" w:cs="Times New Roman"/>
              </w:rPr>
              <w:t>рік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зі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4B1">
              <w:rPr>
                <w:rFonts w:ascii="Times New Roman" w:hAnsi="Times New Roman" w:cs="Times New Roman"/>
              </w:rPr>
              <w:t>від</w:t>
            </w:r>
            <w:proofErr w:type="spellEnd"/>
            <w:r w:rsidRPr="005304B1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CC45D3" w:rsidTr="0051652E">
        <w:tc>
          <w:tcPr>
            <w:tcW w:w="15871" w:type="dxa"/>
            <w:gridSpan w:val="12"/>
          </w:tcPr>
          <w:p w:rsidR="00CC45D3" w:rsidRPr="0051652E" w:rsidRDefault="00CC45D3" w:rsidP="00CC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C45D3" w:rsidTr="00CF7847">
        <w:tc>
          <w:tcPr>
            <w:tcW w:w="7944" w:type="dxa"/>
            <w:gridSpan w:val="6"/>
          </w:tcPr>
          <w:p w:rsidR="00CC45D3" w:rsidRDefault="00CC45D3" w:rsidP="00CC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7" w:type="dxa"/>
            <w:gridSpan w:val="6"/>
          </w:tcPr>
          <w:p w:rsidR="00CC45D3" w:rsidRDefault="00CC45D3" w:rsidP="00CC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C45D3" w:rsidTr="0051652E">
        <w:tc>
          <w:tcPr>
            <w:tcW w:w="15871" w:type="dxa"/>
            <w:gridSpan w:val="12"/>
          </w:tcPr>
          <w:p w:rsidR="00CC45D3" w:rsidRPr="0051652E" w:rsidRDefault="00CC45D3" w:rsidP="00CC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973AD" w:rsidRPr="008B288D" w:rsidTr="00CA124B">
        <w:tc>
          <w:tcPr>
            <w:tcW w:w="7944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7927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</w:tr>
      <w:tr w:rsidR="006973AD" w:rsidTr="0051652E">
        <w:tc>
          <w:tcPr>
            <w:tcW w:w="15871" w:type="dxa"/>
            <w:gridSpan w:val="12"/>
          </w:tcPr>
          <w:p w:rsidR="006973AD" w:rsidRPr="0051652E" w:rsidRDefault="006973AD" w:rsidP="0069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973AD" w:rsidRPr="008B288D" w:rsidTr="00CF7847">
        <w:tc>
          <w:tcPr>
            <w:tcW w:w="7944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7927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</w:tr>
      <w:tr w:rsidR="006973AD" w:rsidTr="0051652E">
        <w:tc>
          <w:tcPr>
            <w:tcW w:w="15871" w:type="dxa"/>
            <w:gridSpan w:val="12"/>
          </w:tcPr>
          <w:p w:rsidR="006973AD" w:rsidRPr="0051652E" w:rsidRDefault="006973AD" w:rsidP="0069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973AD" w:rsidRPr="008B288D" w:rsidTr="00CF7847">
        <w:tc>
          <w:tcPr>
            <w:tcW w:w="7944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7927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</w:tr>
      <w:tr w:rsidR="006973AD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6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2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304B1" w:rsidTr="00CF7847">
        <w:tc>
          <w:tcPr>
            <w:tcW w:w="3498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4446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  <w:tc>
          <w:tcPr>
            <w:tcW w:w="3482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410000</w:t>
            </w:r>
          </w:p>
        </w:tc>
        <w:tc>
          <w:tcPr>
            <w:tcW w:w="4445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</w:tr>
      <w:tr w:rsidR="006973AD" w:rsidTr="0051652E">
        <w:tc>
          <w:tcPr>
            <w:tcW w:w="15871" w:type="dxa"/>
            <w:gridSpan w:val="12"/>
          </w:tcPr>
          <w:p w:rsidR="006973AD" w:rsidRPr="0051652E" w:rsidRDefault="006973AD" w:rsidP="0069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973AD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6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2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973AD" w:rsidRPr="005304B1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6" w:type="dxa"/>
            <w:gridSpan w:val="3"/>
          </w:tcPr>
          <w:p w:rsidR="006973AD" w:rsidRPr="00A01757" w:rsidRDefault="00A01757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7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</w:t>
            </w:r>
          </w:p>
        </w:tc>
        <w:tc>
          <w:tcPr>
            <w:tcW w:w="3482" w:type="dxa"/>
            <w:gridSpan w:val="3"/>
          </w:tcPr>
          <w:p w:rsidR="006973AD" w:rsidRPr="00A01757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6973AD" w:rsidRPr="00A01757" w:rsidRDefault="00A01757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7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</w:t>
            </w:r>
          </w:p>
        </w:tc>
      </w:tr>
      <w:tr w:rsidR="005304B1" w:rsidRPr="00A01757" w:rsidTr="00CF7847">
        <w:tc>
          <w:tcPr>
            <w:tcW w:w="3498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6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  <w:tc>
          <w:tcPr>
            <w:tcW w:w="3482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410000</w:t>
            </w:r>
          </w:p>
        </w:tc>
        <w:tc>
          <w:tcPr>
            <w:tcW w:w="4445" w:type="dxa"/>
            <w:gridSpan w:val="3"/>
          </w:tcPr>
          <w:p w:rsidR="005304B1" w:rsidRDefault="005304B1" w:rsidP="00530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</w:tr>
      <w:tr w:rsidR="00A01757" w:rsidTr="0051652E">
        <w:tc>
          <w:tcPr>
            <w:tcW w:w="15871" w:type="dxa"/>
            <w:gridSpan w:val="12"/>
          </w:tcPr>
          <w:p w:rsidR="00A01757" w:rsidRPr="0051652E" w:rsidRDefault="00A01757" w:rsidP="00A0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A01757" w:rsidRPr="008B288D" w:rsidTr="00CF7847">
        <w:tc>
          <w:tcPr>
            <w:tcW w:w="1933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3" w:type="dxa"/>
            <w:gridSpan w:val="2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3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89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35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4" w:type="dxa"/>
            <w:gridSpan w:val="2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8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4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A01757" w:rsidRPr="008B288D" w:rsidTr="00CF7847">
        <w:tc>
          <w:tcPr>
            <w:tcW w:w="1933" w:type="dxa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4B1" w:rsidRPr="008B288D" w:rsidTr="00C81A03">
        <w:tc>
          <w:tcPr>
            <w:tcW w:w="1933" w:type="dxa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835" w:type="dxa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388" w:type="dxa"/>
            <w:vAlign w:val="center"/>
          </w:tcPr>
          <w:p w:rsidR="005304B1" w:rsidRPr="005304B1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410000,00</w:t>
            </w:r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5304B1" w:rsidRPr="008B288D" w:rsidTr="00CF7847">
        <w:tc>
          <w:tcPr>
            <w:tcW w:w="1933" w:type="dxa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4B1" w:rsidRPr="008B288D" w:rsidTr="00C81A03">
        <w:tc>
          <w:tcPr>
            <w:tcW w:w="1933" w:type="dxa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835" w:type="dxa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388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304B1" w:rsidRPr="008B288D" w:rsidTr="00CF7847">
        <w:tc>
          <w:tcPr>
            <w:tcW w:w="1933" w:type="dxa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4B1" w:rsidRPr="008B288D" w:rsidTr="00C81A03">
        <w:tc>
          <w:tcPr>
            <w:tcW w:w="1933" w:type="dxa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835" w:type="dxa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8" w:type="dxa"/>
            <w:vAlign w:val="center"/>
          </w:tcPr>
          <w:p w:rsidR="005304B1" w:rsidRPr="005304B1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410000,00</w:t>
            </w: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5304B1" w:rsidRPr="008B288D" w:rsidTr="00CF7847">
        <w:tc>
          <w:tcPr>
            <w:tcW w:w="1933" w:type="dxa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4B1" w:rsidRPr="008B288D" w:rsidTr="00C81A03">
        <w:tc>
          <w:tcPr>
            <w:tcW w:w="1933" w:type="dxa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6973AD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3" w:type="dxa"/>
            <w:gridSpan w:val="2"/>
            <w:vAlign w:val="center"/>
          </w:tcPr>
          <w:p w:rsidR="005304B1" w:rsidRPr="006973AD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83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35" w:type="dxa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966" w:type="dxa"/>
            <w:vAlign w:val="center"/>
          </w:tcPr>
          <w:p w:rsidR="005304B1" w:rsidRPr="00CF7847" w:rsidRDefault="005304B1" w:rsidP="005304B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5304B1" w:rsidRPr="00CF7847" w:rsidRDefault="005304B1" w:rsidP="005304B1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8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4" w:type="dxa"/>
            <w:vAlign w:val="center"/>
          </w:tcPr>
          <w:p w:rsidR="005304B1" w:rsidRPr="00CF7847" w:rsidRDefault="005304B1" w:rsidP="005304B1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61017B" w:rsidRDefault="0061017B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017B" w:rsidRDefault="0061017B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0F5D97"/>
    <w:rsid w:val="00111DD2"/>
    <w:rsid w:val="001460AD"/>
    <w:rsid w:val="001B6C44"/>
    <w:rsid w:val="003C357B"/>
    <w:rsid w:val="003E67F6"/>
    <w:rsid w:val="003F40B4"/>
    <w:rsid w:val="0051652E"/>
    <w:rsid w:val="005304B1"/>
    <w:rsid w:val="00586092"/>
    <w:rsid w:val="005D2776"/>
    <w:rsid w:val="00600366"/>
    <w:rsid w:val="006041AA"/>
    <w:rsid w:val="0061017B"/>
    <w:rsid w:val="006973AD"/>
    <w:rsid w:val="006A7421"/>
    <w:rsid w:val="007B55E2"/>
    <w:rsid w:val="00866323"/>
    <w:rsid w:val="008B288D"/>
    <w:rsid w:val="008F2FF4"/>
    <w:rsid w:val="00906F3B"/>
    <w:rsid w:val="00993A6A"/>
    <w:rsid w:val="00A01757"/>
    <w:rsid w:val="00AA03E3"/>
    <w:rsid w:val="00AC631D"/>
    <w:rsid w:val="00B924E6"/>
    <w:rsid w:val="00C54AD3"/>
    <w:rsid w:val="00C56B6D"/>
    <w:rsid w:val="00C91000"/>
    <w:rsid w:val="00CC45D3"/>
    <w:rsid w:val="00CF7847"/>
    <w:rsid w:val="00D42549"/>
    <w:rsid w:val="00DA040A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FC5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CF78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2019-10-16T06:02:00Z</cp:lastPrinted>
  <dcterms:created xsi:type="dcterms:W3CDTF">2019-10-16T05:36:00Z</dcterms:created>
  <dcterms:modified xsi:type="dcterms:W3CDTF">2019-12-18T13:22:00Z</dcterms:modified>
</cp:coreProperties>
</file>