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75F53" w:rsidTr="000A7BDF">
        <w:trPr>
          <w:trHeight w:hRule="exact" w:val="4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1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6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ind w:left="60"/>
              <w:jc w:val="center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Pr="000A7BDF" w:rsidRDefault="00D32584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</w:t>
            </w:r>
            <w:r w:rsidR="000A7BDF">
              <w:rPr>
                <w:lang w:val="uk-UA"/>
              </w:rPr>
              <w:t>167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7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3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3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3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( 0640 )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jc w:val="both"/>
            </w:pPr>
            <w:proofErr w:type="spellStart"/>
            <w:r>
              <w:rPr>
                <w:sz w:val="24"/>
              </w:rPr>
              <w:t>Утримання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об'єктів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передаються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комунальної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власності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7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5F53" w:rsidRDefault="00D3258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369920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347800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22120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3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9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",</w:t>
            </w:r>
            <w:r w:rsidR="00A14934">
              <w:rPr>
                <w:lang w:val="uk-UA"/>
              </w:rP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 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4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r>
              <w:t xml:space="preserve">Забезпечення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2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00"/>
        </w:trPr>
        <w:tc>
          <w:tcPr>
            <w:tcW w:w="400" w:type="dxa"/>
          </w:tcPr>
          <w:p w:rsidR="00375F53" w:rsidRDefault="00375F5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5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5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347 800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356 800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13 120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rPr>
                <w:b/>
              </w:rPr>
              <w:t>347 800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rPr>
                <w:b/>
              </w:rPr>
              <w:t>22 120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rPr>
                <w:b/>
              </w:rPr>
              <w:t>369 920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5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4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375F5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375F5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375F53">
            <w:pPr>
              <w:ind w:right="60"/>
              <w:jc w:val="right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5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347800,00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9000,00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356800,00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13120,00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13120,00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75F53" w:rsidRDefault="00375F53">
            <w:pPr>
              <w:pStyle w:val="EMPTYCELLSTYLE"/>
            </w:pPr>
          </w:p>
        </w:tc>
      </w:tr>
      <w:tr w:rsidR="000A7BDF" w:rsidTr="000A7BDF">
        <w:trPr>
          <w:trHeight w:hRule="exact" w:val="2015"/>
        </w:trPr>
        <w:tc>
          <w:tcPr>
            <w:tcW w:w="400" w:type="dxa"/>
          </w:tcPr>
          <w:p w:rsidR="000A7BDF" w:rsidRDefault="000A7BDF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BDF" w:rsidRDefault="000A7BD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left="60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0A7BDF" w:rsidRDefault="000A7BDF">
            <w:pPr>
              <w:pStyle w:val="EMPTYCELLSTYLE"/>
            </w:pPr>
          </w:p>
        </w:tc>
      </w:tr>
      <w:tr w:rsidR="000A7BDF" w:rsidTr="000A7BDF">
        <w:trPr>
          <w:trHeight w:hRule="exact" w:val="871"/>
        </w:trPr>
        <w:tc>
          <w:tcPr>
            <w:tcW w:w="400" w:type="dxa"/>
          </w:tcPr>
          <w:p w:rsidR="000A7BDF" w:rsidRDefault="000A7BDF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BDF" w:rsidRDefault="000A7BDF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BDF" w:rsidRDefault="000A7BDF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0A7BDF" w:rsidRDefault="000A7BDF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6560,00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6560,00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сума </w:t>
            </w:r>
            <w:proofErr w:type="spellStart"/>
            <w:r>
              <w:t>підтримки</w:t>
            </w:r>
            <w:proofErr w:type="spellEnd"/>
            <w:r>
              <w:t xml:space="preserve"> на 1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115933,00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118933,00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70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5F53" w:rsidRDefault="00D3258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375F5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D3258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1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75F53" w:rsidRDefault="00375F53">
            <w:pPr>
              <w:pStyle w:val="EMPTYCELLSTYLE"/>
            </w:pPr>
          </w:p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 w:rsidP="000A7BD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14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75F53" w:rsidRDefault="00375F5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375F53"/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6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F53" w:rsidRDefault="00D32584" w:rsidP="000A7BD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14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75F53" w:rsidRDefault="00375F5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42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5F53" w:rsidRDefault="00375F53"/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  <w:tr w:rsidR="00375F53" w:rsidTr="000A7BDF">
        <w:trPr>
          <w:trHeight w:hRule="exact" w:val="280"/>
        </w:trPr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F53" w:rsidRDefault="00D3258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5F53" w:rsidRDefault="00375F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75F53" w:rsidRDefault="00375F53">
            <w:pPr>
              <w:pStyle w:val="EMPTYCELLSTYLE"/>
            </w:pPr>
          </w:p>
        </w:tc>
        <w:tc>
          <w:tcPr>
            <w:tcW w:w="1800" w:type="dxa"/>
          </w:tcPr>
          <w:p w:rsidR="00375F53" w:rsidRDefault="00375F53">
            <w:pPr>
              <w:pStyle w:val="EMPTYCELLSTYLE"/>
            </w:pPr>
          </w:p>
        </w:tc>
        <w:tc>
          <w:tcPr>
            <w:tcW w:w="400" w:type="dxa"/>
          </w:tcPr>
          <w:p w:rsidR="00375F53" w:rsidRDefault="00375F53">
            <w:pPr>
              <w:pStyle w:val="EMPTYCELLSTYLE"/>
            </w:pPr>
          </w:p>
        </w:tc>
      </w:tr>
    </w:tbl>
    <w:p w:rsidR="003B289C" w:rsidRDefault="003B289C"/>
    <w:sectPr w:rsidR="003B28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3"/>
    <w:rsid w:val="000A7BDF"/>
    <w:rsid w:val="00375F53"/>
    <w:rsid w:val="003B289C"/>
    <w:rsid w:val="009172BC"/>
    <w:rsid w:val="00A1359F"/>
    <w:rsid w:val="00A14934"/>
    <w:rsid w:val="00D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585"/>
  <w15:docId w15:val="{3FB3A3E6-AB71-4F71-BAF4-508FB8DE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13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2019-12-18T09:25:00Z</cp:lastPrinted>
  <dcterms:created xsi:type="dcterms:W3CDTF">2019-12-18T07:21:00Z</dcterms:created>
  <dcterms:modified xsi:type="dcterms:W3CDTF">2019-12-18T09:26:00Z</dcterms:modified>
</cp:coreProperties>
</file>