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Актуально до: 06.02.20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Фонд Арсенія Яценюка «Відкрий Україну» пропонує стати учасником одного із найбільших молодіжних Форумів України – 8-го Київського Безпекового Форуму для молоді.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Київський Безпековий Форум для молоді є платформою для обговорення молодими експертами актуальних питань міжнародних відносин та зовнішньої політики України.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Серед тематичних напрямків обговорення будуть: питання безпекових загроз сьогодення; виклики та перспективи для 20-х років XXI століття. Присутні зможуть напрацювати ряд ідей, які сприятимуть посиленню безпеки у різних галузях.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Дата проведення 8-го Київського Безпекового Форуму для молоді – 21-22 лютого 2020 року.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До участі в конкурсі запрошуються лідери віком 18-30 років, які: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– досягли значних успіхів у навчанні, політиці, державному секторі, суспільній діяльності, в сфері міжнародних відносин;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– мають активну громадянську позицію;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– розуміються на питаннях державотворення, міжнародних відносин, освіти, безпеки;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– володіють англійською мовою;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– відкриті до пошуку нових смислів, рішень.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Участь у Форумі безкоштовна, на конкурсній основі.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ДЛЯ УЧАСТІ НЕОБХІДНО ЗАПОВНИТИ ФОРМУ, ПЕРЕЙШОВШИ </w:t>
      </w:r>
      <w:hyperlink r:id="rId4" w:history="1">
        <w:r>
          <w:rPr>
            <w:rStyle w:val="a4"/>
            <w:rFonts w:ascii="Arial" w:hAnsi="Arial" w:cs="Arial"/>
            <w:color w:val="FFC107"/>
            <w:sz w:val="27"/>
            <w:szCs w:val="27"/>
          </w:rPr>
          <w:t>ЗА ПОСИЛАННЯМ</w:t>
        </w:r>
      </w:hyperlink>
      <w:r>
        <w:rPr>
          <w:rFonts w:ascii="Arial" w:hAnsi="Arial" w:cs="Arial"/>
          <w:color w:val="444444"/>
          <w:sz w:val="27"/>
          <w:szCs w:val="27"/>
        </w:rPr>
        <w:t>.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КІНЦЕВИЙ ТЕРМІН ПОДАЧІ ЗАЯВОК – 06 ЛЮТОГО 2020 РОКУ.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Організатори особливо заохочують до участі у конкурсі представників із усіх областей України. Проїзд та проживання учасників, які пройшли конкурсний відбір, покривають організатори.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Оголошення результатів – 07 лютого 2020 року.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Робоча мова Форуму: англійська.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 разі виникнення запитань просимо звертатися до асистента програм Фонду «Відкрий Україну» Анжеліки ПАВЛЮК за телефоном 067 214 34 62 або за електронною адресою </w:t>
      </w:r>
      <w:hyperlink r:id="rId5" w:history="1">
        <w:r>
          <w:rPr>
            <w:rStyle w:val="a4"/>
            <w:rFonts w:ascii="Arial" w:hAnsi="Arial" w:cs="Arial"/>
            <w:color w:val="FFC107"/>
            <w:sz w:val="27"/>
            <w:szCs w:val="27"/>
          </w:rPr>
          <w:t>am@openukraine.org</w:t>
        </w:r>
      </w:hyperlink>
      <w:r>
        <w:rPr>
          <w:rFonts w:ascii="Arial" w:hAnsi="Arial" w:cs="Arial"/>
          <w:color w:val="444444"/>
          <w:sz w:val="27"/>
          <w:szCs w:val="27"/>
        </w:rPr>
        <w:t>.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hyperlink r:id="rId6" w:history="1">
        <w:r>
          <w:rPr>
            <w:rStyle w:val="a4"/>
            <w:rFonts w:ascii="Arial" w:hAnsi="Arial" w:cs="Arial"/>
            <w:color w:val="FFC107"/>
            <w:sz w:val="27"/>
            <w:szCs w:val="27"/>
          </w:rPr>
          <w:t>Фотогалерея минулорічного 7-го Київського Безпекового Форуму для молоді.</w:t>
        </w:r>
      </w:hyperlink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ОРГАНІЗАТОР ФОРУМУ:</w:t>
      </w:r>
    </w:p>
    <w:p w:rsidR="001B4C88" w:rsidRDefault="001B4C88" w:rsidP="001B4C8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Фонд Арсенія Яценюка «Відкрий Україну» – міжнародний благодійний фонд, заснований у липні 2007-го року з ініціативи Арсенія Яценюка та Збіґнева Джимали для зміцнення та розвитку авторитету України у світі. Основні завдання Фонду – піднесення міжнародного авторитету та популяризація України за кордоном а також сприяння розвиткові міжнародної співпраці з Україною та публічної дипломатії.</w:t>
      </w:r>
    </w:p>
    <w:p w:rsidR="00984EFB" w:rsidRDefault="00984EFB">
      <w:bookmarkStart w:id="0" w:name="_GoBack"/>
      <w:bookmarkEnd w:id="0"/>
    </w:p>
    <w:sectPr w:rsidR="0098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EF"/>
    <w:rsid w:val="001B4C88"/>
    <w:rsid w:val="003359EF"/>
    <w:rsid w:val="009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CE7F-1E99-4500-88BB-EDF5D764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4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sf.openukraine.org/ua/photo-video/photo/257-7-ij-kijivsykij-bezpekovij-forum-dlya-molodi" TargetMode="External"/><Relationship Id="rId5" Type="http://schemas.openxmlformats.org/officeDocument/2006/relationships/hyperlink" Target="mailto:am@openukraine.org" TargetMode="External"/><Relationship Id="rId4" Type="http://schemas.openxmlformats.org/officeDocument/2006/relationships/hyperlink" Target="https://forms.gle/fM1enJgG7sjg4QK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2020-02-03T13:48:00Z</dcterms:created>
  <dcterms:modified xsi:type="dcterms:W3CDTF">2020-02-03T13:48:00Z</dcterms:modified>
</cp:coreProperties>
</file>