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B31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256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32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B3194" w:rsidRDefault="002B319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256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32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B3194" w:rsidRDefault="002B319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256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32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B3194" w:rsidRDefault="002B319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256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32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256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32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256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32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3194" w:rsidRDefault="00367E1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256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32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256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32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ind w:left="60"/>
              <w:jc w:val="center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256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32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256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32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r>
              <w:t>11.02.2020 р. № 17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 w:rsidTr="008D602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256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32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B3194" w:rsidRDefault="002B319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3194" w:rsidRDefault="00367E1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3194" w:rsidRDefault="00367E13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3194" w:rsidRDefault="00367E1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3194" w:rsidRDefault="00367E1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3194" w:rsidRDefault="00367E1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3194" w:rsidRDefault="00367E1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B3194" w:rsidRDefault="00367E1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3194" w:rsidRDefault="00367E1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3194" w:rsidRDefault="00367E13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3194" w:rsidRDefault="00367E1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3194" w:rsidRDefault="00367E1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3194" w:rsidRDefault="00367E1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3194" w:rsidRDefault="00367E1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B3194" w:rsidRDefault="00367E1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3194" w:rsidRDefault="00367E1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3194" w:rsidRDefault="00367E13">
            <w:pPr>
              <w:jc w:val="center"/>
            </w:pPr>
            <w:r>
              <w:rPr>
                <w:b/>
              </w:rPr>
              <w:t xml:space="preserve"> ( 0214060 )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3194" w:rsidRDefault="00367E13">
            <w:pPr>
              <w:jc w:val="center"/>
            </w:pPr>
            <w:r>
              <w:t>4060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3194" w:rsidRDefault="00367E13">
            <w:pPr>
              <w:jc w:val="center"/>
            </w:pPr>
            <w:r>
              <w:t xml:space="preserve">  0828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both"/>
            </w:pPr>
            <w:r>
              <w:t xml:space="preserve">Забезпечення діяльності </w:t>
            </w:r>
            <w:proofErr w:type="spellStart"/>
            <w:r>
              <w:t>палаців</w:t>
            </w:r>
            <w:proofErr w:type="spellEnd"/>
            <w:r>
              <w:t xml:space="preserve"> i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,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дозвілля</w:t>
            </w:r>
            <w:proofErr w:type="spellEnd"/>
            <w:r>
              <w:t xml:space="preserve"> та iнших </w:t>
            </w:r>
            <w:proofErr w:type="spellStart"/>
            <w:r>
              <w:t>клубних</w:t>
            </w:r>
            <w:proofErr w:type="spellEnd"/>
            <w:r>
              <w:t xml:space="preserve"> закладів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3194" w:rsidRDefault="00367E13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3194" w:rsidRDefault="00367E1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2063679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1730919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332760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культуру",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</w:t>
            </w:r>
            <w:r>
              <w:t>іальної</w:t>
            </w:r>
            <w:proofErr w:type="spellEnd"/>
            <w:r>
              <w:t xml:space="preserve"> громади на 2020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" на 2019-2020 роки,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 24-20/VІІ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03.10.2019 № 38-4/VІІ, </w:t>
            </w:r>
            <w:proofErr w:type="spellStart"/>
            <w:r>
              <w:t>Програма</w:t>
            </w:r>
            <w:proofErr w:type="spellEnd"/>
            <w:r>
              <w:t xml:space="preserve"> "Про </w:t>
            </w:r>
            <w:proofErr w:type="spellStart"/>
            <w:r>
              <w:t>грома</w:t>
            </w:r>
            <w:r>
              <w:t>дський</w:t>
            </w:r>
            <w:proofErr w:type="spellEnd"/>
            <w:r>
              <w:t xml:space="preserve"> бюджет (бюджет </w:t>
            </w:r>
            <w:proofErr w:type="spellStart"/>
            <w:r>
              <w:t>участі</w:t>
            </w:r>
            <w:proofErr w:type="spellEnd"/>
            <w:r>
              <w:t xml:space="preserve">) в Степанківській </w:t>
            </w:r>
            <w:proofErr w:type="spellStart"/>
            <w:r>
              <w:t>сільській</w:t>
            </w:r>
            <w:proofErr w:type="spellEnd"/>
            <w:r>
              <w:t xml:space="preserve"> </w:t>
            </w:r>
            <w:proofErr w:type="spellStart"/>
            <w:r>
              <w:t>об'єднаній</w:t>
            </w:r>
            <w:proofErr w:type="spellEnd"/>
            <w:r>
              <w:t xml:space="preserve"> </w:t>
            </w:r>
            <w:proofErr w:type="spellStart"/>
            <w:r>
              <w:t>територіальній</w:t>
            </w:r>
            <w:proofErr w:type="spellEnd"/>
            <w:r>
              <w:t xml:space="preserve"> </w:t>
            </w:r>
            <w:proofErr w:type="spellStart"/>
            <w:r>
              <w:t>громаді</w:t>
            </w:r>
            <w:proofErr w:type="spellEnd"/>
            <w:r>
              <w:t xml:space="preserve">" на 2019-2020 роки,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03.10.2019 № 38-9/VІІ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23.12.2020 № 42-30/VІІ, План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r>
              <w:t>озвитку</w:t>
            </w:r>
            <w:proofErr w:type="spellEnd"/>
            <w:r>
              <w:t xml:space="preserve">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№ 42-32/VІІ,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Інформатизація</w:t>
            </w:r>
            <w:proofErr w:type="spellEnd"/>
            <w:r>
              <w:t xml:space="preserve"> Степанківської сільської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громади" на 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затвердже</w:t>
            </w:r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07.02.2020 № 43-22/VІІ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r>
              <w:t xml:space="preserve">Забезпечення потреб </w:t>
            </w:r>
            <w:proofErr w:type="spellStart"/>
            <w:r>
              <w:t>громадян</w:t>
            </w:r>
            <w:proofErr w:type="spellEnd"/>
            <w:r>
              <w:t xml:space="preserve"> у </w:t>
            </w:r>
            <w:proofErr w:type="spellStart"/>
            <w:r>
              <w:t>послугах</w:t>
            </w:r>
            <w:proofErr w:type="spellEnd"/>
            <w:r>
              <w:t xml:space="preserve">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3194" w:rsidRDefault="002B319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5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3194" w:rsidRDefault="00367E1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5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3194" w:rsidRDefault="00367E13">
            <w:pPr>
              <w:ind w:left="60"/>
            </w:pPr>
            <w:r>
              <w:t xml:space="preserve">Забезпечення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3194" w:rsidRDefault="00367E13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5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r>
              <w:t xml:space="preserve">Забезпечення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1 722 819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318 000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2 040 819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14 760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14 760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8 100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8 100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rPr>
                <w:b/>
              </w:rPr>
              <w:t>1 730 919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rPr>
                <w:b/>
              </w:rPr>
              <w:t>332 760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rPr>
                <w:b/>
              </w:rPr>
              <w:t>2 063 679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5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r>
              <w:t>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>" на 2019-2020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1 628 819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24 760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1 653 579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r>
              <w:t xml:space="preserve">"Про </w:t>
            </w:r>
            <w:proofErr w:type="spellStart"/>
            <w:r>
              <w:t>громадський</w:t>
            </w:r>
            <w:proofErr w:type="spellEnd"/>
            <w:r>
              <w:t xml:space="preserve"> бюджет (бюджет </w:t>
            </w:r>
            <w:proofErr w:type="spellStart"/>
            <w:r>
              <w:t>участі</w:t>
            </w:r>
            <w:proofErr w:type="spellEnd"/>
            <w:r>
              <w:t xml:space="preserve">) в Степанківській </w:t>
            </w:r>
            <w:proofErr w:type="spellStart"/>
            <w:r>
              <w:t>сільській</w:t>
            </w:r>
            <w:proofErr w:type="spellEnd"/>
            <w:r>
              <w:t xml:space="preserve"> </w:t>
            </w:r>
            <w:proofErr w:type="spellStart"/>
            <w:r>
              <w:t>об'єднаній</w:t>
            </w:r>
            <w:proofErr w:type="spellEnd"/>
            <w:r>
              <w:t xml:space="preserve"> </w:t>
            </w:r>
            <w:proofErr w:type="spellStart"/>
            <w:r>
              <w:t>територіальній</w:t>
            </w:r>
            <w:proofErr w:type="spellEnd"/>
            <w:r>
              <w:t xml:space="preserve"> </w:t>
            </w:r>
            <w:proofErr w:type="spellStart"/>
            <w:r>
              <w:t>громаді</w:t>
            </w:r>
            <w:proofErr w:type="spellEnd"/>
            <w:r>
              <w:t>" на 2019-2020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22 000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3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r>
              <w:t xml:space="preserve">План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80 000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300 000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380 000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4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r>
              <w:t>"</w:t>
            </w:r>
            <w:proofErr w:type="spellStart"/>
            <w:r>
              <w:t>Інформатизація</w:t>
            </w:r>
            <w:proofErr w:type="spellEnd"/>
            <w:r>
              <w:t xml:space="preserve"> Степанківської сільської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громади"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8 100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8 100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rPr>
                <w:b/>
              </w:rPr>
              <w:t>1 730 919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rPr>
                <w:b/>
              </w:rPr>
              <w:t>332 760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rPr>
                <w:b/>
              </w:rPr>
              <w:t>2 063 679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3194" w:rsidRDefault="00367E1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3194" w:rsidRDefault="00367E1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клубів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10,75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10,75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керівних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5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 w:rsidTr="008D602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00" w:type="dxa"/>
          </w:tcPr>
          <w:p w:rsidR="002B3194" w:rsidRDefault="002B319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обслуговуючого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4,75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4,75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на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палаців</w:t>
            </w:r>
            <w:proofErr w:type="spellEnd"/>
            <w:r>
              <w:t xml:space="preserve">,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1722819,00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1722819,00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14760,00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14760,00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8100,00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8100,00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3194" w:rsidRDefault="00367E1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3194" w:rsidRDefault="00367E1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160,00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відвідувачів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18000,00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54,00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3194" w:rsidRDefault="00367E1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3194" w:rsidRDefault="00367E13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одного </w:t>
            </w:r>
            <w:proofErr w:type="spellStart"/>
            <w:r>
              <w:t>відвідувача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95,71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95,71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одного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10767,62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10767,62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7380,00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7380,00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захід</w:t>
            </w:r>
            <w:proofErr w:type="spellEnd"/>
            <w:r>
              <w:t xml:space="preserve">, </w:t>
            </w:r>
            <w:proofErr w:type="spellStart"/>
            <w:r>
              <w:t>завдання</w:t>
            </w:r>
            <w:proofErr w:type="spellEnd"/>
            <w:r>
              <w:t>, проект (</w:t>
            </w:r>
            <w:proofErr w:type="spellStart"/>
            <w:r>
              <w:t>роботи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150,00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3194" w:rsidRDefault="00367E1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3194" w:rsidRDefault="00367E13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 </w:t>
            </w: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відвідувачів</w:t>
            </w:r>
            <w:proofErr w:type="spellEnd"/>
            <w:r>
              <w:t xml:space="preserve"> у плановому </w:t>
            </w:r>
            <w:proofErr w:type="spellStart"/>
            <w:r>
              <w:t>періоді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фактичного </w:t>
            </w:r>
            <w:proofErr w:type="spellStart"/>
            <w:r>
              <w:t>показника</w:t>
            </w:r>
            <w:proofErr w:type="spellEnd"/>
            <w:r>
              <w:t xml:space="preserve"> </w:t>
            </w:r>
            <w:proofErr w:type="spellStart"/>
            <w:r>
              <w:t>попереднього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40,00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2B31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 w:rsidP="008D6028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194" w:rsidRDefault="00367E13" w:rsidP="008D6028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3194" w:rsidRDefault="00367E13">
            <w:r>
              <w:rPr>
                <w:b/>
              </w:rPr>
              <w:t>11.02.2020 р.</w:t>
            </w: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  <w:tr w:rsidR="002B31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194" w:rsidRDefault="00367E1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1800" w:type="dxa"/>
          </w:tcPr>
          <w:p w:rsidR="002B3194" w:rsidRDefault="002B3194">
            <w:pPr>
              <w:pStyle w:val="EMPTYCELLSTYLE"/>
            </w:pPr>
          </w:p>
        </w:tc>
        <w:tc>
          <w:tcPr>
            <w:tcW w:w="400" w:type="dxa"/>
          </w:tcPr>
          <w:p w:rsidR="002B3194" w:rsidRDefault="002B3194">
            <w:pPr>
              <w:pStyle w:val="EMPTYCELLSTYLE"/>
            </w:pPr>
          </w:p>
        </w:tc>
      </w:tr>
    </w:tbl>
    <w:p w:rsidR="00000000" w:rsidRDefault="00367E13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94"/>
    <w:rsid w:val="002B3194"/>
    <w:rsid w:val="00367E13"/>
    <w:rsid w:val="008B4F12"/>
    <w:rsid w:val="008D6028"/>
    <w:rsid w:val="00B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6BE6A-FC56-48FA-8E8F-B7F47135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367E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cp:lastPrinted>2020-02-13T12:48:00Z</cp:lastPrinted>
  <dcterms:created xsi:type="dcterms:W3CDTF">2020-02-13T12:22:00Z</dcterms:created>
  <dcterms:modified xsi:type="dcterms:W3CDTF">2020-02-13T12:49:00Z</dcterms:modified>
</cp:coreProperties>
</file>