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6969" w:rsidRPr="00866969" w:rsidTr="00866969">
        <w:trPr>
          <w:trHeight w:val="333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866969" w:rsidRPr="00866969" w:rsidTr="00866969">
              <w:tc>
                <w:tcPr>
                  <w:tcW w:w="9498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Дорогі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друзі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,</w:t>
                  </w:r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На жаль, у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ситуації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пандемії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ми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вимушені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тимчасово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призупинити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свої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активності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: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події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навчальні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подорожі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мобільності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програми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нові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відкриті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конкурси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заявок.</w:t>
                  </w:r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Ми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вже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підготували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продовжимо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готувати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нові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відкриті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конкурси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інші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заплановані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ініціативи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відновимо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наші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активності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коли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ситуація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— за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якою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ми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уважно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слідкуємо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— дозволить нам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продовжити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роботу.</w:t>
                  </w:r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Залишайтесь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здоровими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у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безпеці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зберігайте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спокій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а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також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подбайте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 тих,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хто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найбільше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потребує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вашої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турботи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</w:tbl>
          <w:p w:rsidR="00866969" w:rsidRPr="00866969" w:rsidRDefault="00866969" w:rsidP="008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6969" w:rsidRPr="00866969" w:rsidRDefault="00866969" w:rsidP="0086696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6969" w:rsidRPr="00866969" w:rsidTr="00866969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66969" w:rsidRPr="00866969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66969" w:rsidRPr="00866969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866969" w:rsidRPr="00866969" w:rsidRDefault="00866969" w:rsidP="00866969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6696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66969" w:rsidRPr="00866969" w:rsidRDefault="00866969" w:rsidP="00866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66969" w:rsidRPr="00866969" w:rsidRDefault="00866969" w:rsidP="008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6969" w:rsidRPr="00866969" w:rsidRDefault="00866969" w:rsidP="0086696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6969" w:rsidRPr="00866969" w:rsidTr="00866969">
        <w:trPr>
          <w:trHeight w:val="105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66969" w:rsidRPr="00866969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866969" w:rsidRPr="00866969" w:rsidRDefault="00866969" w:rsidP="00866969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А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поки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період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карантину ми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пропонуємо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bookmarkStart w:id="0" w:name="_GoBack"/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збірку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онлайн-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можливостей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вашого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професійного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розвитку</w:t>
                  </w:r>
                  <w:bookmarkEnd w:id="0"/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: </w:t>
                  </w:r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4" w:tgtFrame="_blank" w:history="1"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Онлайн-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курси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для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школярів</w:t>
                    </w:r>
                    <w:proofErr w:type="spellEnd"/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з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різних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дисциплін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Khan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Academy</w:t>
                  </w:r>
                  <w:proofErr w:type="spellEnd"/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5" w:tgtFrame="_blank" w:history="1"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Онлайн-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курси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для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вчителів</w:t>
                    </w:r>
                    <w:proofErr w:type="spellEnd"/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EdEra</w:t>
                  </w:r>
                  <w:proofErr w:type="spellEnd"/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Цикл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курсів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hyperlink r:id="rId6" w:tgtFrame="_blank" w:history="1"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«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Освіта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сучасного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вчителя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»</w:t>
                    </w:r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Prometheus</w:t>
                  </w:r>
                  <w:proofErr w:type="spellEnd"/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Вивчення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німецької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онлайн</w:t>
                    </w:r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Goethe-Institut</w:t>
                  </w:r>
                  <w:proofErr w:type="spellEnd"/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Викладання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англійської</w:t>
                    </w:r>
                    <w:proofErr w:type="spellEnd"/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: Як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спланувати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ефективний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урок. Онлайн-курс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British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Council</w:t>
                  </w:r>
                  <w:proofErr w:type="spellEnd"/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Англійська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для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журналістів</w:t>
                    </w:r>
                    <w:proofErr w:type="spellEnd"/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 Курс 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>Університету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>Пенсильванії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 xml:space="preserve"> на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>Prometheus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br/>
                  </w:r>
                  <w:hyperlink r:id="rId10" w:tgtFrame="_blank" w:history="1"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BFBFB"/>
                        <w:lang w:eastAsia="ru-RU"/>
                      </w:rPr>
                      <w:t xml:space="preserve">Як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BFBFB"/>
                        <w:lang w:eastAsia="ru-RU"/>
                      </w:rPr>
                      <w:t>вступити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BFBFB"/>
                        <w:lang w:eastAsia="ru-RU"/>
                      </w:rPr>
                      <w:t xml:space="preserve"> до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BFBFB"/>
                        <w:lang w:eastAsia="ru-RU"/>
                      </w:rPr>
                      <w:t>найкращих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BFBFB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BFBFB"/>
                        <w:lang w:eastAsia="ru-RU"/>
                      </w:rPr>
                      <w:t>західних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BFBFB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BFBFB"/>
                        <w:lang w:eastAsia="ru-RU"/>
                      </w:rPr>
                      <w:t>шкіл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BFBFB"/>
                        <w:lang w:eastAsia="ru-RU"/>
                      </w:rPr>
                      <w:t xml:space="preserve"> та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BFBFB"/>
                        <w:lang w:eastAsia="ru-RU"/>
                      </w:rPr>
                      <w:t>університетів</w:t>
                    </w:r>
                    <w:proofErr w:type="spellEnd"/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 xml:space="preserve">. Курс на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>Prometheus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>Ukraine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>Global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>Scholars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br/>
                  </w:r>
                  <w:hyperlink r:id="rId11" w:tgtFrame="_blank" w:history="1"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Стратегічна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інформація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у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сфері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громадського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здоров’я</w:t>
                    </w:r>
                    <w:proofErr w:type="spellEnd"/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Курс на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Prometheus</w:t>
                  </w:r>
                  <w:proofErr w:type="spellEnd"/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2" w:tgtFrame="_blank" w:history="1"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Естетика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і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філософія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мистецтва</w:t>
                    </w:r>
                    <w:proofErr w:type="spellEnd"/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Лекції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Оксфордського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університету</w:t>
                  </w:r>
                  <w:proofErr w:type="spellEnd"/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3" w:tgtFrame="_blank" w:history="1"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Цифрова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фотографія</w:t>
                    </w:r>
                    <w:proofErr w:type="spellEnd"/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Курс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Гарвардського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університету</w:t>
                  </w:r>
                  <w:proofErr w:type="spellEnd"/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4" w:tgtFrame="_blank" w:history="1"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Ефективний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фандрейзинг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лідерство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в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мистецтві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культурі</w:t>
                    </w:r>
                    <w:proofErr w:type="spellEnd"/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Курс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Університету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Лідса</w:t>
                  </w:r>
                  <w:proofErr w:type="spellEnd"/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5" w:tgtFrame="_blank" w:history="1"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Вступ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до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візуального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мислення</w:t>
                    </w:r>
                    <w:proofErr w:type="spellEnd"/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Лекції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Університету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Берклі</w:t>
                  </w:r>
                  <w:proofErr w:type="spellEnd"/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6" w:tgtFrame="_blank" w:history="1"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Сучасне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мистецтво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ідеї</w:t>
                    </w:r>
                    <w:proofErr w:type="spellEnd"/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 Курс 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Нью-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Йоркського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музею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сучасного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мистецтва</w:t>
                  </w:r>
                  <w:proofErr w:type="spellEnd"/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7" w:tgtFrame="_blank" w:history="1"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Дивитись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через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фотографії</w:t>
                    </w:r>
                    <w:proofErr w:type="spellEnd"/>
                  </w:hyperlink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Курс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Нью-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Йоркського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музею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сучасного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мистецтва</w:t>
                  </w:r>
                  <w:proofErr w:type="spellEnd"/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8" w:tgtFrame="_blank" w:history="1"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Викладання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критичного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мислення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через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мистецтво</w:t>
                    </w:r>
                    <w:proofErr w:type="spellEnd"/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Курс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Національної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академії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мистецтва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США</w:t>
                  </w:r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9" w:tgtFrame="_blank" w:history="1"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Мода як дизайн</w:t>
                    </w:r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Курс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Нью-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Йоркського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музею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сучасного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мистецтва</w:t>
                  </w:r>
                  <w:proofErr w:type="spellEnd"/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20" w:tgtFrame="_blank" w:history="1"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Вступ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до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нової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музики</w:t>
                    </w:r>
                    <w:proofErr w:type="spellEnd"/>
                  </w:hyperlink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Велика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програма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Європейського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Університету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Кіпру</w:t>
                  </w:r>
                  <w:proofErr w:type="spellEnd"/>
                </w:p>
                <w:p w:rsid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</w:pPr>
                  <w:hyperlink r:id="rId21" w:tgtFrame="_blank" w:history="1"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Вступ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до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сторітелінгу</w:t>
                    </w:r>
                    <w:proofErr w:type="spellEnd"/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Khan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Academy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hyperlink r:id="rId22" w:tgtFrame="_blank" w:history="1"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Курс з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розвитку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та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ведення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бренду</w:t>
                    </w:r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Андрія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Федоріва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hyperlink r:id="rId23" w:tgtFrame="_blank" w:history="1"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Соціальне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підприємництво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.</w:t>
                    </w:r>
                  </w:hyperlink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Курс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Prometheus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партнерстві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бізнес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-школою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Університету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ДеПоля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(Чикаго) </w:t>
                  </w:r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hyperlink r:id="rId24" w:tgtFrame="_blank" w:history="1"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Соціальний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менеджмент і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залучення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зацікавлених</w:t>
                    </w:r>
                    <w:proofErr w:type="spellEnd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66969">
                      <w:rPr>
                        <w:rFonts w:ascii="Times New Roman" w:eastAsia="Times New Roman" w:hAnsi="Times New Roman" w:cs="Times New Roman"/>
                        <w:b/>
                        <w:bCs/>
                        <w:color w:val="3498DB"/>
                        <w:sz w:val="28"/>
                        <w:szCs w:val="28"/>
                        <w:u w:val="single"/>
                        <w:lang w:eastAsia="ru-RU"/>
                      </w:rPr>
                      <w:t>сторін</w:t>
                    </w:r>
                    <w:proofErr w:type="spellEnd"/>
                  </w:hyperlink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lang w:eastAsia="ru-RU"/>
                    </w:rPr>
                    <w:t>.</w:t>
                  </w:r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Курс на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Prometheus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 xml:space="preserve">,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>створений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 xml:space="preserve"> за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>підтримки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>Європейського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>Інвестиційного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BFBFB"/>
                      <w:lang w:eastAsia="ru-RU"/>
                    </w:rPr>
                    <w:t xml:space="preserve"> Банку</w:t>
                  </w:r>
                </w:p>
                <w:p w:rsidR="00866969" w:rsidRPr="00866969" w:rsidRDefault="00866969" w:rsidP="00866969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66969" w:rsidRPr="00866969" w:rsidRDefault="00866969" w:rsidP="008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6969" w:rsidRPr="00866969" w:rsidRDefault="00866969" w:rsidP="0086696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6969" w:rsidRPr="00866969" w:rsidTr="00866969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66969" w:rsidRPr="00866969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66969" w:rsidRPr="00866969" w:rsidTr="00866969">
                    <w:trPr>
                      <w:trHeight w:val="80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866969" w:rsidRPr="00866969" w:rsidRDefault="00866969" w:rsidP="00866969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6696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66969" w:rsidRPr="00866969" w:rsidRDefault="00866969" w:rsidP="00866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66969" w:rsidRPr="00866969" w:rsidRDefault="00866969" w:rsidP="008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6969" w:rsidRPr="00866969" w:rsidRDefault="00866969" w:rsidP="0086696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66969" w:rsidRPr="00866969" w:rsidTr="00866969">
        <w:trPr>
          <w:trHeight w:val="312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66969" w:rsidRPr="00866969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866969" w:rsidRPr="00866969" w:rsidRDefault="00866969" w:rsidP="00866969">
                  <w:pPr>
                    <w:spacing w:after="0" w:line="216" w:lineRule="atLeast"/>
                    <w:divId w:val="713962165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До 22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ua/mail_link_tracker?hash=65szgy5i5kbgtd5iuru36pgo5e7p4quhwrjxcgfwhnknips3d19eqdeadzpngur4zmgao3m3q1iu7mihhoo3syj89djkct9kngd38uxmhsprxwqyifpeo&amp;url=aHR0cHM6Ly9ob3VzZW9mZXVyb3BlLm9yZy51YS9jYWxsLWZvci1leHBlcnRzP3V0bV9tZWRpdW09ZW1haWwmdXRtX3NvdXJjZT1VbmlTZW5kZXImdXRtX2NhbXBhaWduPTIyOTc5NzkwMQ~~&amp;uid=Mzg3Mzg2NQ==" \t "_blank" </w:instrText>
                  </w:r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шукає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фахівців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зі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сфери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освіти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для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оцінки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проєктів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університетів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хочуть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взяти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участь у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короткотермінової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академічної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мобільності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Нашими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експертами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можуть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стати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професіонали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досвідом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роботи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секторі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освіти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не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менше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п'яти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років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Дуже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бажаний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попередній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досвід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Еразмус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+,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включаючи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досвід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оцінювання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заявок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Еразмус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знання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/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досвід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академічної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мобільності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включаючи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відбір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оцінку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звітність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тощо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  <w:t>В рамках 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ua/mail_link_tracker?hash=64ena9cnibkgei5iuru36pgo5e7p4quhwrjxcgfwhnknips3d19ef5ksgfx46kqisnq3umhe547hmg9q5w66izncc7jkct9kngd38uxmhsprxwqyifpeo&amp;url=aHR0cHM6Ly9ob3VzZW9mZXVyb3BlLm9yZy51YS9jYWxsLWZvci1wYXJ0bmVycz91dG1fbWVkaXVtPWVtYWlsJnV0bV9zb3VyY2U9VW5pU2VuZGVyJnV0bV9jYW1wYWlnbj0yMjk3OTc5MDE~&amp;uid=Mzg3Mzg2NQ==" \t "_blank" </w:instrText>
                  </w:r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Програми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Студентської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Академічної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498DB"/>
                      <w:sz w:val="28"/>
                      <w:szCs w:val="28"/>
                      <w:u w:val="single"/>
                      <w:lang w:eastAsia="ru-RU"/>
                    </w:rPr>
                    <w:t>Мобільності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у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наступному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навчальному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році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відбудеться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короткостроковий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обмін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коли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групи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5-20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студентів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2-4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курсів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вирушать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навчатись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партнерському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-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іншому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українському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виші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Ми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пропонуємо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університетам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до 31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березня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подати заявки на участь у </w:t>
                  </w:r>
                  <w:proofErr w:type="spellStart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програмі</w:t>
                  </w:r>
                  <w:proofErr w:type="spellEnd"/>
                  <w:r w:rsidRPr="00866969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</w:tbl>
          <w:p w:rsidR="00866969" w:rsidRPr="00866969" w:rsidRDefault="00866969" w:rsidP="00866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3D16" w:rsidRDefault="00893D16"/>
    <w:sectPr w:rsidR="00893D16" w:rsidSect="008669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4D"/>
    <w:rsid w:val="00660B4D"/>
    <w:rsid w:val="00866969"/>
    <w:rsid w:val="0089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114C"/>
  <w15:chartTrackingRefBased/>
  <w15:docId w15:val="{8D097D6B-6A11-4317-A0D3-DDAD2501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ua/mail_link_tracker?hash=6da1ods61ry6pz5iuru36pgo5e7p4quhwrjxcgfwhnknips3d19ep1om6883do7ita3adbqtt3tpg4abbecaa8rs4su7ff5zcstzz55cn4ip11888cnuo&amp;url=aHR0cDovL3d3dy5icml0aXNoY291bmNpbC5vcmcudWEvZW5nbGlzaC9tb29jL3RlYWNoaW5nLWVuZ2xpc2gtcGxhbi1ncmVhdC1sZXNzb24_dXRtX3NvdXJjZT1VbmlTZW5kZXImdXRtX21lZGl1bT1lbWFpbCZmYmNsaWQ9SXdBUjNHMUFhNDE1ZXhSSkdnVm5YdHBIdUY1WkFLd3QyUGJINUFQejBlR2NWa05lV01fZ1dLRVRfUE5UYyZ1dG1fY2FtcGFpZ249MjI5Nzk3OTAx&amp;uid=Mzg3Mzg2NQ==" TargetMode="External"/><Relationship Id="rId13" Type="http://schemas.openxmlformats.org/officeDocument/2006/relationships/hyperlink" Target="https://geteml.com/ua/mail_link_tracker?hash=6wuos14a3qxzxf5iuru36pgo5e7p4quhwrjxcgfwhnknips3d19ee1t67xcgnzc1emopwi61o1ozi7acudg8izubn97kct9kngd38uxmhsprxwqyifpeo&amp;url=aHR0cDovL2RpZ2l0YWxwaG90b2dyYXBoeS5leHBvc2VkLz91dG1fbWVkaXVtPWVtYWlsJnV0bV9zb3VyY2U9VW5pU2VuZGVyJnV0bV9jYW1wYWlnbj0yMjk3OTc5MDE~&amp;uid=Mzg3Mzg2NQ==" TargetMode="External"/><Relationship Id="rId18" Type="http://schemas.openxmlformats.org/officeDocument/2006/relationships/hyperlink" Target="https://geteml.com/ua/mail_link_tracker?hash=67k9qsw65pjmxz5iuru36pgo5e7p4quhwrjxcgfwhnknips3d19ebuswmeuhg3fx1ubt3g7gkk4nx1fjzwimggcko13kct9kngd38uxmhsprxwqyifpeo&amp;url=aHR0cHM6Ly93d3cuY291cnNlcmEub3JnL2xlYXJuL2NvbnRlbXBvcmFyeS1hcnQ_cmFuTUlEPTQwMzI4JnJhbkVBSUQ9Q3U4Yk9lUEJaQmcmcmFuU2l0ZUlEPUN1OGJPZVBCWkJnLXAwS2JlU240RFdWQ2FCOFdNbGNFS2cmc2l0ZUlEPUN1OGJPZVBCWkJnLXAwS2JlU240RFdWQ2FCOFdNbGNFS2cmdXRtX2NvbnRlbnQ9MTAmdXRtX21lZGl1bT1lbWFpbCZ1dG1fc291cmNlPVVuaVNlbmRlciZ1dG1fY2FtcGFpZ249MjI5Nzk3OTAx&amp;uid=Mzg3Mzg2NQ==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geteml.com/ua/mail_link_tracker?hash=6qfzcg3opppekm5iuru36pgo5e7p4quhwrjxcgfwhnknips3d19eqes89q4s84h5c9xci7ej8ob58nfjzwimggcko13kct9kngd38uxmhsprxwqyifpeo&amp;url=aHR0cHM6Ly93d3cua2hhbmFjYWRlbXkub3JnL3BhcnRuZXItY29udGVudC9waXhhci9zdG9yeXRlbGxpbmcvd2UtYXJlLWFsbC1zdG9yeXRlbGxlcnMvdi9zdG9yeXRlbGxpbmctaW50cm9iP3V0bV9tZWRpdW09ZW1haWwmdXRtX3NvdXJjZT1VbmlTZW5kZXImdXRtX2NhbXBhaWduPTIyOTc5NzkwMQ~~&amp;uid=Mzg3Mzg2NQ==" TargetMode="External"/><Relationship Id="rId7" Type="http://schemas.openxmlformats.org/officeDocument/2006/relationships/hyperlink" Target="https://geteml.com/ua/mail_link_tracker?hash=6rgawromgz3adz5iuru36pgo5e7p4quhwrjxcgfwhnknips3d19eeek7nwy3sp1e5b1q96wrdf39i6abbecaa8rs4su7ff5zcstzz55cn4ip11888cnuo&amp;url=aHR0cHM6Ly93d3cuZ29ldGhlLmRlL3Byai9kZmQvZGUvaG9tZS5jZm0_d3Rfc2M9ZGZkJnV0bV9tZWRpdW09ZW1haWwmdXRtX3NvdXJjZT1VbmlTZW5kZXImdXRtX2NhbXBhaWduPTIyOTc5NzkwMQ~~&amp;uid=Mzg3Mzg2NQ==" TargetMode="External"/><Relationship Id="rId12" Type="http://schemas.openxmlformats.org/officeDocument/2006/relationships/hyperlink" Target="https://geteml.com/ua/mail_link_tracker?hash=6ithunwk499xzu5iuru36pgo5e7p4quhwrjxcgfwhnknips3d19emcb7h5f3n7e8jgq3ua4pc1sdmzgnijaekrg68grtwdtqddiwwcksubpw11uo5mfpy&amp;url=aHR0cDovL3BvZGNhc3RzLm94LmFjLnVrL3Nlcmllcy9hZXN0aGV0aWNzLWFuZC1waGlsb3NvcGh5LWFydC1sZWN0dXJlcz91dG1fbWVkaXVtPWVtYWlsJnV0bV9zb3VyY2U9VW5pU2VuZGVyJnV0bV9jYW1wYWlnbj0yMjk3OTc5MDE~&amp;uid=Mzg3Mzg2NQ==" TargetMode="External"/><Relationship Id="rId17" Type="http://schemas.openxmlformats.org/officeDocument/2006/relationships/hyperlink" Target="https://geteml.com/ua/mail_link_tracker?hash=6q9pt6hgmprj5m5iuru36pgo5e7p4quhwrjxcgfwhnknips3d19ejjgoydfgxkpy14c9s739cchkp5acudg8izubn97kct9kngd38uxmhsprxwqyifpeo&amp;url=aHR0cHM6Ly93d3cuY291cnNlcmEub3JnL2xlYXJuL3Bob3RvZ3JhcGh5P3Jhbk1JRD00MDMyOCZyYW5FQUlEPUN1OGJPZVBCWkJnJnJhblNpdGVJRD1DdThiT2VQQlpCZy1BNE1DS0xiZ09ZMkdMdUV5S2cwX2dRJnNpdGVJRD1DdThiT2VQQlpCZy1BNE1DS0xiZ09ZMkdMdUV5S2cwX2dRJnV0bV9jb250ZW50PTEwJnV0bV9tZWRpdW09ZW1haWwmdXRtX3NvdXJjZT1VbmlTZW5kZXImdXRtX2NhbXBhaWduPTIyOTc5NzkwMQ~~&amp;uid=Mzg3Mzg2NQ==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eteml.com/ua/mail_link_tracker?hash=6agzitrsghu8ef5iuru36pgo5e7p4quhwrjxcgfwhnknips3d19ejzneqjqqkhcpzch9ah4nursysx3kchyoprsz6gikct9kngd38uxmhsprxwqyifpeo&amp;url=aHR0cHM6Ly93d3cuY291cnNlcmEub3JnL2xlYXJuL21vZGVybi1hcnQtaWRlYXM_cmFuTUlEPTQwMzI4JnJhbkVBSUQ9Q3U4Yk9lUEJaQmcmcmFuU2l0ZUlEPUN1OGJPZVBCWkJnLU1GRk5BNFBCamprTUFfdHFrcXI1Y1Emc2l0ZUlEPUN1OGJPZVBCWkJnLU1GRk5BNFBCamprTUFfdHFrcXI1Y1EmdXRtX2NvbnRlbnQ9MTAmdXRtX21lZGl1bT1lbWFpbCZ1dG1fc291cmNlPVVuaVNlbmRlciZ1dG1fY2FtcGFpZ249MjI5Nzk3OTAx&amp;uid=Mzg3Mzg2NQ==" TargetMode="External"/><Relationship Id="rId20" Type="http://schemas.openxmlformats.org/officeDocument/2006/relationships/hyperlink" Target="https://geteml.com/ua/mail_link_tracker?hash=6zy65q91oj7wnt5iuru36pgo5e7p4quhwrjxcgfwhnknips3d19ekqydrmq8hpps1x3qnswmjntjep3kchyoprsz6gikct9kngd38uxmhsprxwqyifpeo&amp;url=aHR0cDovL3d3dy5pbnRlcmZhY2VzbmV0d29yay5ldS9wb3N0LnBocD9waWQ9ODktaW50cm9kdWN0aW9uLXRvLW5ldy1tdXNpYy1vbmxpbmUtY291cnNlJmZiY2xpZD1Jd0FSMTZEdDMwZFlHX3FDZXh4UHl6YUxvMnZPV0pVUVVJZXk5M2tyLXRfaWJFRjZXMnF2NjJsQ29acERNJnV0bV9tZWRpdW09ZW1haWwmdXRtX3NvdXJjZT1VbmlTZW5kZXImdXRtX2NhbXBhaWduPTIyOTc5NzkwMQ~~&amp;uid=Mzg3Mzg2NQ==" TargetMode="External"/><Relationship Id="rId1" Type="http://schemas.openxmlformats.org/officeDocument/2006/relationships/styles" Target="styles.xml"/><Relationship Id="rId6" Type="http://schemas.openxmlformats.org/officeDocument/2006/relationships/hyperlink" Target="https://geteml.com/ua/mail_link_tracker?hash=6eii919kmkm9g35iuru36pgo5e7p4quhwrjxcgfwhnknips3d19e8b3e1br9if7dehs3uyumi66hm4abbecaa8rs4su7ff5zcstzz55cn4ip11888cnuo&amp;url=aHR0cHM6Ly9wcm9tZXRoZXVzLm9yZy51YS9jb3Vyc2VzLWZvci10ZWFjaGVycy8_dXRtX21lZGl1bT1lbWFpbCZ1dG1fc291cmNlPVVuaVNlbmRlciZ1dG1fY2FtcGFpZ249MjI5Nzk3OTAx&amp;uid=Mzg3Mzg2NQ==" TargetMode="External"/><Relationship Id="rId11" Type="http://schemas.openxmlformats.org/officeDocument/2006/relationships/hyperlink" Target="https://geteml.com/ua/mail_link_tracker?hash=6o649ewmoekt7m5iuru36pgo5e7p4quhwrjxcgfwhnknips3d19exanzmn7y6ukkbazgpkobday9n1mx6o8w1ysg1zktsk8yjoqna1duyisie9ixtn5jy&amp;url=aHR0cHM6Ly9jb3Vyc2VzLnByb21ldGhldXMub3JnLnVhL2NvdXJzZXMvY291cnNlLXYxOkFQSCtTSVBIMTAxKzIwMThfVDMvYWJvdXQ_dXRtX21lZGl1bT1lbWFpbCZ1dG1fc291cmNlPVVuaVNlbmRlciZ1dG1fY2FtcGFpZ249MjI5Nzk3OTAx&amp;uid=Mzg3Mzg2NQ==" TargetMode="External"/><Relationship Id="rId24" Type="http://schemas.openxmlformats.org/officeDocument/2006/relationships/hyperlink" Target="https://geteml.com/ua/mail_link_tracker?hash=6is9ynsk7d3nep5iuru36pgo5e7p4quhwrjxcgfwhnknips3d19edupqkntitdep1xkyjbc4bucocnwuhfp4jfjofw3kct9kngd38uxmhsprxwqyifpeo&amp;url=aHR0cHM6Ly9jb3Vyc2VzLnByb21ldGhldXMub3JnLnVhL2NvdXJzZXMvY291cnNlLXYxOklSRitTT0NNQU5BR0UxMDErMjAxOF9UMi9hYm91dD91dG1fbWVkaXVtPWVtYWlsJnV0bV9zb3VyY2U9VW5pU2VuZGVyJnV0bV9jYW1wYWlnbj0yMjk3OTc5MDE~&amp;uid=Mzg3Mzg2NQ==" TargetMode="External"/><Relationship Id="rId5" Type="http://schemas.openxmlformats.org/officeDocument/2006/relationships/hyperlink" Target="https://geteml.com/ua/mail_link_tracker?hash=6w6k45s1dos5q35iuru36pgo5e7p4quhwrjxcgfwhnknips3d19eju5bwaxp6bsp3aw13occptninemx6o8w1ysg1zktsk8yjoqna1duyisie9ixtn5jy&amp;url=aHR0cHM6Ly93d3cuZWQtZXJhLmNvbS9jb3Vyc2VzLz91dG1fbWVkaXVtPWVtYWlsJnV0bV9zb3VyY2U9VW5pU2VuZGVyJnV0bV9jYW1wYWlnbj0yMjk3OTc5MDE~&amp;uid=Mzg3Mzg2NQ==" TargetMode="External"/><Relationship Id="rId15" Type="http://schemas.openxmlformats.org/officeDocument/2006/relationships/hyperlink" Target="https://geteml.com/ua/mail_link_tracker?hash=6e37k3pmr6jx135iuru36pgo5e7p4quhwrjxcgfwhnknips3d19ery6rghsdbam8ttjbkju93krwt9auxzutjh34u5bkct9kngd38uxmhsprxwqyifpeo&amp;url=aHR0cHM6Ly9hcmNoaXZlLm9yZy9zZWFyY2gucGhwP3F1ZXJ5PUludHJvZHVjdGlvbit0bytWaXN1YWwrVGhpbmtpbmcrYmVya2VsZXkmdXRtX21lZGl1bT1lbWFpbCZ1dG1fc291cmNlPVVuaVNlbmRlciZ1dG1fY2FtcGFpZ249MjI5Nzk3OTAx&amp;uid=Mzg3Mzg2NQ==" TargetMode="External"/><Relationship Id="rId23" Type="http://schemas.openxmlformats.org/officeDocument/2006/relationships/hyperlink" Target="https://geteml.com/ua/mail_link_tracker?hash=6czc5thmpo1irj5iuru36pgo5e7p4quhwrjxcgfwhnknips3d19eyt9preya5wjfseohhc7ed4pykx41cck3kd1f4qpkct9kngd38uxmhsprxwqyifpeo&amp;url=aHR0cHM6Ly9jb3Vyc2VzLnByb21ldGhldXMub3JnLnVhL2NvdXJzZXMvY291cnNlLXYxOldOSVNFRitTRTEwMSsyMDE3X1Q0L2Fib3V0P3V0bV9tZWRpdW09ZW1haWwmdXRtX3NvdXJjZT1VbmlTZW5kZXImdXRtX2NhbXBhaWduPTIyOTc5NzkwMQ~~&amp;uid=Mzg3Mzg2NQ==" TargetMode="External"/><Relationship Id="rId10" Type="http://schemas.openxmlformats.org/officeDocument/2006/relationships/hyperlink" Target="https://geteml.com/ua/mail_link_tracker?hash=6unxpyufwifczp5iuru36pgo5e7p4quhwrjxcgfwhnknips3d19eg8oswxfy1x4gcysf7krzcu9qf1mx6o8w1ysg1zktsk8yjoqna1duyisie9ixtn5jy&amp;url=aHR0cHM6Ly9jb3Vyc2VzLnByb21ldGhldXMub3JnLnVhL2NvdXJzZXMvY291cnNlLXYxOlByb21ldGhldXMrQURNSVNTSU9OMTAxKzIwMThfVDIvYWJvdXQ_dXRtX21lZGl1bT1lbWFpbCZ1dG1fc291cmNlPVVuaVNlbmRlciZ1dG1fY2FtcGFpZ249MjI5Nzk3OTAx&amp;uid=Mzg3Mzg2NQ==" TargetMode="External"/><Relationship Id="rId19" Type="http://schemas.openxmlformats.org/officeDocument/2006/relationships/hyperlink" Target="https://geteml.com/ua/mail_link_tracker?hash=6nnhqubb1zkekj5iuru36pgo5e7p4quhwrjxcgfwhnknips3d19epecssf6attg87hou6wkcp8pet1abbecaa8rs4su7ff5zcstzz55cn4ip11888cnuo&amp;url=aHR0cHM6Ly93d3cuY291cnNlcmEub3JnL2xlYXJuL2Zhc2hpb24tZGVzaWduP3Jhbk1JRD00MDMyOCZyYW5FQUlEPUN1OGJPZVBCWkJnJnJhblNpdGVJRD1DdThiT2VQQlpCZy1QbUNDNGpzREczNDBCaTZadWR4SVRRJnNpdGVJRD1DdThiT2VQQlpCZy1QbUNDNGpzREczNDBCaTZadWR4SVRRJnV0bV9jb250ZW50PTEwJnV0bV9tZWRpdW09ZW1haWwmdXRtX3NvdXJjZT1VbmlTZW5kZXImdXRtX2NhbXBhaWduPTIyOTc5NzkwMQ~~&amp;uid=Mzg3Mzg2NQ==" TargetMode="External"/><Relationship Id="rId4" Type="http://schemas.openxmlformats.org/officeDocument/2006/relationships/hyperlink" Target="https://geteml.com/ua/mail_link_tracker?hash=6j8kjabnwcqce35iuru36pgo5e7p4quhwrjxcgfwhnknips3d19enrtq9tcdxd7qut81s6qfmrjhsyabbecaa8rs4su7ff5zcstzz55cn4ip11888cnuo&amp;url=aHR0cHM6Ly91ay5raGFuYWNhZGVteS5vcmcvP3V0bV9tZWRpdW09ZW1haWwmdXRtX3NvdXJjZT1VbmlTZW5kZXImdXRtX2NhbXBhaWduPTIyOTc5NzkwMQ~~&amp;uid=Mzg3Mzg2NQ==" TargetMode="External"/><Relationship Id="rId9" Type="http://schemas.openxmlformats.org/officeDocument/2006/relationships/hyperlink" Target="https://geteml.com/ua/mail_link_tracker?hash=686fsiwgcy5bsm5iuru36pgo5e7p4quhwrjxcgfwhnknips3d19ebucdomkb7xn3k7xxtrkkmparwemx6o8w1ysg1zktsk8yjoqna1duyisie9ixtn5jy&amp;url=aHR0cHM6Ly9jb3Vyc2VzLnByb21ldGhldXMub3JnLnVhL2NvdXJzZXMvY291cnNlLXYxOkFIK0VuZ19KMTAxKzIwMjBfVDEvYWJvdXQ_dXRtX21lZGl1bT1lbWFpbCZ1dG1fc291cmNlPVVuaVNlbmRlciZ1dG1fY2FtcGFpZ249MjI5Nzk3OTAx&amp;uid=Mzg3Mzg2NQ==" TargetMode="External"/><Relationship Id="rId14" Type="http://schemas.openxmlformats.org/officeDocument/2006/relationships/hyperlink" Target="https://geteml.com/ua/mail_link_tracker?hash=6so8esqhui66hx5iuru36pgo5e7p4quhwrjxcgfwhnknips3d19efrrt7wppqfcpuh986fdxpe6iknabbecaa8rs4su7ff5zcstzz55cn4ip11888cnuo&amp;url=aHR0cHM6Ly93d3cuZnV0dXJlbGVhcm4uY29tL2NvdXJzZXMvZnVuZHJhaXNpbmctYXJ0cy1jdWx0dXJlP3V0bV9zb3VyY2U9VW5pU2VuZGVyJnV0bV9tZWRpdW09ZW1haWwmdXRtX2NhbXBhaWduPTIyOTc5NzkwMSZ1dG1fY29udGVudD0xMDoxJnV0bV90ZXJtPVVTTmV0d29yayZyYW5NSUQ9NDQwMTUmcmFuRUFJRD1DdThiT2VQQlpCZyZyYW5TaXRlSUQ9Q3U4Yk9lUEJaQmctdE1PTU1wM0FRUlZRWFpPNzdBOGU~&amp;uid=Mzg3Mzg2NQ==" TargetMode="External"/><Relationship Id="rId22" Type="http://schemas.openxmlformats.org/officeDocument/2006/relationships/hyperlink" Target="https://geteml.com/ua/mail_link_tracker?hash=6orxkfpbno83dm5iuru36pgo5e7p4quhwrjxcgfwhnknips3d19eyc5w6im5b4h9t9e4jccxkmhtdsabbecaa8rs4su7ff5zcstzz55cn4ip11888cnuo&amp;url=aHR0cHM6Ly93d3cueW91dHViZS5jb20vcGxheWxpc3Q_bGlzdD1QTFFUU3ZiazVmY3hEM1NsbnhUZkRrbU9ycFRSbEg1X282JnV0bV9tZWRpdW09ZW1haWwmdXRtX3NvdXJjZT1VbmlTZW5kZXImdXRtX2NhbXBhaWduPTIyOTc5NzkwMQ~~&amp;uid=Mzg3Mzg2NQ=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1896</Words>
  <Characters>10811</Characters>
  <Application>Microsoft Office Word</Application>
  <DocSecurity>0</DocSecurity>
  <Lines>90</Lines>
  <Paragraphs>25</Paragraphs>
  <ScaleCrop>false</ScaleCrop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2020-03-20T10:13:00Z</dcterms:created>
  <dcterms:modified xsi:type="dcterms:W3CDTF">2020-03-20T10:18:00Z</dcterms:modified>
</cp:coreProperties>
</file>