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2C4B6D" w:rsidTr="008523B4">
        <w:trPr>
          <w:trHeight w:hRule="exact" w:val="4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32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2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1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EC0364">
        <w:trPr>
          <w:trHeight w:hRule="exact" w:val="548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56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B6D" w:rsidRDefault="00A57046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Один </w:t>
            </w:r>
            <w:proofErr w:type="spellStart"/>
            <w:r>
              <w:rPr>
                <w:sz w:val="14"/>
              </w:rPr>
              <w:t>мільйон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дев’яносто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чотириста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дев’ять</w:t>
            </w:r>
            <w:proofErr w:type="spellEnd"/>
            <w:r>
              <w:rPr>
                <w:sz w:val="14"/>
              </w:rPr>
              <w:t xml:space="preserve"> грн. 00 коп. ( 1898409 грн. 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1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B6D" w:rsidRDefault="00A57046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1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1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2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3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3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2C4B6D" w:rsidRDefault="00A57046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6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EC0364" w:rsidP="00EC0364">
            <w:r>
              <w:rPr>
                <w:rFonts w:ascii="Arial" w:eastAsia="Arial" w:hAnsi="Arial" w:cs="Arial"/>
                <w:sz w:val="16"/>
                <w:lang w:val="uk-UA"/>
              </w:rPr>
              <w:t xml:space="preserve">місцевий </w:t>
            </w:r>
            <w:r w:rsidR="00A57046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EC0364">
        <w:trPr>
          <w:trHeight w:hRule="exact" w:val="646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2C4B6D"/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7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 w:rsidP="00AA0894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0214060 -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</w:p>
          <w:p w:rsidR="00AA0894" w:rsidRPr="00AA0894" w:rsidRDefault="005330C3" w:rsidP="00AA089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Будинок культури с. Хацьки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32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pStyle w:val="EMPTYCELLSTYLE"/>
            </w:pP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B0127C" w:rsidRDefault="00A87D0E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885159,00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B0127C" w:rsidRDefault="005330C3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14600,00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E50D37" w:rsidRDefault="00A87D0E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899759,00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B0127C" w:rsidRDefault="00A87D0E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885159,00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E50D37" w:rsidRDefault="00A87D0E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885159,00</w:t>
            </w:r>
            <w:bookmarkStart w:id="0" w:name="_GoBack"/>
            <w:bookmarkEnd w:id="0"/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B0127C" w:rsidRDefault="005330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1460</w:t>
            </w:r>
            <w:r w:rsidR="00B0127C">
              <w:rPr>
                <w:lang w:val="uk-UA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E50D37" w:rsidRDefault="005330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1460</w:t>
            </w:r>
            <w:r w:rsidR="00E50D37">
              <w:rPr>
                <w:lang w:val="uk-UA"/>
              </w:rPr>
              <w:t>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B0127C" w:rsidRDefault="005330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660</w:t>
            </w:r>
            <w:r w:rsidR="00B0127C">
              <w:rPr>
                <w:lang w:val="uk-UA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E50D37" w:rsidRDefault="005330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660</w:t>
            </w:r>
            <w:r w:rsidR="00E50D37">
              <w:rPr>
                <w:lang w:val="uk-UA"/>
              </w:rPr>
              <w:t>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36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B0127C" w:rsidRDefault="005330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660</w:t>
            </w:r>
            <w:r w:rsidR="00B0127C">
              <w:rPr>
                <w:lang w:val="uk-UA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Pr="00E50D37" w:rsidRDefault="005330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660</w:t>
            </w:r>
            <w:r w:rsidR="00E50D37">
              <w:rPr>
                <w:lang w:val="uk-UA"/>
              </w:rPr>
              <w:t>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6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748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Pr="008523B4" w:rsidRDefault="00A57046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відповідне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5330C3">
            <w:pPr>
              <w:ind w:right="60"/>
              <w:jc w:val="right"/>
            </w:pPr>
            <w:r>
              <w:rPr>
                <w:sz w:val="18"/>
                <w:lang w:val="uk-UA"/>
              </w:rPr>
              <w:t>8</w:t>
            </w:r>
            <w:r w:rsidR="00A57046">
              <w:rPr>
                <w:sz w:val="18"/>
              </w:rPr>
              <w:t>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5330C3">
            <w:pPr>
              <w:ind w:right="60"/>
              <w:jc w:val="right"/>
            </w:pPr>
            <w:r>
              <w:rPr>
                <w:sz w:val="18"/>
                <w:lang w:val="uk-UA"/>
              </w:rPr>
              <w:t>8</w:t>
            </w:r>
            <w:r w:rsidR="00A57046">
              <w:rPr>
                <w:sz w:val="18"/>
              </w:rPr>
              <w:t>000,00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8523B4" w:rsidTr="008523B4">
        <w:trPr>
          <w:trHeight w:hRule="exact" w:val="40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Pr="00C352E0" w:rsidRDefault="008523B4" w:rsidP="008523B4">
            <w:pPr>
              <w:spacing w:before="20" w:after="20"/>
              <w:ind w:left="60" w:firstLine="20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Pr="00C352E0" w:rsidRDefault="008523B4" w:rsidP="00852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8523B4" w:rsidRDefault="005330C3" w:rsidP="008523B4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8</w:t>
            </w:r>
            <w:r w:rsidR="008523B4">
              <w:rPr>
                <w:sz w:val="18"/>
                <w:lang w:val="uk-UA"/>
              </w:rPr>
              <w:t>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8523B4" w:rsidRDefault="005330C3" w:rsidP="008523B4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8</w:t>
            </w:r>
            <w:r w:rsidR="008523B4">
              <w:rPr>
                <w:sz w:val="18"/>
                <w:lang w:val="uk-UA"/>
              </w:rPr>
              <w:t>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0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0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8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A87D0E" w:rsidP="008523B4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885159,00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A87D0E" w:rsidP="008523B4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14600,00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A87D0E" w:rsidP="008523B4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899759,00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A87D0E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885159,00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A87D0E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891759,00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435988,00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F31D9E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435988,00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95918,00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F31D9E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95918,00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25000,00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F31D9E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25000,00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40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8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6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32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17400,00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660</w:t>
            </w:r>
            <w:r w:rsidR="00B0127C">
              <w:rPr>
                <w:lang w:val="uk-UA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F31D9E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24000,00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61200,00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61200,00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237403,00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237403,00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B0127C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E50D37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5330C3" w:rsidP="005330C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8650,00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E50D37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8650,00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CD7A5F" w:rsidRDefault="005330C3" w:rsidP="008523B4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CD7A5F" w:rsidRPr="00CD7A5F">
              <w:rPr>
                <w:b/>
                <w:lang w:val="uk-UA"/>
              </w:rPr>
              <w:t>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CD7A5F" w:rsidRDefault="005330C3" w:rsidP="008523B4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CD7A5F" w:rsidRPr="00CD7A5F">
              <w:rPr>
                <w:b/>
                <w:lang w:val="uk-UA"/>
              </w:rPr>
              <w:t>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B0127C">
        <w:trPr>
          <w:trHeight w:hRule="exact" w:val="279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CD7A5F" w:rsidRDefault="00CD7A5F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CD7A5F" w:rsidRDefault="00CD7A5F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B0127C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8000,00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CD7A5F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8000,00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AA0894" w:rsidRDefault="00AA0894" w:rsidP="008523B4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AA0894" w:rsidRDefault="00AA0894" w:rsidP="008523B4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AA0894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AA0894" w:rsidRDefault="005330C3" w:rsidP="008523B4">
            <w:pPr>
              <w:ind w:right="60"/>
              <w:jc w:val="right"/>
              <w:rPr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2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3B4" w:rsidRDefault="008523B4" w:rsidP="0062205A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2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2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3B4" w:rsidRDefault="008523B4" w:rsidP="0062205A">
            <w:pPr>
              <w:jc w:val="center"/>
            </w:pPr>
            <w:r>
              <w:rPr>
                <w:sz w:val="16"/>
              </w:rPr>
              <w:t>Л.М.</w:t>
            </w:r>
            <w:r w:rsidR="0062205A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2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r>
              <w:t>М.П.***</w:t>
            </w:r>
          </w:p>
        </w:tc>
        <w:tc>
          <w:tcPr>
            <w:tcW w:w="18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6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32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6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8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6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32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6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</w:p>
        </w:tc>
        <w:tc>
          <w:tcPr>
            <w:tcW w:w="18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6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32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40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</w:tbl>
    <w:p w:rsidR="000E74D6" w:rsidRDefault="000E74D6"/>
    <w:sectPr w:rsidR="000E74D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D"/>
    <w:rsid w:val="00012E5A"/>
    <w:rsid w:val="000E74D6"/>
    <w:rsid w:val="002C4B6D"/>
    <w:rsid w:val="00483D8E"/>
    <w:rsid w:val="005330C3"/>
    <w:rsid w:val="0062205A"/>
    <w:rsid w:val="008523B4"/>
    <w:rsid w:val="00A57046"/>
    <w:rsid w:val="00A87D0E"/>
    <w:rsid w:val="00AA0894"/>
    <w:rsid w:val="00AC1BF2"/>
    <w:rsid w:val="00B0127C"/>
    <w:rsid w:val="00CD7A5F"/>
    <w:rsid w:val="00D3768A"/>
    <w:rsid w:val="00E50D37"/>
    <w:rsid w:val="00EC0364"/>
    <w:rsid w:val="00F3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9350"/>
  <w15:docId w15:val="{3DDF9788-B59C-4901-AC19-265A11D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012E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Viddil Ekonomiku</dc:creator>
  <cp:lastModifiedBy>Наташа</cp:lastModifiedBy>
  <cp:revision>5</cp:revision>
  <cp:lastPrinted>2020-01-22T08:22:00Z</cp:lastPrinted>
  <dcterms:created xsi:type="dcterms:W3CDTF">2020-01-22T08:23:00Z</dcterms:created>
  <dcterms:modified xsi:type="dcterms:W3CDTF">2020-01-22T08:38:00Z</dcterms:modified>
</cp:coreProperties>
</file>