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FE7E28" w:rsidTr="009A590A">
        <w:trPr>
          <w:trHeight w:hRule="exact" w:val="4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6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32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2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1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6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56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E28" w:rsidRDefault="00B41BC1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триста </w:t>
            </w:r>
            <w:proofErr w:type="spellStart"/>
            <w:r>
              <w:rPr>
                <w:sz w:val="14"/>
              </w:rPr>
              <w:t>вісімдесят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вісімдесят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вісім</w:t>
            </w:r>
            <w:proofErr w:type="spellEnd"/>
            <w:r>
              <w:rPr>
                <w:sz w:val="14"/>
              </w:rPr>
              <w:t xml:space="preserve"> грн. 00 коп. ( 1386088 грн. 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1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E28" w:rsidRDefault="00B41BC1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1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E7E28" w:rsidRDefault="00B41BC1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1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2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3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3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FE7E28" w:rsidRDefault="00B41BC1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6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561058" w:rsidP="00561058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="00B41BC1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561058">
        <w:trPr>
          <w:trHeight w:hRule="exact" w:val="646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561058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561058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FE7E28"/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561058">
        <w:trPr>
          <w:trHeight w:hRule="exact" w:val="616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r>
              <w:rPr>
                <w:rFonts w:ascii="Arial" w:eastAsia="Arial" w:hAnsi="Arial" w:cs="Arial"/>
                <w:sz w:val="16"/>
              </w:rPr>
              <w:t xml:space="preserve">0216030 -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пунктів</w:t>
            </w:r>
            <w:proofErr w:type="spellEnd"/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16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E7E28" w:rsidRDefault="00FE7E28">
            <w:pPr>
              <w:pStyle w:val="EMPTYCELLSTYLE"/>
            </w:pPr>
          </w:p>
        </w:tc>
        <w:tc>
          <w:tcPr>
            <w:tcW w:w="10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68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32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pStyle w:val="EMPTYCELLSTYLE"/>
            </w:pP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>1 318 088,00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>1 386 088,00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1 318 088,00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1 318 088,00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36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2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68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748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Pr="009A590A" w:rsidRDefault="00B41BC1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9A590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9A590A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24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FE7E28" w:rsidTr="009A590A">
        <w:trPr>
          <w:trHeight w:hRule="exact" w:val="400"/>
        </w:trPr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100" w:type="dxa"/>
          </w:tcPr>
          <w:p w:rsidR="00FE7E28" w:rsidRDefault="00FE7E28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FE7E28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E28" w:rsidRDefault="00B41BC1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E28" w:rsidRDefault="00B41BC1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E7E28" w:rsidRDefault="00FE7E28">
            <w:pPr>
              <w:pStyle w:val="EMPTYCELLSTYLE"/>
            </w:pPr>
          </w:p>
        </w:tc>
      </w:tr>
      <w:tr w:rsidR="009A590A" w:rsidTr="009A590A">
        <w:trPr>
          <w:trHeight w:hRule="exact" w:val="40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Pr="00C352E0" w:rsidRDefault="009A590A" w:rsidP="009A590A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Pr="00C352E0" w:rsidRDefault="009A590A" w:rsidP="009A5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Pr="009A590A" w:rsidRDefault="009A590A" w:rsidP="009A590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68000,00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Pr="009A590A" w:rsidRDefault="009A590A" w:rsidP="009A590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68000,00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0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0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8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b/>
                <w:sz w:val="18"/>
              </w:rPr>
              <w:t>1 318 088,00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b/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b/>
                <w:sz w:val="18"/>
              </w:rPr>
              <w:t>1 386 088,00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1 318 088,00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1 318 088,00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276 580,00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276 580,00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226 704,00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226 704,00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226 704,00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226 704,00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49 876,00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49 876,00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1 041 508,00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1 041 508,00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40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8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6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32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413 748,00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413 748,00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617 760,00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617 760,00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617 760,00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617 760,00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>68 000,00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2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90A" w:rsidRDefault="009A590A" w:rsidP="009A590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2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32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90A" w:rsidRDefault="009A590A" w:rsidP="009A590A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2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4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r>
              <w:t>М.П.***</w:t>
            </w:r>
          </w:p>
        </w:tc>
        <w:tc>
          <w:tcPr>
            <w:tcW w:w="18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6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32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16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8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6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32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6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90A" w:rsidRDefault="009A590A" w:rsidP="009A590A">
            <w:pPr>
              <w:jc w:val="center"/>
            </w:pPr>
          </w:p>
        </w:tc>
        <w:tc>
          <w:tcPr>
            <w:tcW w:w="180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8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6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32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280" w:type="dxa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28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  <w:tr w:rsidR="009A590A" w:rsidTr="009A590A">
        <w:trPr>
          <w:trHeight w:hRule="exact" w:val="400"/>
        </w:trPr>
        <w:tc>
          <w:tcPr>
            <w:tcW w:w="500" w:type="dxa"/>
            <w:gridSpan w:val="2"/>
          </w:tcPr>
          <w:p w:rsidR="009A590A" w:rsidRDefault="009A590A" w:rsidP="009A590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90A" w:rsidRDefault="009A590A" w:rsidP="009A590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9A590A" w:rsidRDefault="009A590A" w:rsidP="009A590A">
            <w:pPr>
              <w:pStyle w:val="EMPTYCELLSTYLE"/>
            </w:pPr>
          </w:p>
        </w:tc>
      </w:tr>
    </w:tbl>
    <w:p w:rsidR="007D6DAA" w:rsidRDefault="007D6DAA"/>
    <w:sectPr w:rsidR="007D6DA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8"/>
    <w:rsid w:val="00561058"/>
    <w:rsid w:val="007D6DAA"/>
    <w:rsid w:val="009A590A"/>
    <w:rsid w:val="00B41BC1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B38"/>
  <w15:docId w15:val="{848E9D30-0E0C-4E28-B18E-BA91AD19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2020-01-13T06:54:00Z</dcterms:created>
  <dcterms:modified xsi:type="dcterms:W3CDTF">2020-01-13T17:12:00Z</dcterms:modified>
</cp:coreProperties>
</file>