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8A3679">
        <w:trPr>
          <w:trHeight w:hRule="exact" w:val="40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6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32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18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6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56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679" w:rsidRDefault="002B21DF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Два </w:t>
            </w:r>
            <w:proofErr w:type="spellStart"/>
            <w:r>
              <w:rPr>
                <w:sz w:val="14"/>
              </w:rPr>
              <w:t>мільйона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сім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вісімсот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п’ятдесят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п’ять</w:t>
            </w:r>
            <w:proofErr w:type="spellEnd"/>
            <w:r>
              <w:rPr>
                <w:sz w:val="14"/>
              </w:rPr>
              <w:t xml:space="preserve"> грн. 00 коп. ( 2007855 грн. )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18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42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679" w:rsidRDefault="002B21DF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18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679" w:rsidRDefault="002B21DF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18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0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42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8A3679" w:rsidRDefault="002B21DF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2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2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2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6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E07D25" w:rsidP="00E07D25">
            <w:r>
              <w:rPr>
                <w:rFonts w:ascii="Arial" w:eastAsia="Arial" w:hAnsi="Arial" w:cs="Arial"/>
                <w:sz w:val="16"/>
                <w:lang w:val="uk-UA"/>
              </w:rPr>
              <w:t xml:space="preserve">місцевий </w:t>
            </w:r>
            <w:r w:rsidR="002B21DF"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 w:rsidTr="00E07D25">
        <w:trPr>
          <w:trHeight w:hRule="exact" w:val="504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07D25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E07D25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8A3679"/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78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 w:rsidP="00BC2DD2">
            <w:pPr>
              <w:jc w:val="center"/>
              <w:rPr>
                <w:rFonts w:ascii="Arial" w:eastAsia="Arial" w:hAnsi="Arial" w:cs="Arial"/>
                <w:sz w:val="16"/>
              </w:rPr>
            </w:pPr>
            <w:bookmarkStart w:id="0" w:name="_GoBack"/>
            <w:r>
              <w:rPr>
                <w:rFonts w:ascii="Arial" w:eastAsia="Arial" w:hAnsi="Arial" w:cs="Arial"/>
                <w:sz w:val="16"/>
              </w:rPr>
              <w:t xml:space="preserve">0218130 -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</w:p>
          <w:p w:rsidR="00BC2DD2" w:rsidRPr="00BC2DD2" w:rsidRDefault="00BC2DD2" w:rsidP="00BC2DD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КЗ «Місцева пожежна команда»</w:t>
            </w:r>
            <w:bookmarkEnd w:id="0"/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0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0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6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32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4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>2 007 855,00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>2 007 855,00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2 007 855,00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2 007 855,00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40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6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40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2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8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68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110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професійно-технічної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депозитах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тимчасово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якщо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таким закладам законом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право,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наукові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відсотки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нараховані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залишок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поточних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відкритих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банках державного сектору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ними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40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0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0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8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>2 007 855,00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b/>
                <w:sz w:val="18"/>
              </w:rPr>
              <w:t>2 007 855,00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2 007 855,00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2 007 855,00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1 614 135,00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1 614 135,00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1 323 062,00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1 323 062,00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1 323 062,00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1 323 062,00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291 073,00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291 073,00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391 600,00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391 600,00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341 600,00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341 600,00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40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8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6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32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8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8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8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2 120,00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>2 120,00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8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2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679" w:rsidRDefault="002B21DF" w:rsidP="0032719F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2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32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3679" w:rsidRDefault="002B21DF" w:rsidP="0032719F">
            <w:pPr>
              <w:jc w:val="center"/>
            </w:pPr>
            <w:r>
              <w:rPr>
                <w:sz w:val="16"/>
              </w:rPr>
              <w:t>Л.М.</w:t>
            </w:r>
            <w:r w:rsidR="0032719F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2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4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r>
              <w:t>М.П.***</w:t>
            </w:r>
          </w:p>
        </w:tc>
        <w:tc>
          <w:tcPr>
            <w:tcW w:w="18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2B21DF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6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32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8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8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6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32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6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3679" w:rsidRDefault="008A3679">
            <w:pPr>
              <w:jc w:val="center"/>
            </w:pPr>
          </w:p>
        </w:tc>
        <w:tc>
          <w:tcPr>
            <w:tcW w:w="180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8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6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32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1280" w:type="dxa"/>
          </w:tcPr>
          <w:p w:rsidR="008A3679" w:rsidRDefault="008A3679">
            <w:pPr>
              <w:pStyle w:val="EMPTYCELLSTYLE"/>
            </w:pP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28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  <w:tr w:rsidR="008A3679">
        <w:trPr>
          <w:trHeight w:hRule="exact" w:val="400"/>
        </w:trPr>
        <w:tc>
          <w:tcPr>
            <w:tcW w:w="500" w:type="dxa"/>
            <w:gridSpan w:val="2"/>
          </w:tcPr>
          <w:p w:rsidR="008A3679" w:rsidRDefault="008A3679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679" w:rsidRDefault="002B21DF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8A3679" w:rsidRDefault="008A3679">
            <w:pPr>
              <w:pStyle w:val="EMPTYCELLSTYLE"/>
            </w:pPr>
          </w:p>
        </w:tc>
      </w:tr>
    </w:tbl>
    <w:p w:rsidR="006E3E7E" w:rsidRDefault="006E3E7E"/>
    <w:sectPr w:rsidR="006E3E7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79"/>
    <w:rsid w:val="002B21DF"/>
    <w:rsid w:val="0032719F"/>
    <w:rsid w:val="00657E06"/>
    <w:rsid w:val="006E3E7E"/>
    <w:rsid w:val="008A3679"/>
    <w:rsid w:val="00BC2DD2"/>
    <w:rsid w:val="00E0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03E7"/>
  <w15:docId w15:val="{D1D7047A-B4CE-43E2-AE22-420AA750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3</cp:revision>
  <dcterms:created xsi:type="dcterms:W3CDTF">2020-01-22T09:51:00Z</dcterms:created>
  <dcterms:modified xsi:type="dcterms:W3CDTF">2020-01-22T09:51:00Z</dcterms:modified>
</cp:coreProperties>
</file>