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E9" w:rsidRDefault="004D1E96" w:rsidP="004D1E9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4D1E96">
        <w:rPr>
          <w:rFonts w:ascii="Times New Roman" w:hAnsi="Times New Roman" w:cs="Times New Roman"/>
          <w:b/>
          <w:sz w:val="56"/>
          <w:szCs w:val="56"/>
          <w:lang w:val="uk-UA"/>
        </w:rPr>
        <w:t>Титульний список капітальних видатків на 2020 рік</w:t>
      </w:r>
      <w:r w:rsidR="005B0EE9">
        <w:rPr>
          <w:rFonts w:ascii="Times New Roman" w:hAnsi="Times New Roman" w:cs="Times New Roman"/>
          <w:b/>
          <w:sz w:val="56"/>
          <w:szCs w:val="56"/>
          <w:lang w:val="uk-UA"/>
        </w:rPr>
        <w:t xml:space="preserve"> </w:t>
      </w:r>
    </w:p>
    <w:p w:rsidR="009E1A1C" w:rsidRPr="005B0EE9" w:rsidRDefault="005B0EE9" w:rsidP="004D1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0EE9">
        <w:rPr>
          <w:rFonts w:ascii="Times New Roman" w:hAnsi="Times New Roman" w:cs="Times New Roman"/>
          <w:b/>
          <w:sz w:val="28"/>
          <w:szCs w:val="28"/>
          <w:lang w:val="uk-UA"/>
        </w:rPr>
        <w:t>зі змінами станом на 01.07.2020 року</w:t>
      </w:r>
    </w:p>
    <w:tbl>
      <w:tblPr>
        <w:tblStyle w:val="a3"/>
        <w:tblW w:w="15472" w:type="dxa"/>
        <w:tblLook w:val="04A0" w:firstRow="1" w:lastRow="0" w:firstColumn="1" w:lastColumn="0" w:noHBand="0" w:noVBand="1"/>
      </w:tblPr>
      <w:tblGrid>
        <w:gridCol w:w="703"/>
        <w:gridCol w:w="2026"/>
        <w:gridCol w:w="3597"/>
        <w:gridCol w:w="2839"/>
        <w:gridCol w:w="1754"/>
        <w:gridCol w:w="1233"/>
        <w:gridCol w:w="1948"/>
        <w:gridCol w:w="1372"/>
      </w:tblGrid>
      <w:tr w:rsidR="005108C7" w:rsidTr="000479DB">
        <w:trPr>
          <w:tblHeader/>
        </w:trPr>
        <w:tc>
          <w:tcPr>
            <w:tcW w:w="703" w:type="dxa"/>
          </w:tcPr>
          <w:p w:rsidR="004D1E96" w:rsidRDefault="004D1E96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026" w:type="dxa"/>
          </w:tcPr>
          <w:p w:rsidR="004D1E96" w:rsidRDefault="004D1E96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розпорядник коштів</w:t>
            </w:r>
          </w:p>
        </w:tc>
        <w:tc>
          <w:tcPr>
            <w:tcW w:w="3597" w:type="dxa"/>
          </w:tcPr>
          <w:p w:rsidR="004D1E96" w:rsidRDefault="004D1E96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об’єкту</w:t>
            </w:r>
          </w:p>
        </w:tc>
        <w:tc>
          <w:tcPr>
            <w:tcW w:w="2839" w:type="dxa"/>
          </w:tcPr>
          <w:p w:rsidR="004D1E96" w:rsidRDefault="004D1E96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1754" w:type="dxa"/>
          </w:tcPr>
          <w:p w:rsidR="004D1E96" w:rsidRDefault="004D1E96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1233" w:type="dxa"/>
          </w:tcPr>
          <w:p w:rsidR="004D1E96" w:rsidRDefault="004D1E96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1948" w:type="dxa"/>
          </w:tcPr>
          <w:p w:rsidR="004D1E96" w:rsidRDefault="004D1E96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  <w:tc>
          <w:tcPr>
            <w:tcW w:w="1372" w:type="dxa"/>
          </w:tcPr>
          <w:p w:rsidR="004D1E96" w:rsidRDefault="004D1E96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0479DB" w:rsidTr="000479DB">
        <w:trPr>
          <w:tblHeader/>
        </w:trPr>
        <w:tc>
          <w:tcPr>
            <w:tcW w:w="703" w:type="dxa"/>
          </w:tcPr>
          <w:p w:rsidR="003523B5" w:rsidRPr="003523B5" w:rsidRDefault="003523B5" w:rsidP="004D1E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026" w:type="dxa"/>
          </w:tcPr>
          <w:p w:rsidR="003523B5" w:rsidRPr="003523B5" w:rsidRDefault="003523B5" w:rsidP="004D1E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597" w:type="dxa"/>
          </w:tcPr>
          <w:p w:rsidR="003523B5" w:rsidRPr="003523B5" w:rsidRDefault="003523B5" w:rsidP="004D1E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839" w:type="dxa"/>
          </w:tcPr>
          <w:p w:rsidR="003523B5" w:rsidRPr="003523B5" w:rsidRDefault="003523B5" w:rsidP="004D1E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54" w:type="dxa"/>
          </w:tcPr>
          <w:p w:rsidR="003523B5" w:rsidRPr="003523B5" w:rsidRDefault="003523B5" w:rsidP="004D1E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33" w:type="dxa"/>
          </w:tcPr>
          <w:p w:rsidR="003523B5" w:rsidRPr="003523B5" w:rsidRDefault="003523B5" w:rsidP="004D1E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948" w:type="dxa"/>
          </w:tcPr>
          <w:p w:rsidR="003523B5" w:rsidRPr="003523B5" w:rsidRDefault="003523B5" w:rsidP="004D1E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372" w:type="dxa"/>
          </w:tcPr>
          <w:p w:rsidR="003523B5" w:rsidRPr="003523B5" w:rsidRDefault="003523B5" w:rsidP="004D1E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3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9E500C" w:rsidRPr="009E500C" w:rsidTr="000479DB">
        <w:tc>
          <w:tcPr>
            <w:tcW w:w="703" w:type="dxa"/>
          </w:tcPr>
          <w:p w:rsidR="009E500C" w:rsidRPr="009E500C" w:rsidRDefault="009E500C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26" w:type="dxa"/>
          </w:tcPr>
          <w:p w:rsidR="009E500C" w:rsidRPr="009E500C" w:rsidRDefault="009E500C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  <w:tc>
          <w:tcPr>
            <w:tcW w:w="3597" w:type="dxa"/>
          </w:tcPr>
          <w:p w:rsidR="009E500C" w:rsidRPr="009E500C" w:rsidRDefault="009E500C" w:rsidP="009E5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МФУ, сканера протяжного, персональних комп’ютерів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виконавчому комітету Степанківської сільської ради</w:t>
            </w:r>
            <w:r w:rsidRPr="009E5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9" w:type="dxa"/>
          </w:tcPr>
          <w:p w:rsidR="009E500C" w:rsidRDefault="009E500C" w:rsidP="009E50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19632, Черкаська область, Черкаський район, с.Степанки, 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Героїв України, 124</w:t>
            </w:r>
          </w:p>
          <w:p w:rsidR="009E500C" w:rsidRPr="009E500C" w:rsidRDefault="009E500C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</w:tcPr>
          <w:p w:rsidR="009E500C" w:rsidRPr="009E500C" w:rsidRDefault="009E500C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Виконавчі органи сільської ради</w:t>
            </w:r>
          </w:p>
        </w:tc>
        <w:tc>
          <w:tcPr>
            <w:tcW w:w="1233" w:type="dxa"/>
          </w:tcPr>
          <w:p w:rsidR="009E500C" w:rsidRPr="009E500C" w:rsidRDefault="009E500C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3110</w:t>
            </w:r>
          </w:p>
        </w:tc>
        <w:tc>
          <w:tcPr>
            <w:tcW w:w="1948" w:type="dxa"/>
          </w:tcPr>
          <w:p w:rsidR="009E500C" w:rsidRPr="009E500C" w:rsidRDefault="009E500C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100000,00</w:t>
            </w:r>
          </w:p>
        </w:tc>
        <w:tc>
          <w:tcPr>
            <w:tcW w:w="1372" w:type="dxa"/>
          </w:tcPr>
          <w:p w:rsidR="009E500C" w:rsidRPr="009E500C" w:rsidRDefault="009E500C" w:rsidP="004D1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реалізації 2020 рік</w:t>
            </w:r>
          </w:p>
        </w:tc>
      </w:tr>
      <w:tr w:rsidR="00217A81" w:rsidRPr="009E500C" w:rsidTr="000479DB">
        <w:tc>
          <w:tcPr>
            <w:tcW w:w="703" w:type="dxa"/>
          </w:tcPr>
          <w:p w:rsidR="00217A81" w:rsidRDefault="00217A81" w:rsidP="00217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26" w:type="dxa"/>
          </w:tcPr>
          <w:p w:rsidR="00217A81" w:rsidRPr="009E500C" w:rsidRDefault="00217A81" w:rsidP="00217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  <w:tc>
          <w:tcPr>
            <w:tcW w:w="3597" w:type="dxa"/>
          </w:tcPr>
          <w:p w:rsidR="00217A81" w:rsidRPr="009E500C" w:rsidRDefault="00217A81" w:rsidP="00217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ноутбуків, МФУ для ДНЗ «Яблунька» с. Степанки та ДНЗ «Берізка» с. Хацьки</w:t>
            </w:r>
          </w:p>
        </w:tc>
        <w:tc>
          <w:tcPr>
            <w:tcW w:w="2839" w:type="dxa"/>
          </w:tcPr>
          <w:p w:rsidR="00217A81" w:rsidRDefault="00217A81" w:rsidP="00217A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19632, Черкаська область, с.Степанки, вул. Українська, 100</w:t>
            </w:r>
          </w:p>
          <w:p w:rsidR="00217A81" w:rsidRPr="005220AB" w:rsidRDefault="00217A81" w:rsidP="00217A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19634</w:t>
            </w: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Черкаська облас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ть, Черкаський район, с. Хацьки</w:t>
            </w: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Героїв України, 1</w:t>
            </w:r>
          </w:p>
        </w:tc>
        <w:tc>
          <w:tcPr>
            <w:tcW w:w="1754" w:type="dxa"/>
          </w:tcPr>
          <w:p w:rsidR="00217A81" w:rsidRDefault="00217A81" w:rsidP="00217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 заклади</w:t>
            </w:r>
          </w:p>
        </w:tc>
        <w:tc>
          <w:tcPr>
            <w:tcW w:w="1233" w:type="dxa"/>
          </w:tcPr>
          <w:p w:rsidR="00217A81" w:rsidRDefault="00217A81" w:rsidP="00217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3110</w:t>
            </w:r>
          </w:p>
        </w:tc>
        <w:tc>
          <w:tcPr>
            <w:tcW w:w="1948" w:type="dxa"/>
          </w:tcPr>
          <w:p w:rsidR="00217A81" w:rsidRDefault="00217A81" w:rsidP="00217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38000,00</w:t>
            </w:r>
          </w:p>
        </w:tc>
        <w:tc>
          <w:tcPr>
            <w:tcW w:w="1372" w:type="dxa"/>
          </w:tcPr>
          <w:p w:rsidR="00217A81" w:rsidRDefault="00217A81" w:rsidP="00217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реалізації 2020 рік</w:t>
            </w:r>
          </w:p>
        </w:tc>
      </w:tr>
      <w:tr w:rsidR="005108C7" w:rsidTr="000479DB">
        <w:tc>
          <w:tcPr>
            <w:tcW w:w="703" w:type="dxa"/>
          </w:tcPr>
          <w:p w:rsidR="00217A81" w:rsidRDefault="00217A81" w:rsidP="00217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26" w:type="dxa"/>
          </w:tcPr>
          <w:p w:rsidR="00217A81" w:rsidRDefault="00217A81" w:rsidP="00217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  <w:tc>
          <w:tcPr>
            <w:tcW w:w="3597" w:type="dxa"/>
          </w:tcPr>
          <w:p w:rsidR="00217A81" w:rsidRPr="005108C7" w:rsidRDefault="00217A81" w:rsidP="00217A8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5108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>Придбання спеціальних засобів корекції психофізичного розвитку, що дають змогу опанувати навчальну програму, для осіб з особливими освітніми потребами, які здобувають освіту в інклюзивних групах закладу дошкільної освіти «Яблунька» с. Степанки</w:t>
            </w:r>
          </w:p>
        </w:tc>
        <w:tc>
          <w:tcPr>
            <w:tcW w:w="2839" w:type="dxa"/>
          </w:tcPr>
          <w:p w:rsidR="00217A81" w:rsidRPr="005220AB" w:rsidRDefault="00217A81" w:rsidP="00217A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19632, Черкаська область, с.Степанки, вул. Українська, 100</w:t>
            </w:r>
          </w:p>
        </w:tc>
        <w:tc>
          <w:tcPr>
            <w:tcW w:w="1754" w:type="dxa"/>
          </w:tcPr>
          <w:p w:rsidR="00217A81" w:rsidRDefault="00217A81" w:rsidP="00217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 заклади</w:t>
            </w:r>
          </w:p>
        </w:tc>
        <w:tc>
          <w:tcPr>
            <w:tcW w:w="1233" w:type="dxa"/>
          </w:tcPr>
          <w:p w:rsidR="00217A81" w:rsidRDefault="00217A81" w:rsidP="00217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3110</w:t>
            </w:r>
          </w:p>
        </w:tc>
        <w:tc>
          <w:tcPr>
            <w:tcW w:w="1948" w:type="dxa"/>
          </w:tcPr>
          <w:p w:rsidR="00217A81" w:rsidRDefault="00217A81" w:rsidP="00217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12400,00</w:t>
            </w:r>
          </w:p>
        </w:tc>
        <w:tc>
          <w:tcPr>
            <w:tcW w:w="1372" w:type="dxa"/>
          </w:tcPr>
          <w:p w:rsidR="00217A81" w:rsidRDefault="00217A81" w:rsidP="00217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реалізації 2020 рік</w:t>
            </w:r>
          </w:p>
        </w:tc>
      </w:tr>
      <w:tr w:rsidR="005108C7" w:rsidTr="000479DB">
        <w:tc>
          <w:tcPr>
            <w:tcW w:w="703" w:type="dxa"/>
          </w:tcPr>
          <w:p w:rsidR="00217A81" w:rsidRDefault="000A4B0F" w:rsidP="00217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26" w:type="dxa"/>
          </w:tcPr>
          <w:p w:rsidR="00217A81" w:rsidRDefault="00217A81" w:rsidP="00217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  <w:tc>
          <w:tcPr>
            <w:tcW w:w="3597" w:type="dxa"/>
          </w:tcPr>
          <w:p w:rsidR="00217A81" w:rsidRPr="005108C7" w:rsidRDefault="00217A81" w:rsidP="00217A8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5108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 xml:space="preserve">Придбання спеціальних засобів корекції психофізичного розвитку, що дають змогу опанувати навчальну програму, для осіб з особливими освітніми потребами, які здобувають освіту в інклюзивних класах закладів загальної середньої освіти: Степанківській ЗОШ І-ІІІ ступенів, Хацьківській ЗОШ І-ІІІ ступенів </w:t>
            </w:r>
          </w:p>
        </w:tc>
        <w:tc>
          <w:tcPr>
            <w:tcW w:w="2839" w:type="dxa"/>
          </w:tcPr>
          <w:p w:rsidR="00217A81" w:rsidRDefault="00217A81" w:rsidP="00217A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19632, Черкаська область, Черкаський район, с.Степанки, вул. Героїв України, 56</w:t>
            </w:r>
          </w:p>
          <w:p w:rsidR="00217A81" w:rsidRDefault="00217A81" w:rsidP="00217A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17A81" w:rsidRPr="005220AB" w:rsidRDefault="00217A81" w:rsidP="00217A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19634</w:t>
            </w: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Черкаська облас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ть, Черкаський район, с. Хацьки</w:t>
            </w: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Тищенка, 23</w:t>
            </w:r>
          </w:p>
        </w:tc>
        <w:tc>
          <w:tcPr>
            <w:tcW w:w="1754" w:type="dxa"/>
          </w:tcPr>
          <w:p w:rsidR="00217A81" w:rsidRDefault="00217A81" w:rsidP="00217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 заклади</w:t>
            </w:r>
          </w:p>
        </w:tc>
        <w:tc>
          <w:tcPr>
            <w:tcW w:w="1233" w:type="dxa"/>
          </w:tcPr>
          <w:p w:rsidR="00217A81" w:rsidRDefault="00217A81" w:rsidP="00217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3110</w:t>
            </w:r>
          </w:p>
        </w:tc>
        <w:tc>
          <w:tcPr>
            <w:tcW w:w="1948" w:type="dxa"/>
          </w:tcPr>
          <w:p w:rsidR="00217A81" w:rsidRDefault="000A4B0F" w:rsidP="00217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24800</w:t>
            </w:r>
            <w:r w:rsidR="00217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372" w:type="dxa"/>
          </w:tcPr>
          <w:p w:rsidR="00217A81" w:rsidRDefault="00217A81" w:rsidP="00217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реалізації 2020 рік</w:t>
            </w:r>
          </w:p>
        </w:tc>
      </w:tr>
      <w:tr w:rsidR="005108C7" w:rsidTr="000479DB">
        <w:tc>
          <w:tcPr>
            <w:tcW w:w="703" w:type="dxa"/>
          </w:tcPr>
          <w:p w:rsidR="005108C7" w:rsidRDefault="005108C7" w:rsidP="00217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026" w:type="dxa"/>
          </w:tcPr>
          <w:p w:rsidR="005108C7" w:rsidRDefault="005108C7" w:rsidP="00217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  <w:tc>
          <w:tcPr>
            <w:tcW w:w="3597" w:type="dxa"/>
          </w:tcPr>
          <w:p w:rsidR="005108C7" w:rsidRPr="005108C7" w:rsidRDefault="005108C7" w:rsidP="00217A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</w:t>
            </w:r>
            <w:r w:rsidRPr="00510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комп’ютерного обладнання  (видатки розвитку) за рахунок коштів субвенції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співфінансування з бюджету Степанківської сільської об’єднаної територіальної громади: </w:t>
            </w:r>
            <w:r w:rsidRPr="005108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>Степанківській ЗОШ І-ІІІ ступенів, Хацьківській ЗОШ І-ІІІ ступенів</w:t>
            </w:r>
          </w:p>
        </w:tc>
        <w:tc>
          <w:tcPr>
            <w:tcW w:w="2839" w:type="dxa"/>
          </w:tcPr>
          <w:p w:rsidR="00133EE1" w:rsidRDefault="00133EE1" w:rsidP="00133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19632, Черкаська область, Черкаський район, с.Степанки, вул. Героїв України, 56</w:t>
            </w:r>
          </w:p>
          <w:p w:rsidR="00133EE1" w:rsidRDefault="00133EE1" w:rsidP="00133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108C7" w:rsidRPr="005220AB" w:rsidRDefault="00133EE1" w:rsidP="00133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19634</w:t>
            </w: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Черкаська облас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ть, Черкаський район, с. Хацьки</w:t>
            </w: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Тищенка, 23</w:t>
            </w:r>
          </w:p>
        </w:tc>
        <w:tc>
          <w:tcPr>
            <w:tcW w:w="1754" w:type="dxa"/>
          </w:tcPr>
          <w:p w:rsidR="005108C7" w:rsidRDefault="00133EE1" w:rsidP="00217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 заклади</w:t>
            </w:r>
          </w:p>
        </w:tc>
        <w:tc>
          <w:tcPr>
            <w:tcW w:w="1233" w:type="dxa"/>
          </w:tcPr>
          <w:p w:rsidR="005108C7" w:rsidRDefault="005108C7" w:rsidP="00217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3110</w:t>
            </w:r>
          </w:p>
        </w:tc>
        <w:tc>
          <w:tcPr>
            <w:tcW w:w="1948" w:type="dxa"/>
          </w:tcPr>
          <w:p w:rsidR="005108C7" w:rsidRDefault="005108C7" w:rsidP="00217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45840,00</w:t>
            </w:r>
          </w:p>
        </w:tc>
        <w:tc>
          <w:tcPr>
            <w:tcW w:w="1372" w:type="dxa"/>
          </w:tcPr>
          <w:p w:rsidR="005108C7" w:rsidRDefault="005108C7" w:rsidP="00217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реалізації 2020 рік</w:t>
            </w:r>
          </w:p>
        </w:tc>
      </w:tr>
      <w:tr w:rsidR="001B2EB9" w:rsidTr="000479DB">
        <w:tc>
          <w:tcPr>
            <w:tcW w:w="703" w:type="dxa"/>
          </w:tcPr>
          <w:p w:rsidR="001B2EB9" w:rsidRDefault="001B2EB9" w:rsidP="00217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26" w:type="dxa"/>
          </w:tcPr>
          <w:p w:rsidR="001B2EB9" w:rsidRDefault="001B2EB9" w:rsidP="00217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  <w:tc>
          <w:tcPr>
            <w:tcW w:w="3597" w:type="dxa"/>
          </w:tcPr>
          <w:p w:rsidR="001B2EB9" w:rsidRDefault="001B2EB9" w:rsidP="00217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будівлі їдальні Хацьківської загальноосвітньої школи І-ІІІ ступенів вул. Тищенка, 23, с. Хацьки</w:t>
            </w:r>
          </w:p>
        </w:tc>
        <w:tc>
          <w:tcPr>
            <w:tcW w:w="2839" w:type="dxa"/>
          </w:tcPr>
          <w:p w:rsidR="001B2EB9" w:rsidRPr="005220AB" w:rsidRDefault="001B2EB9" w:rsidP="00133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19634</w:t>
            </w: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Черкаська облас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ть, Черкаський район, с. Хацьки</w:t>
            </w: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Тищенка, 23</w:t>
            </w:r>
          </w:p>
        </w:tc>
        <w:tc>
          <w:tcPr>
            <w:tcW w:w="1754" w:type="dxa"/>
          </w:tcPr>
          <w:p w:rsidR="001B2EB9" w:rsidRDefault="001B2EB9" w:rsidP="00217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 заклади</w:t>
            </w:r>
          </w:p>
        </w:tc>
        <w:tc>
          <w:tcPr>
            <w:tcW w:w="1233" w:type="dxa"/>
          </w:tcPr>
          <w:p w:rsidR="001B2EB9" w:rsidRDefault="001B2EB9" w:rsidP="00217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3132</w:t>
            </w:r>
          </w:p>
        </w:tc>
        <w:tc>
          <w:tcPr>
            <w:tcW w:w="1948" w:type="dxa"/>
          </w:tcPr>
          <w:p w:rsidR="001B2EB9" w:rsidRDefault="001B2EB9" w:rsidP="00217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2050000,00</w:t>
            </w:r>
          </w:p>
        </w:tc>
        <w:tc>
          <w:tcPr>
            <w:tcW w:w="1372" w:type="dxa"/>
          </w:tcPr>
          <w:p w:rsidR="001B2EB9" w:rsidRDefault="001B2EB9" w:rsidP="00217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реалізації 2020 рік</w:t>
            </w:r>
          </w:p>
        </w:tc>
      </w:tr>
      <w:tr w:rsidR="001B2EB9" w:rsidTr="000479DB">
        <w:tc>
          <w:tcPr>
            <w:tcW w:w="703" w:type="dxa"/>
          </w:tcPr>
          <w:p w:rsidR="001B2EB9" w:rsidRDefault="001B2EB9" w:rsidP="00217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26" w:type="dxa"/>
          </w:tcPr>
          <w:p w:rsidR="001B2EB9" w:rsidRDefault="001B2EB9" w:rsidP="00217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  <w:tc>
          <w:tcPr>
            <w:tcW w:w="3597" w:type="dxa"/>
          </w:tcPr>
          <w:p w:rsidR="001B2EB9" w:rsidRPr="001B2EB9" w:rsidRDefault="001B2EB9" w:rsidP="00217A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2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обладнання для їдальні Хацьківської загальноосвітньої школи І-ІІІ ступенів Степанківської сільської ради Черкаської області</w:t>
            </w:r>
            <w:r w:rsidRPr="001B2E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B2E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(електрична плита - 2, духова шафа для прожарювання столових приборів (стерилізатор) - 1, електром’ясорубка – 1,  протирально-різальна машина – 1, блендер – 1, хліборізка – 1, побутовий холодильник – 1, конвенкомат – 1, витяжний зонт – 1, морозильний лар – 1, тістоміс – 1) за рахунок субвенції з місцевого бюджету за рахунок залишку коштів освітньої субвенції, що утворився на початок бюджетного періоду та співфінансування з бюджету Степанківської сільської об’єднаної територіальної громади</w:t>
            </w:r>
          </w:p>
        </w:tc>
        <w:tc>
          <w:tcPr>
            <w:tcW w:w="2839" w:type="dxa"/>
          </w:tcPr>
          <w:p w:rsidR="001B2EB9" w:rsidRDefault="00AA633F" w:rsidP="00133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19634</w:t>
            </w: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Черкаська облас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ть, Черкаський район, с. Хацьки</w:t>
            </w: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Тищенка, 23</w:t>
            </w:r>
          </w:p>
        </w:tc>
        <w:tc>
          <w:tcPr>
            <w:tcW w:w="1754" w:type="dxa"/>
          </w:tcPr>
          <w:p w:rsidR="001B2EB9" w:rsidRDefault="00AA633F" w:rsidP="00217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 заклади</w:t>
            </w:r>
          </w:p>
        </w:tc>
        <w:tc>
          <w:tcPr>
            <w:tcW w:w="1233" w:type="dxa"/>
          </w:tcPr>
          <w:p w:rsidR="001B2EB9" w:rsidRDefault="00AA633F" w:rsidP="00217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3110</w:t>
            </w:r>
          </w:p>
        </w:tc>
        <w:tc>
          <w:tcPr>
            <w:tcW w:w="1948" w:type="dxa"/>
          </w:tcPr>
          <w:p w:rsidR="001B2EB9" w:rsidRDefault="00AA633F" w:rsidP="00217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180210,00</w:t>
            </w:r>
          </w:p>
        </w:tc>
        <w:tc>
          <w:tcPr>
            <w:tcW w:w="1372" w:type="dxa"/>
          </w:tcPr>
          <w:p w:rsidR="001B2EB9" w:rsidRDefault="00AA633F" w:rsidP="00217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реалізації 2020 рік</w:t>
            </w:r>
          </w:p>
        </w:tc>
      </w:tr>
      <w:tr w:rsidR="005108C7" w:rsidTr="000479DB">
        <w:tc>
          <w:tcPr>
            <w:tcW w:w="703" w:type="dxa"/>
          </w:tcPr>
          <w:p w:rsidR="00217A81" w:rsidRDefault="000479DB" w:rsidP="00217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2026" w:type="dxa"/>
          </w:tcPr>
          <w:p w:rsidR="00217A81" w:rsidRDefault="00217A81" w:rsidP="00217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  <w:tc>
          <w:tcPr>
            <w:tcW w:w="3597" w:type="dxa"/>
          </w:tcPr>
          <w:p w:rsidR="00217A81" w:rsidRPr="007B68B9" w:rsidRDefault="00217A81" w:rsidP="00217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проекту-переможця Громадського бюджету (бюджету участі) Степанківської сільської об’єднаної територіальної громади для реалізації у 2020 році проект «Куточок старожитностей місцевої громади»: придбання вертикальної етажерки для експонатів по будинку культури с. Хацьки</w:t>
            </w:r>
          </w:p>
        </w:tc>
        <w:tc>
          <w:tcPr>
            <w:tcW w:w="2839" w:type="dxa"/>
          </w:tcPr>
          <w:p w:rsidR="00217A81" w:rsidRPr="005220AB" w:rsidRDefault="00217A81" w:rsidP="00217A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19634</w:t>
            </w: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Черкаська облас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ть, Черкаський район, с. Хацьки</w:t>
            </w: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Шевченка, 69а</w:t>
            </w:r>
          </w:p>
        </w:tc>
        <w:tc>
          <w:tcPr>
            <w:tcW w:w="1754" w:type="dxa"/>
          </w:tcPr>
          <w:p w:rsidR="00217A81" w:rsidRDefault="00217A81" w:rsidP="00217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Заклади культури</w:t>
            </w:r>
          </w:p>
        </w:tc>
        <w:tc>
          <w:tcPr>
            <w:tcW w:w="1233" w:type="dxa"/>
          </w:tcPr>
          <w:p w:rsidR="00217A81" w:rsidRDefault="00217A81" w:rsidP="00217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3110</w:t>
            </w:r>
          </w:p>
        </w:tc>
        <w:tc>
          <w:tcPr>
            <w:tcW w:w="1948" w:type="dxa"/>
          </w:tcPr>
          <w:p w:rsidR="00217A81" w:rsidRDefault="00217A81" w:rsidP="00217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8000,00</w:t>
            </w:r>
          </w:p>
        </w:tc>
        <w:tc>
          <w:tcPr>
            <w:tcW w:w="1372" w:type="dxa"/>
          </w:tcPr>
          <w:p w:rsidR="00217A81" w:rsidRDefault="00217A81" w:rsidP="00217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реалізації 2020 рік</w:t>
            </w:r>
          </w:p>
        </w:tc>
      </w:tr>
      <w:tr w:rsidR="005108C7" w:rsidTr="000479DB">
        <w:tc>
          <w:tcPr>
            <w:tcW w:w="703" w:type="dxa"/>
          </w:tcPr>
          <w:p w:rsidR="00217A81" w:rsidRDefault="00515CD1" w:rsidP="00217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026" w:type="dxa"/>
          </w:tcPr>
          <w:p w:rsidR="00217A81" w:rsidRDefault="00217A81" w:rsidP="00217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  <w:tc>
          <w:tcPr>
            <w:tcW w:w="3597" w:type="dxa"/>
          </w:tcPr>
          <w:p w:rsidR="00217A81" w:rsidRPr="00495548" w:rsidRDefault="00217A81" w:rsidP="00217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Реалізація проекту-переможця Громадського бюджету (бюджету участі) Степанківської сільської об’єднаної територіальної громади для реалізації у 2020 році проект «Сортуємо сміття зараз – врятуємо довкілля наших нащадків»: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контейнерів металевих</w:t>
            </w:r>
            <w:r w:rsidRPr="00495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скла</w:t>
            </w:r>
          </w:p>
        </w:tc>
        <w:tc>
          <w:tcPr>
            <w:tcW w:w="2839" w:type="dxa"/>
          </w:tcPr>
          <w:p w:rsidR="00217A81" w:rsidRDefault="00217A81" w:rsidP="00217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19634</w:t>
            </w: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Черкаська облас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ть, Черкаський район, с. Хацьки</w:t>
            </w:r>
          </w:p>
        </w:tc>
        <w:tc>
          <w:tcPr>
            <w:tcW w:w="1754" w:type="dxa"/>
          </w:tcPr>
          <w:p w:rsidR="00217A81" w:rsidRDefault="00217A81" w:rsidP="00217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Об’єкти благоустрою</w:t>
            </w:r>
          </w:p>
        </w:tc>
        <w:tc>
          <w:tcPr>
            <w:tcW w:w="1233" w:type="dxa"/>
          </w:tcPr>
          <w:p w:rsidR="00217A81" w:rsidRDefault="00217A81" w:rsidP="00217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3110</w:t>
            </w:r>
          </w:p>
        </w:tc>
        <w:tc>
          <w:tcPr>
            <w:tcW w:w="1948" w:type="dxa"/>
          </w:tcPr>
          <w:p w:rsidR="00217A81" w:rsidRDefault="00217A81" w:rsidP="00217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40000,00</w:t>
            </w:r>
          </w:p>
        </w:tc>
        <w:tc>
          <w:tcPr>
            <w:tcW w:w="1372" w:type="dxa"/>
          </w:tcPr>
          <w:p w:rsidR="00217A81" w:rsidRDefault="00217A81" w:rsidP="00217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реалізації 2020 рік</w:t>
            </w:r>
          </w:p>
        </w:tc>
      </w:tr>
      <w:tr w:rsidR="005108C7" w:rsidTr="000479DB">
        <w:tc>
          <w:tcPr>
            <w:tcW w:w="703" w:type="dxa"/>
          </w:tcPr>
          <w:p w:rsidR="00217A81" w:rsidRDefault="00515CD1" w:rsidP="00217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026" w:type="dxa"/>
          </w:tcPr>
          <w:p w:rsidR="00217A81" w:rsidRDefault="00217A81" w:rsidP="00217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  <w:tc>
          <w:tcPr>
            <w:tcW w:w="3597" w:type="dxa"/>
          </w:tcPr>
          <w:p w:rsidR="00217A81" w:rsidRPr="002F113D" w:rsidRDefault="00217A81" w:rsidP="00217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проекту-переможця Громадського бюджету (бюджету участі) Степанківської сільської об’єднаної територіальної громади для реалізації у 2020 році проект «Облаштування зупинки громадського транспорту в центрі села Степанки»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облаштування автобусної зупинки в с. Степанки</w:t>
            </w:r>
          </w:p>
        </w:tc>
        <w:tc>
          <w:tcPr>
            <w:tcW w:w="2839" w:type="dxa"/>
          </w:tcPr>
          <w:p w:rsidR="00217A81" w:rsidRDefault="00217A81" w:rsidP="00217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19632, Черкаська область, Черкаський район, с.Степанки</w:t>
            </w:r>
          </w:p>
        </w:tc>
        <w:tc>
          <w:tcPr>
            <w:tcW w:w="1754" w:type="dxa"/>
          </w:tcPr>
          <w:p w:rsidR="00217A81" w:rsidRDefault="00217A81" w:rsidP="00217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Об’єкти благоустрою</w:t>
            </w:r>
          </w:p>
        </w:tc>
        <w:tc>
          <w:tcPr>
            <w:tcW w:w="1233" w:type="dxa"/>
          </w:tcPr>
          <w:p w:rsidR="00217A81" w:rsidRDefault="00217A81" w:rsidP="00217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3110</w:t>
            </w:r>
          </w:p>
        </w:tc>
        <w:tc>
          <w:tcPr>
            <w:tcW w:w="1948" w:type="dxa"/>
          </w:tcPr>
          <w:p w:rsidR="00217A81" w:rsidRDefault="00217A81" w:rsidP="00217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28000,00</w:t>
            </w:r>
          </w:p>
        </w:tc>
        <w:tc>
          <w:tcPr>
            <w:tcW w:w="1372" w:type="dxa"/>
          </w:tcPr>
          <w:p w:rsidR="00217A81" w:rsidRDefault="00217A81" w:rsidP="00217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реалізації 2020 рік</w:t>
            </w:r>
          </w:p>
        </w:tc>
      </w:tr>
      <w:tr w:rsidR="00515CD1" w:rsidTr="000479DB">
        <w:tc>
          <w:tcPr>
            <w:tcW w:w="703" w:type="dxa"/>
          </w:tcPr>
          <w:p w:rsidR="00515CD1" w:rsidRDefault="00515CD1" w:rsidP="00515C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2026" w:type="dxa"/>
          </w:tcPr>
          <w:p w:rsidR="00515CD1" w:rsidRDefault="00515CD1" w:rsidP="00515C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  <w:tc>
          <w:tcPr>
            <w:tcW w:w="3597" w:type="dxa"/>
          </w:tcPr>
          <w:p w:rsidR="00515CD1" w:rsidRPr="00BE21B7" w:rsidRDefault="00515CD1" w:rsidP="00515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мотокоси для Робочої групи з благоустрою</w:t>
            </w:r>
          </w:p>
        </w:tc>
        <w:tc>
          <w:tcPr>
            <w:tcW w:w="2839" w:type="dxa"/>
          </w:tcPr>
          <w:p w:rsidR="00515CD1" w:rsidRPr="005220AB" w:rsidRDefault="00515CD1" w:rsidP="00515C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19632, Черкаська область, Черкаський район, с.Степанки</w:t>
            </w:r>
          </w:p>
        </w:tc>
        <w:tc>
          <w:tcPr>
            <w:tcW w:w="1754" w:type="dxa"/>
          </w:tcPr>
          <w:p w:rsidR="00515CD1" w:rsidRDefault="00515CD1" w:rsidP="00515C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Об’єкти благоустрою</w:t>
            </w:r>
          </w:p>
        </w:tc>
        <w:tc>
          <w:tcPr>
            <w:tcW w:w="1233" w:type="dxa"/>
          </w:tcPr>
          <w:p w:rsidR="00515CD1" w:rsidRDefault="00515CD1" w:rsidP="00515C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3110</w:t>
            </w:r>
          </w:p>
        </w:tc>
        <w:tc>
          <w:tcPr>
            <w:tcW w:w="1948" w:type="dxa"/>
          </w:tcPr>
          <w:p w:rsidR="00515CD1" w:rsidRDefault="00515CD1" w:rsidP="00515C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16500,00</w:t>
            </w:r>
          </w:p>
        </w:tc>
        <w:tc>
          <w:tcPr>
            <w:tcW w:w="1372" w:type="dxa"/>
          </w:tcPr>
          <w:p w:rsidR="00515CD1" w:rsidRDefault="00515CD1" w:rsidP="00515C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реалізації 2020 рік</w:t>
            </w:r>
          </w:p>
        </w:tc>
      </w:tr>
      <w:tr w:rsidR="00BE21B7" w:rsidTr="000479DB">
        <w:tc>
          <w:tcPr>
            <w:tcW w:w="703" w:type="dxa"/>
          </w:tcPr>
          <w:p w:rsidR="00BE21B7" w:rsidRDefault="00BE21B7" w:rsidP="00515C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026" w:type="dxa"/>
          </w:tcPr>
          <w:p w:rsidR="00BE21B7" w:rsidRDefault="00BE21B7" w:rsidP="00515C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  <w:tc>
          <w:tcPr>
            <w:tcW w:w="3597" w:type="dxa"/>
          </w:tcPr>
          <w:p w:rsidR="00BE21B7" w:rsidRPr="00BE21B7" w:rsidRDefault="00BE21B7" w:rsidP="00515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Технічне переоснащення електропостачання ДНЗ «Берізка»  по вул. Героїв України, 1  с. Хацьки Черкаського району</w:t>
            </w:r>
          </w:p>
        </w:tc>
        <w:tc>
          <w:tcPr>
            <w:tcW w:w="2839" w:type="dxa"/>
          </w:tcPr>
          <w:p w:rsidR="00BE21B7" w:rsidRPr="005220AB" w:rsidRDefault="00BE21B7" w:rsidP="00515C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19634</w:t>
            </w: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Черкаська облас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ть, Черкаський район, с. Хацьки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BE21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Героїв України, 1</w:t>
            </w:r>
          </w:p>
        </w:tc>
        <w:tc>
          <w:tcPr>
            <w:tcW w:w="1754" w:type="dxa"/>
          </w:tcPr>
          <w:p w:rsidR="00BE21B7" w:rsidRDefault="00BE21B7" w:rsidP="00515C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 заклади</w:t>
            </w:r>
          </w:p>
        </w:tc>
        <w:tc>
          <w:tcPr>
            <w:tcW w:w="1233" w:type="dxa"/>
          </w:tcPr>
          <w:p w:rsidR="00BE21B7" w:rsidRDefault="00BE21B7" w:rsidP="00515C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3142</w:t>
            </w:r>
          </w:p>
        </w:tc>
        <w:tc>
          <w:tcPr>
            <w:tcW w:w="1948" w:type="dxa"/>
          </w:tcPr>
          <w:p w:rsidR="00BE21B7" w:rsidRDefault="00BE21B7" w:rsidP="00515C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5000,00</w:t>
            </w:r>
          </w:p>
        </w:tc>
        <w:tc>
          <w:tcPr>
            <w:tcW w:w="1372" w:type="dxa"/>
          </w:tcPr>
          <w:p w:rsidR="00BE21B7" w:rsidRDefault="00BE21B7" w:rsidP="00515C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реалізації 2020 рік</w:t>
            </w:r>
          </w:p>
        </w:tc>
      </w:tr>
      <w:tr w:rsidR="00A32D1F" w:rsidTr="000479DB">
        <w:tc>
          <w:tcPr>
            <w:tcW w:w="703" w:type="dxa"/>
          </w:tcPr>
          <w:p w:rsidR="00A32D1F" w:rsidRDefault="00A32D1F" w:rsidP="00A32D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026" w:type="dxa"/>
          </w:tcPr>
          <w:p w:rsidR="00A32D1F" w:rsidRDefault="00A32D1F" w:rsidP="00A32D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  <w:tc>
          <w:tcPr>
            <w:tcW w:w="3597" w:type="dxa"/>
          </w:tcPr>
          <w:p w:rsidR="00A32D1F" w:rsidRPr="00A32D1F" w:rsidRDefault="00A32D1F" w:rsidP="00A3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Технічне переоснащення електропостачання комплексу будівель по вул. Героїв України, 56 в с. Степанки Черкаського району , Черкаської області</w:t>
            </w:r>
          </w:p>
        </w:tc>
        <w:tc>
          <w:tcPr>
            <w:tcW w:w="2839" w:type="dxa"/>
          </w:tcPr>
          <w:p w:rsidR="00A32D1F" w:rsidRPr="005220AB" w:rsidRDefault="00A32D1F" w:rsidP="00A32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19632, Черкаська область, Черкаський район, с.Степанки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A32D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Героїв України, 56</w:t>
            </w:r>
          </w:p>
        </w:tc>
        <w:tc>
          <w:tcPr>
            <w:tcW w:w="1754" w:type="dxa"/>
          </w:tcPr>
          <w:p w:rsidR="00A32D1F" w:rsidRDefault="00A32D1F" w:rsidP="00A32D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 заклади</w:t>
            </w:r>
          </w:p>
        </w:tc>
        <w:tc>
          <w:tcPr>
            <w:tcW w:w="1233" w:type="dxa"/>
          </w:tcPr>
          <w:p w:rsidR="00A32D1F" w:rsidRDefault="00A32D1F" w:rsidP="00A32D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3142</w:t>
            </w:r>
          </w:p>
        </w:tc>
        <w:tc>
          <w:tcPr>
            <w:tcW w:w="1948" w:type="dxa"/>
          </w:tcPr>
          <w:p w:rsidR="00A32D1F" w:rsidRDefault="00A32D1F" w:rsidP="00A32D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75000,00</w:t>
            </w:r>
          </w:p>
        </w:tc>
        <w:tc>
          <w:tcPr>
            <w:tcW w:w="1372" w:type="dxa"/>
          </w:tcPr>
          <w:p w:rsidR="00A32D1F" w:rsidRDefault="00A32D1F" w:rsidP="00A32D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реалізації 2020 рік</w:t>
            </w:r>
          </w:p>
        </w:tc>
      </w:tr>
      <w:tr w:rsidR="00A32D1F" w:rsidTr="000479DB">
        <w:tc>
          <w:tcPr>
            <w:tcW w:w="703" w:type="dxa"/>
          </w:tcPr>
          <w:p w:rsidR="00A32D1F" w:rsidRDefault="00F329EC" w:rsidP="00A32D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026" w:type="dxa"/>
          </w:tcPr>
          <w:p w:rsidR="00A32D1F" w:rsidRDefault="00A32D1F" w:rsidP="00A32D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  <w:tc>
          <w:tcPr>
            <w:tcW w:w="3597" w:type="dxa"/>
          </w:tcPr>
          <w:p w:rsidR="00A32D1F" w:rsidRPr="003523B5" w:rsidRDefault="00A32D1F" w:rsidP="00A3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танцювальної зали будинку культури по вул. Героїв України, 79 в с. Степанки Черкаської області</w:t>
            </w:r>
          </w:p>
        </w:tc>
        <w:tc>
          <w:tcPr>
            <w:tcW w:w="2839" w:type="dxa"/>
          </w:tcPr>
          <w:p w:rsidR="00A32D1F" w:rsidRDefault="00A32D1F" w:rsidP="00A32D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19632, Черкаська область, Черкаський район, с.Степанки, вул. Героїв України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79</w:t>
            </w:r>
          </w:p>
        </w:tc>
        <w:tc>
          <w:tcPr>
            <w:tcW w:w="1754" w:type="dxa"/>
          </w:tcPr>
          <w:p w:rsidR="00A32D1F" w:rsidRDefault="00A32D1F" w:rsidP="00A32D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Заклади культури</w:t>
            </w:r>
          </w:p>
        </w:tc>
        <w:tc>
          <w:tcPr>
            <w:tcW w:w="1233" w:type="dxa"/>
          </w:tcPr>
          <w:p w:rsidR="00A32D1F" w:rsidRDefault="00A32D1F" w:rsidP="00A32D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3132</w:t>
            </w:r>
          </w:p>
        </w:tc>
        <w:tc>
          <w:tcPr>
            <w:tcW w:w="1948" w:type="dxa"/>
          </w:tcPr>
          <w:p w:rsidR="00A32D1F" w:rsidRDefault="00A32D1F" w:rsidP="00A32D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300000,00</w:t>
            </w:r>
          </w:p>
        </w:tc>
        <w:tc>
          <w:tcPr>
            <w:tcW w:w="1372" w:type="dxa"/>
          </w:tcPr>
          <w:p w:rsidR="00A32D1F" w:rsidRDefault="00A32D1F" w:rsidP="00A32D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реалізації 2020 рік</w:t>
            </w:r>
          </w:p>
        </w:tc>
      </w:tr>
      <w:tr w:rsidR="003666F4" w:rsidTr="000479DB">
        <w:tc>
          <w:tcPr>
            <w:tcW w:w="703" w:type="dxa"/>
          </w:tcPr>
          <w:p w:rsidR="003666F4" w:rsidRDefault="003666F4" w:rsidP="003666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026" w:type="dxa"/>
          </w:tcPr>
          <w:p w:rsidR="003666F4" w:rsidRDefault="003666F4" w:rsidP="003666F4">
            <w:pPr>
              <w:jc w:val="center"/>
            </w:pPr>
            <w:r w:rsidRPr="000473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  <w:tc>
          <w:tcPr>
            <w:tcW w:w="3597" w:type="dxa"/>
          </w:tcPr>
          <w:p w:rsidR="003666F4" w:rsidRDefault="003666F4" w:rsidP="003666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6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Коригування робочого проекту "Технічне переоснащення електропостачання будинку культури по вул. Героїв України (Леніна), 79 в с. Степанки Черкаського району (коригування)</w:t>
            </w:r>
          </w:p>
        </w:tc>
        <w:tc>
          <w:tcPr>
            <w:tcW w:w="2839" w:type="dxa"/>
          </w:tcPr>
          <w:p w:rsidR="003666F4" w:rsidRPr="005220AB" w:rsidRDefault="003666F4" w:rsidP="003666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19632, Черкаська область, Черкаський район, с.Степанки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3666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Героїв України (Леніна), 7</w:t>
            </w:r>
            <w:r w:rsidRPr="00AA7B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754" w:type="dxa"/>
          </w:tcPr>
          <w:p w:rsidR="003666F4" w:rsidRDefault="003666F4" w:rsidP="003666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Заклади культури</w:t>
            </w:r>
          </w:p>
        </w:tc>
        <w:tc>
          <w:tcPr>
            <w:tcW w:w="1233" w:type="dxa"/>
          </w:tcPr>
          <w:p w:rsidR="003666F4" w:rsidRDefault="003666F4" w:rsidP="003666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3142</w:t>
            </w:r>
          </w:p>
        </w:tc>
        <w:tc>
          <w:tcPr>
            <w:tcW w:w="1948" w:type="dxa"/>
          </w:tcPr>
          <w:p w:rsidR="003666F4" w:rsidRDefault="003666F4" w:rsidP="003666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1500,00</w:t>
            </w:r>
          </w:p>
        </w:tc>
        <w:tc>
          <w:tcPr>
            <w:tcW w:w="1372" w:type="dxa"/>
          </w:tcPr>
          <w:p w:rsidR="003666F4" w:rsidRDefault="003666F4" w:rsidP="003666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реалізації 2020 рік</w:t>
            </w:r>
          </w:p>
        </w:tc>
      </w:tr>
      <w:tr w:rsidR="00AA7B33" w:rsidTr="000479DB">
        <w:tc>
          <w:tcPr>
            <w:tcW w:w="703" w:type="dxa"/>
          </w:tcPr>
          <w:p w:rsidR="00AA7B33" w:rsidRDefault="00AA7B33" w:rsidP="00AA7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026" w:type="dxa"/>
          </w:tcPr>
          <w:p w:rsidR="00AA7B33" w:rsidRDefault="00AA7B33" w:rsidP="00AA7B33">
            <w:pPr>
              <w:jc w:val="center"/>
            </w:pPr>
            <w:r w:rsidRPr="000473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  <w:tc>
          <w:tcPr>
            <w:tcW w:w="3597" w:type="dxa"/>
          </w:tcPr>
          <w:p w:rsidR="00AA7B33" w:rsidRDefault="00AA7B33" w:rsidP="00AA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7B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Технічне переоснащення електропостачання по будинку культури по вул. Героїв України (Леніна), 79 в с. Степанки Черкаського району</w:t>
            </w:r>
          </w:p>
        </w:tc>
        <w:tc>
          <w:tcPr>
            <w:tcW w:w="2839" w:type="dxa"/>
          </w:tcPr>
          <w:p w:rsidR="00AA7B33" w:rsidRPr="005220AB" w:rsidRDefault="00AA7B33" w:rsidP="00AA7B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19632, Черкаська область, Черкаський район, с.Степанки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3666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Героїв України (Леніна), 7</w:t>
            </w:r>
            <w:r w:rsidRPr="00AA7B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754" w:type="dxa"/>
          </w:tcPr>
          <w:p w:rsidR="00AA7B33" w:rsidRDefault="00AA7B33" w:rsidP="00AA7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Заклади культури</w:t>
            </w:r>
          </w:p>
        </w:tc>
        <w:tc>
          <w:tcPr>
            <w:tcW w:w="1233" w:type="dxa"/>
          </w:tcPr>
          <w:p w:rsidR="00AA7B33" w:rsidRDefault="00AA7B33" w:rsidP="00AA7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3142</w:t>
            </w:r>
          </w:p>
        </w:tc>
        <w:tc>
          <w:tcPr>
            <w:tcW w:w="1948" w:type="dxa"/>
          </w:tcPr>
          <w:p w:rsidR="00AA7B33" w:rsidRDefault="00AA7B33" w:rsidP="00AA7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00,00</w:t>
            </w:r>
          </w:p>
        </w:tc>
        <w:tc>
          <w:tcPr>
            <w:tcW w:w="1372" w:type="dxa"/>
          </w:tcPr>
          <w:p w:rsidR="00AA7B33" w:rsidRDefault="00AA7B33" w:rsidP="00AA7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реалізації 2020 рік</w:t>
            </w:r>
          </w:p>
        </w:tc>
      </w:tr>
      <w:tr w:rsidR="00D42E6D" w:rsidTr="000479DB">
        <w:tc>
          <w:tcPr>
            <w:tcW w:w="703" w:type="dxa"/>
          </w:tcPr>
          <w:p w:rsidR="00D42E6D" w:rsidRDefault="00D42E6D" w:rsidP="00D42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2026" w:type="dxa"/>
          </w:tcPr>
          <w:p w:rsidR="00D42E6D" w:rsidRDefault="00D42E6D" w:rsidP="00D42E6D">
            <w:pPr>
              <w:jc w:val="center"/>
            </w:pPr>
            <w:r w:rsidRPr="000473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  <w:tc>
          <w:tcPr>
            <w:tcW w:w="3597" w:type="dxa"/>
          </w:tcPr>
          <w:p w:rsidR="00D42E6D" w:rsidRDefault="00D42E6D" w:rsidP="00D42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Технічне переоснащення електропостачання по будинку культури по вул. Шевченка, 69а в с. Хацьки Черкаського району</w:t>
            </w:r>
          </w:p>
        </w:tc>
        <w:tc>
          <w:tcPr>
            <w:tcW w:w="2839" w:type="dxa"/>
          </w:tcPr>
          <w:p w:rsidR="00D42E6D" w:rsidRPr="005220AB" w:rsidRDefault="00D42E6D" w:rsidP="00D42E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19634</w:t>
            </w: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Черкаська облас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ть, Черкаський район, с. Хацьки,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42E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Шевченка, 69а</w:t>
            </w:r>
          </w:p>
        </w:tc>
        <w:tc>
          <w:tcPr>
            <w:tcW w:w="1754" w:type="dxa"/>
          </w:tcPr>
          <w:p w:rsidR="00D42E6D" w:rsidRDefault="00D42E6D" w:rsidP="00D42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Заклади культури</w:t>
            </w:r>
          </w:p>
        </w:tc>
        <w:tc>
          <w:tcPr>
            <w:tcW w:w="1233" w:type="dxa"/>
          </w:tcPr>
          <w:p w:rsidR="00D42E6D" w:rsidRDefault="00D42E6D" w:rsidP="00D42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3142</w:t>
            </w:r>
          </w:p>
        </w:tc>
        <w:tc>
          <w:tcPr>
            <w:tcW w:w="1948" w:type="dxa"/>
          </w:tcPr>
          <w:p w:rsidR="00D42E6D" w:rsidRDefault="00D42E6D" w:rsidP="00D42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000,00</w:t>
            </w:r>
          </w:p>
        </w:tc>
        <w:tc>
          <w:tcPr>
            <w:tcW w:w="1372" w:type="dxa"/>
          </w:tcPr>
          <w:p w:rsidR="00D42E6D" w:rsidRDefault="00D42E6D" w:rsidP="00D42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реалізації 2020 рік</w:t>
            </w:r>
          </w:p>
        </w:tc>
      </w:tr>
      <w:tr w:rsidR="00D42E6D" w:rsidTr="000479DB">
        <w:tc>
          <w:tcPr>
            <w:tcW w:w="703" w:type="dxa"/>
          </w:tcPr>
          <w:p w:rsidR="00D42E6D" w:rsidRDefault="00B735DA" w:rsidP="00D42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026" w:type="dxa"/>
          </w:tcPr>
          <w:p w:rsidR="00D42E6D" w:rsidRDefault="00D42E6D" w:rsidP="00D42E6D">
            <w:pPr>
              <w:jc w:val="center"/>
            </w:pPr>
            <w:r w:rsidRPr="000473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  <w:tc>
          <w:tcPr>
            <w:tcW w:w="3597" w:type="dxa"/>
          </w:tcPr>
          <w:p w:rsidR="00D42E6D" w:rsidRDefault="00B735DA" w:rsidP="00D42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Технічне переоснащення електропостачання будівлі сільської ради  по вул. Героїв України, 80 в с. Хацьки Черкаського району</w:t>
            </w:r>
          </w:p>
        </w:tc>
        <w:tc>
          <w:tcPr>
            <w:tcW w:w="2839" w:type="dxa"/>
          </w:tcPr>
          <w:p w:rsidR="00D42E6D" w:rsidRPr="005220AB" w:rsidRDefault="00B735DA" w:rsidP="00D42E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19634</w:t>
            </w: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Черкаська облас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ть, Черкаський район, с. Хацьки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B7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735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Героїв України, 80</w:t>
            </w:r>
          </w:p>
        </w:tc>
        <w:tc>
          <w:tcPr>
            <w:tcW w:w="1754" w:type="dxa"/>
          </w:tcPr>
          <w:p w:rsidR="00D42E6D" w:rsidRDefault="00B735DA" w:rsidP="00D42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Виконавчі органи сільської ради</w:t>
            </w:r>
          </w:p>
        </w:tc>
        <w:tc>
          <w:tcPr>
            <w:tcW w:w="1233" w:type="dxa"/>
          </w:tcPr>
          <w:p w:rsidR="00D42E6D" w:rsidRDefault="00B735DA" w:rsidP="00D42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3142</w:t>
            </w:r>
          </w:p>
        </w:tc>
        <w:tc>
          <w:tcPr>
            <w:tcW w:w="1948" w:type="dxa"/>
          </w:tcPr>
          <w:p w:rsidR="00D42E6D" w:rsidRDefault="00B735DA" w:rsidP="00D42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35000,00</w:t>
            </w:r>
          </w:p>
        </w:tc>
        <w:tc>
          <w:tcPr>
            <w:tcW w:w="1372" w:type="dxa"/>
          </w:tcPr>
          <w:p w:rsidR="00D42E6D" w:rsidRDefault="00B735DA" w:rsidP="00D42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реалізації 2020 рік</w:t>
            </w:r>
          </w:p>
        </w:tc>
      </w:tr>
      <w:tr w:rsidR="00D42E6D" w:rsidTr="000479DB">
        <w:tc>
          <w:tcPr>
            <w:tcW w:w="703" w:type="dxa"/>
          </w:tcPr>
          <w:p w:rsidR="00D42E6D" w:rsidRDefault="00B735DA" w:rsidP="00D42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026" w:type="dxa"/>
          </w:tcPr>
          <w:p w:rsidR="00D42E6D" w:rsidRDefault="00D42E6D" w:rsidP="00D42E6D">
            <w:pPr>
              <w:jc w:val="center"/>
            </w:pPr>
            <w:r w:rsidRPr="000473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  <w:tc>
          <w:tcPr>
            <w:tcW w:w="3597" w:type="dxa"/>
          </w:tcPr>
          <w:p w:rsidR="00D42E6D" w:rsidRDefault="00B735DA" w:rsidP="00D42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Технічне переоснащення електрозабезпечення амбулаторії загальної практики сімейної медицини в с. Хацьки, вул. Козацька, 1а</w:t>
            </w:r>
          </w:p>
        </w:tc>
        <w:tc>
          <w:tcPr>
            <w:tcW w:w="2839" w:type="dxa"/>
          </w:tcPr>
          <w:p w:rsidR="00D42E6D" w:rsidRPr="005220AB" w:rsidRDefault="00B735DA" w:rsidP="00D42E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19634</w:t>
            </w: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Черкаська облас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ть, Черкаський район, с. Хацьки,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735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Козацька, 1а</w:t>
            </w:r>
          </w:p>
        </w:tc>
        <w:tc>
          <w:tcPr>
            <w:tcW w:w="1754" w:type="dxa"/>
          </w:tcPr>
          <w:p w:rsidR="00D42E6D" w:rsidRDefault="00B735DA" w:rsidP="00D42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Заклади охорони здоров’я</w:t>
            </w:r>
          </w:p>
        </w:tc>
        <w:tc>
          <w:tcPr>
            <w:tcW w:w="1233" w:type="dxa"/>
          </w:tcPr>
          <w:p w:rsidR="00D42E6D" w:rsidRDefault="00B735DA" w:rsidP="00D42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3142</w:t>
            </w:r>
          </w:p>
        </w:tc>
        <w:tc>
          <w:tcPr>
            <w:tcW w:w="1948" w:type="dxa"/>
          </w:tcPr>
          <w:p w:rsidR="00D42E6D" w:rsidRDefault="00B735DA" w:rsidP="00D42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50000,00</w:t>
            </w:r>
          </w:p>
        </w:tc>
        <w:tc>
          <w:tcPr>
            <w:tcW w:w="1372" w:type="dxa"/>
          </w:tcPr>
          <w:p w:rsidR="00D42E6D" w:rsidRDefault="00B735DA" w:rsidP="00D42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реалізації 2020 рік</w:t>
            </w:r>
          </w:p>
        </w:tc>
      </w:tr>
      <w:tr w:rsidR="00D42E6D" w:rsidTr="000479DB">
        <w:tc>
          <w:tcPr>
            <w:tcW w:w="703" w:type="dxa"/>
          </w:tcPr>
          <w:p w:rsidR="00D42E6D" w:rsidRDefault="00B735DA" w:rsidP="00D42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026" w:type="dxa"/>
          </w:tcPr>
          <w:p w:rsidR="00D42E6D" w:rsidRDefault="00D42E6D" w:rsidP="00D42E6D">
            <w:pPr>
              <w:jc w:val="center"/>
            </w:pPr>
            <w:r w:rsidRPr="000473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  <w:tc>
          <w:tcPr>
            <w:tcW w:w="3597" w:type="dxa"/>
          </w:tcPr>
          <w:p w:rsidR="00D42E6D" w:rsidRDefault="00B735DA" w:rsidP="00D42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Проектні роботи по об’єкту «Технічне переоснащення мережі вуличного освітлення Л-1, Л-2, Л-3, Л-4  від ТП - 195 с. Хацьки, Черкаського району, Черкаської області»</w:t>
            </w:r>
          </w:p>
        </w:tc>
        <w:tc>
          <w:tcPr>
            <w:tcW w:w="2839" w:type="dxa"/>
          </w:tcPr>
          <w:p w:rsidR="00D42E6D" w:rsidRPr="005220AB" w:rsidRDefault="00B735DA" w:rsidP="00D42E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19634</w:t>
            </w: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Черкаська облас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ть, Черкаський район, с. Хацьки</w:t>
            </w:r>
          </w:p>
        </w:tc>
        <w:tc>
          <w:tcPr>
            <w:tcW w:w="1754" w:type="dxa"/>
          </w:tcPr>
          <w:p w:rsidR="00D42E6D" w:rsidRDefault="00B735DA" w:rsidP="00D42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Об’єкти благоустрою</w:t>
            </w:r>
          </w:p>
        </w:tc>
        <w:tc>
          <w:tcPr>
            <w:tcW w:w="1233" w:type="dxa"/>
          </w:tcPr>
          <w:p w:rsidR="00D42E6D" w:rsidRDefault="00B735DA" w:rsidP="00D42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3142</w:t>
            </w:r>
          </w:p>
        </w:tc>
        <w:tc>
          <w:tcPr>
            <w:tcW w:w="1948" w:type="dxa"/>
          </w:tcPr>
          <w:p w:rsidR="00D42E6D" w:rsidRDefault="00B735DA" w:rsidP="00D42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5000,00</w:t>
            </w:r>
          </w:p>
        </w:tc>
        <w:tc>
          <w:tcPr>
            <w:tcW w:w="1372" w:type="dxa"/>
          </w:tcPr>
          <w:p w:rsidR="00D42E6D" w:rsidRDefault="00B735DA" w:rsidP="00D42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реалізації 2020 рік</w:t>
            </w:r>
          </w:p>
        </w:tc>
      </w:tr>
      <w:tr w:rsidR="004F0E90" w:rsidTr="000479DB">
        <w:tc>
          <w:tcPr>
            <w:tcW w:w="703" w:type="dxa"/>
          </w:tcPr>
          <w:p w:rsidR="004F0E90" w:rsidRDefault="004F0E90" w:rsidP="004F0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026" w:type="dxa"/>
          </w:tcPr>
          <w:p w:rsidR="004F0E90" w:rsidRDefault="004F0E90" w:rsidP="004F0E90">
            <w:pPr>
              <w:jc w:val="center"/>
            </w:pPr>
            <w:r w:rsidRPr="00A63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  <w:tc>
          <w:tcPr>
            <w:tcW w:w="3597" w:type="dxa"/>
          </w:tcPr>
          <w:p w:rsidR="004F0E90" w:rsidRDefault="004F0E90" w:rsidP="004F0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Технічне переоснащення мережі вуличного освітлення Л-1, Л-2, Л-3, Л-4  від ТП - 195 с. Хацьки, Черкаського району, Черкаської області</w:t>
            </w:r>
          </w:p>
        </w:tc>
        <w:tc>
          <w:tcPr>
            <w:tcW w:w="2839" w:type="dxa"/>
          </w:tcPr>
          <w:p w:rsidR="004F0E90" w:rsidRPr="005220AB" w:rsidRDefault="004F0E90" w:rsidP="004F0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19634</w:t>
            </w: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Черкаська облас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ть, Черкаський район, с. Хацьки</w:t>
            </w:r>
          </w:p>
        </w:tc>
        <w:tc>
          <w:tcPr>
            <w:tcW w:w="1754" w:type="dxa"/>
          </w:tcPr>
          <w:p w:rsidR="004F0E90" w:rsidRDefault="004F0E90" w:rsidP="004F0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Об’єкти благоустрою</w:t>
            </w:r>
          </w:p>
        </w:tc>
        <w:tc>
          <w:tcPr>
            <w:tcW w:w="1233" w:type="dxa"/>
          </w:tcPr>
          <w:p w:rsidR="004F0E90" w:rsidRDefault="004F0E90" w:rsidP="004F0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3142</w:t>
            </w:r>
          </w:p>
        </w:tc>
        <w:tc>
          <w:tcPr>
            <w:tcW w:w="1948" w:type="dxa"/>
          </w:tcPr>
          <w:p w:rsidR="004F0E90" w:rsidRDefault="004F0E90" w:rsidP="004F0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000,00</w:t>
            </w:r>
          </w:p>
        </w:tc>
        <w:tc>
          <w:tcPr>
            <w:tcW w:w="1372" w:type="dxa"/>
          </w:tcPr>
          <w:p w:rsidR="004F0E90" w:rsidRDefault="004F0E90" w:rsidP="004F0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реалізації 2020 рік</w:t>
            </w:r>
          </w:p>
        </w:tc>
      </w:tr>
      <w:tr w:rsidR="00FD02ED" w:rsidTr="000479DB">
        <w:tc>
          <w:tcPr>
            <w:tcW w:w="703" w:type="dxa"/>
          </w:tcPr>
          <w:p w:rsidR="00FD02ED" w:rsidRDefault="00FD02ED" w:rsidP="00FD0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026" w:type="dxa"/>
          </w:tcPr>
          <w:p w:rsidR="00FD02ED" w:rsidRDefault="00FD02ED" w:rsidP="00FD02ED">
            <w:pPr>
              <w:jc w:val="center"/>
            </w:pPr>
            <w:r w:rsidRPr="00A63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  <w:tc>
          <w:tcPr>
            <w:tcW w:w="3597" w:type="dxa"/>
          </w:tcPr>
          <w:p w:rsidR="00FD02ED" w:rsidRDefault="00FD02ED" w:rsidP="00FD0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Проектні роботи по об’єкту "Технічне переоснащення мережі вуличного освітлення Л-1, Л-2, Л-3, Л-4  від ТП - 659 с. Хацьки, Черкаського району, Черкаської області"</w:t>
            </w:r>
          </w:p>
        </w:tc>
        <w:tc>
          <w:tcPr>
            <w:tcW w:w="2839" w:type="dxa"/>
          </w:tcPr>
          <w:p w:rsidR="00FD02ED" w:rsidRPr="005220AB" w:rsidRDefault="00FD02ED" w:rsidP="00FD02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19634</w:t>
            </w: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Черкаська облас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ть, Черкаський район, с. Хацьки</w:t>
            </w:r>
          </w:p>
        </w:tc>
        <w:tc>
          <w:tcPr>
            <w:tcW w:w="1754" w:type="dxa"/>
          </w:tcPr>
          <w:p w:rsidR="00FD02ED" w:rsidRDefault="00FD02ED" w:rsidP="00FD0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Об’єкти благоустрою</w:t>
            </w:r>
          </w:p>
        </w:tc>
        <w:tc>
          <w:tcPr>
            <w:tcW w:w="1233" w:type="dxa"/>
          </w:tcPr>
          <w:p w:rsidR="00FD02ED" w:rsidRDefault="00FD02ED" w:rsidP="00FD0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3142</w:t>
            </w:r>
          </w:p>
        </w:tc>
        <w:tc>
          <w:tcPr>
            <w:tcW w:w="1948" w:type="dxa"/>
          </w:tcPr>
          <w:p w:rsidR="00FD02ED" w:rsidRDefault="00FD02ED" w:rsidP="00FD0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000,00</w:t>
            </w:r>
          </w:p>
        </w:tc>
        <w:tc>
          <w:tcPr>
            <w:tcW w:w="1372" w:type="dxa"/>
          </w:tcPr>
          <w:p w:rsidR="00FD02ED" w:rsidRDefault="00FD02ED" w:rsidP="00FD0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реалізації 2020 рік</w:t>
            </w:r>
          </w:p>
        </w:tc>
      </w:tr>
      <w:tr w:rsidR="00FD02ED" w:rsidTr="000479DB">
        <w:tc>
          <w:tcPr>
            <w:tcW w:w="703" w:type="dxa"/>
          </w:tcPr>
          <w:p w:rsidR="00FD02ED" w:rsidRDefault="00FD02ED" w:rsidP="00FD0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</w:t>
            </w:r>
          </w:p>
        </w:tc>
        <w:tc>
          <w:tcPr>
            <w:tcW w:w="2026" w:type="dxa"/>
          </w:tcPr>
          <w:p w:rsidR="00FD02ED" w:rsidRDefault="00FD02ED" w:rsidP="00FD02ED">
            <w:pPr>
              <w:jc w:val="center"/>
            </w:pPr>
            <w:r w:rsidRPr="00A63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  <w:tc>
          <w:tcPr>
            <w:tcW w:w="3597" w:type="dxa"/>
          </w:tcPr>
          <w:p w:rsidR="00FD02ED" w:rsidRDefault="00FD02ED" w:rsidP="00FD0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Технічне переоснащення мережі вуличного освітлення Л-1, Л-2, Л-3, Л-4  від ТП - 659 с. Хацьки, Черкаського району, Черкаської області</w:t>
            </w:r>
          </w:p>
        </w:tc>
        <w:tc>
          <w:tcPr>
            <w:tcW w:w="2839" w:type="dxa"/>
          </w:tcPr>
          <w:p w:rsidR="00FD02ED" w:rsidRPr="005220AB" w:rsidRDefault="00FD02ED" w:rsidP="00FD02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19634</w:t>
            </w: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Черкаська облас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ть, Черкаський район, с. Хацьки</w:t>
            </w:r>
          </w:p>
        </w:tc>
        <w:tc>
          <w:tcPr>
            <w:tcW w:w="1754" w:type="dxa"/>
          </w:tcPr>
          <w:p w:rsidR="00FD02ED" w:rsidRDefault="00FD02ED" w:rsidP="00FD0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Об’єкти благоустрою</w:t>
            </w:r>
          </w:p>
        </w:tc>
        <w:tc>
          <w:tcPr>
            <w:tcW w:w="1233" w:type="dxa"/>
          </w:tcPr>
          <w:p w:rsidR="00FD02ED" w:rsidRDefault="00FD02ED" w:rsidP="00FD0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3142</w:t>
            </w:r>
          </w:p>
        </w:tc>
        <w:tc>
          <w:tcPr>
            <w:tcW w:w="1948" w:type="dxa"/>
          </w:tcPr>
          <w:p w:rsidR="00FD02ED" w:rsidRDefault="00FD02ED" w:rsidP="00FD0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000,00</w:t>
            </w:r>
          </w:p>
        </w:tc>
        <w:tc>
          <w:tcPr>
            <w:tcW w:w="1372" w:type="dxa"/>
          </w:tcPr>
          <w:p w:rsidR="00FD02ED" w:rsidRDefault="00FD02ED" w:rsidP="00FD0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реалізації 2020 рік</w:t>
            </w:r>
          </w:p>
        </w:tc>
      </w:tr>
      <w:tr w:rsidR="00124159" w:rsidRPr="00124159" w:rsidTr="000479DB">
        <w:tc>
          <w:tcPr>
            <w:tcW w:w="703" w:type="dxa"/>
          </w:tcPr>
          <w:p w:rsidR="00124159" w:rsidRDefault="00124159" w:rsidP="00124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026" w:type="dxa"/>
          </w:tcPr>
          <w:p w:rsidR="00124159" w:rsidRDefault="00124159" w:rsidP="00124159">
            <w:pPr>
              <w:jc w:val="center"/>
            </w:pPr>
            <w:r w:rsidRPr="00A63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  <w:tc>
          <w:tcPr>
            <w:tcW w:w="3597" w:type="dxa"/>
          </w:tcPr>
          <w:p w:rsidR="00124159" w:rsidRPr="00C8507D" w:rsidRDefault="00124159" w:rsidP="001241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85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Капітальний ремонт будівлі ДНЗ "Берізка" за адресою: вул. Героїв України,1 с. Хацьки, Черкаського району, Черкаської області (із застосуванням комплексного підходу з енергозбереження)</w:t>
            </w:r>
          </w:p>
        </w:tc>
        <w:tc>
          <w:tcPr>
            <w:tcW w:w="2839" w:type="dxa"/>
          </w:tcPr>
          <w:p w:rsidR="00124159" w:rsidRPr="005220AB" w:rsidRDefault="00124159" w:rsidP="00124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19634</w:t>
            </w: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Черкаська облас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ть, Черкаський район, с. Хацьки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1241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Героїв України,1</w:t>
            </w:r>
          </w:p>
        </w:tc>
        <w:tc>
          <w:tcPr>
            <w:tcW w:w="1754" w:type="dxa"/>
          </w:tcPr>
          <w:p w:rsidR="00124159" w:rsidRDefault="00124159" w:rsidP="00124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 заклади</w:t>
            </w:r>
          </w:p>
        </w:tc>
        <w:tc>
          <w:tcPr>
            <w:tcW w:w="1233" w:type="dxa"/>
          </w:tcPr>
          <w:p w:rsidR="00124159" w:rsidRDefault="00124159" w:rsidP="00124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48" w:type="dxa"/>
          </w:tcPr>
          <w:p w:rsidR="00124159" w:rsidRDefault="00124159" w:rsidP="00124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5000,00</w:t>
            </w:r>
          </w:p>
        </w:tc>
        <w:tc>
          <w:tcPr>
            <w:tcW w:w="1372" w:type="dxa"/>
          </w:tcPr>
          <w:p w:rsidR="00124159" w:rsidRDefault="00124159" w:rsidP="00124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Строк реалізації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2019-2020 роки</w:t>
            </w:r>
          </w:p>
        </w:tc>
      </w:tr>
      <w:tr w:rsidR="00EA59B7" w:rsidTr="000479DB">
        <w:tc>
          <w:tcPr>
            <w:tcW w:w="703" w:type="dxa"/>
          </w:tcPr>
          <w:p w:rsidR="00EA59B7" w:rsidRDefault="00EA59B7" w:rsidP="00EA59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026" w:type="dxa"/>
          </w:tcPr>
          <w:p w:rsidR="00EA59B7" w:rsidRDefault="00EA59B7" w:rsidP="00EA59B7">
            <w:pPr>
              <w:jc w:val="center"/>
            </w:pPr>
            <w:r w:rsidRPr="00A63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  <w:tc>
          <w:tcPr>
            <w:tcW w:w="3597" w:type="dxa"/>
          </w:tcPr>
          <w:p w:rsidR="00EA59B7" w:rsidRPr="00C8507D" w:rsidRDefault="00EA59B7" w:rsidP="00EA5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85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Капітальний ремонт будівлі амбулаторії загальної практики сімейної медицини за адресою вул. Ситника, 13, в с. Степанки Черкаського району Черкаської області</w:t>
            </w:r>
          </w:p>
        </w:tc>
        <w:tc>
          <w:tcPr>
            <w:tcW w:w="2839" w:type="dxa"/>
          </w:tcPr>
          <w:p w:rsidR="00EA59B7" w:rsidRPr="005220AB" w:rsidRDefault="00EA59B7" w:rsidP="00EA59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19632, Черкаська область, Черкаський район, с.Степанки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EA59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Ситника, 13</w:t>
            </w:r>
          </w:p>
        </w:tc>
        <w:tc>
          <w:tcPr>
            <w:tcW w:w="1754" w:type="dxa"/>
          </w:tcPr>
          <w:p w:rsidR="00EA59B7" w:rsidRDefault="00EA59B7" w:rsidP="00EA59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Заклади охорони здоров’я</w:t>
            </w:r>
          </w:p>
        </w:tc>
        <w:tc>
          <w:tcPr>
            <w:tcW w:w="1233" w:type="dxa"/>
          </w:tcPr>
          <w:p w:rsidR="00EA59B7" w:rsidRDefault="00EA59B7" w:rsidP="00EA59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48" w:type="dxa"/>
          </w:tcPr>
          <w:p w:rsidR="00EA59B7" w:rsidRDefault="00EA59B7" w:rsidP="00EA59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0000,00</w:t>
            </w:r>
          </w:p>
        </w:tc>
        <w:tc>
          <w:tcPr>
            <w:tcW w:w="1372" w:type="dxa"/>
          </w:tcPr>
          <w:p w:rsidR="00EA59B7" w:rsidRDefault="00EA59B7" w:rsidP="00EA59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реалізації 2020 рік</w:t>
            </w:r>
          </w:p>
        </w:tc>
      </w:tr>
      <w:tr w:rsidR="009F63B1" w:rsidTr="000479DB">
        <w:tc>
          <w:tcPr>
            <w:tcW w:w="703" w:type="dxa"/>
          </w:tcPr>
          <w:p w:rsidR="009F63B1" w:rsidRDefault="009F63B1" w:rsidP="009F6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026" w:type="dxa"/>
          </w:tcPr>
          <w:p w:rsidR="009F63B1" w:rsidRDefault="009F63B1" w:rsidP="009F63B1">
            <w:pPr>
              <w:jc w:val="center"/>
            </w:pPr>
            <w:r w:rsidRPr="00A63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  <w:tc>
          <w:tcPr>
            <w:tcW w:w="3597" w:type="dxa"/>
          </w:tcPr>
          <w:p w:rsidR="009F63B1" w:rsidRPr="00C8507D" w:rsidRDefault="009F63B1" w:rsidP="009F63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85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Благоустрій території прилеглої до будівлі амбулаторії загальної практики сімейної медицини по вул. Героїв України, 79 в Степанки Черкаського району</w:t>
            </w:r>
          </w:p>
        </w:tc>
        <w:tc>
          <w:tcPr>
            <w:tcW w:w="2839" w:type="dxa"/>
          </w:tcPr>
          <w:p w:rsidR="009F63B1" w:rsidRPr="005220AB" w:rsidRDefault="009F63B1" w:rsidP="009F63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19632, Черкаська область, Черкаський район, с.Степанки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9F63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Героїв України, 79</w:t>
            </w:r>
          </w:p>
        </w:tc>
        <w:tc>
          <w:tcPr>
            <w:tcW w:w="1754" w:type="dxa"/>
          </w:tcPr>
          <w:p w:rsidR="009F63B1" w:rsidRDefault="009F63B1" w:rsidP="009F6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Заклади охорони здоров’я</w:t>
            </w:r>
          </w:p>
        </w:tc>
        <w:tc>
          <w:tcPr>
            <w:tcW w:w="1233" w:type="dxa"/>
          </w:tcPr>
          <w:p w:rsidR="009F63B1" w:rsidRDefault="009F63B1" w:rsidP="009F6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48" w:type="dxa"/>
          </w:tcPr>
          <w:p w:rsidR="009F63B1" w:rsidRDefault="009F63B1" w:rsidP="009F6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000,00</w:t>
            </w:r>
          </w:p>
        </w:tc>
        <w:tc>
          <w:tcPr>
            <w:tcW w:w="1372" w:type="dxa"/>
          </w:tcPr>
          <w:p w:rsidR="009F63B1" w:rsidRDefault="009F63B1" w:rsidP="009F6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реалізації 2019-2020 роки</w:t>
            </w:r>
          </w:p>
        </w:tc>
      </w:tr>
      <w:tr w:rsidR="009F63B1" w:rsidTr="000479DB">
        <w:tc>
          <w:tcPr>
            <w:tcW w:w="703" w:type="dxa"/>
          </w:tcPr>
          <w:p w:rsidR="009F63B1" w:rsidRDefault="009F63B1" w:rsidP="009F6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026" w:type="dxa"/>
          </w:tcPr>
          <w:p w:rsidR="009F63B1" w:rsidRDefault="009F63B1" w:rsidP="009F63B1">
            <w:pPr>
              <w:jc w:val="center"/>
            </w:pPr>
            <w:r w:rsidRPr="00A63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  <w:tc>
          <w:tcPr>
            <w:tcW w:w="3597" w:type="dxa"/>
          </w:tcPr>
          <w:p w:rsidR="009F63B1" w:rsidRDefault="009F63B1" w:rsidP="009F6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електропостачання амбулаторії загальної практики сімейної медицини по вул. Героїв України, 79 в Степанки Черкаського району</w:t>
            </w:r>
          </w:p>
        </w:tc>
        <w:tc>
          <w:tcPr>
            <w:tcW w:w="2839" w:type="dxa"/>
          </w:tcPr>
          <w:p w:rsidR="009F63B1" w:rsidRPr="005220AB" w:rsidRDefault="009F63B1" w:rsidP="009F63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19632, Черкаська область, Черкаський район, с.Степанки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9F63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Героїв України, 79</w:t>
            </w:r>
          </w:p>
        </w:tc>
        <w:tc>
          <w:tcPr>
            <w:tcW w:w="1754" w:type="dxa"/>
          </w:tcPr>
          <w:p w:rsidR="009F63B1" w:rsidRDefault="009F63B1" w:rsidP="009F6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Заклади охорони здоров’я</w:t>
            </w:r>
          </w:p>
        </w:tc>
        <w:tc>
          <w:tcPr>
            <w:tcW w:w="1233" w:type="dxa"/>
          </w:tcPr>
          <w:p w:rsidR="009F63B1" w:rsidRDefault="009F63B1" w:rsidP="009F6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3122</w:t>
            </w:r>
          </w:p>
        </w:tc>
        <w:tc>
          <w:tcPr>
            <w:tcW w:w="1948" w:type="dxa"/>
          </w:tcPr>
          <w:p w:rsidR="009F63B1" w:rsidRDefault="009F63B1" w:rsidP="009F6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000,00</w:t>
            </w:r>
          </w:p>
        </w:tc>
        <w:tc>
          <w:tcPr>
            <w:tcW w:w="1372" w:type="dxa"/>
          </w:tcPr>
          <w:p w:rsidR="009F63B1" w:rsidRDefault="009F63B1" w:rsidP="009F6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реалізації 2019-2020 роки</w:t>
            </w:r>
          </w:p>
        </w:tc>
      </w:tr>
      <w:tr w:rsidR="009F63B1" w:rsidRPr="009F63B1" w:rsidTr="000479DB">
        <w:tc>
          <w:tcPr>
            <w:tcW w:w="703" w:type="dxa"/>
          </w:tcPr>
          <w:p w:rsidR="009F63B1" w:rsidRDefault="009F63B1" w:rsidP="009F6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28</w:t>
            </w:r>
          </w:p>
        </w:tc>
        <w:tc>
          <w:tcPr>
            <w:tcW w:w="2026" w:type="dxa"/>
          </w:tcPr>
          <w:p w:rsidR="009F63B1" w:rsidRPr="00A63166" w:rsidRDefault="009F63B1" w:rsidP="009F6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  <w:tc>
          <w:tcPr>
            <w:tcW w:w="3597" w:type="dxa"/>
          </w:tcPr>
          <w:p w:rsidR="009F63B1" w:rsidRPr="009F63B1" w:rsidRDefault="009F63B1" w:rsidP="009F6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3B1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П</w:t>
            </w:r>
            <w:r w:rsidRPr="009F63B1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ридбання косарки для трактора Місцевої пожежної команди з метою попередження торф’яних пожеж на території Степанківської сільської об’єднаної територіальної громади</w:t>
            </w:r>
          </w:p>
        </w:tc>
        <w:tc>
          <w:tcPr>
            <w:tcW w:w="2839" w:type="dxa"/>
          </w:tcPr>
          <w:p w:rsidR="009F63B1" w:rsidRPr="005220AB" w:rsidRDefault="009F63B1" w:rsidP="009F63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19634</w:t>
            </w:r>
            <w:r w:rsidRPr="0052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Черкаська облас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ть, Черкаський район, с. Хацьки</w:t>
            </w:r>
            <w:r w:rsidR="00C850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вул. Тищенка</w:t>
            </w:r>
          </w:p>
        </w:tc>
        <w:tc>
          <w:tcPr>
            <w:tcW w:w="1754" w:type="dxa"/>
          </w:tcPr>
          <w:p w:rsidR="009F63B1" w:rsidRDefault="00C8507D" w:rsidP="009F6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 пожежної охорони</w:t>
            </w:r>
          </w:p>
        </w:tc>
        <w:tc>
          <w:tcPr>
            <w:tcW w:w="1233" w:type="dxa"/>
          </w:tcPr>
          <w:p w:rsidR="009F63B1" w:rsidRDefault="00C8507D" w:rsidP="009F6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3110</w:t>
            </w:r>
          </w:p>
        </w:tc>
        <w:tc>
          <w:tcPr>
            <w:tcW w:w="1948" w:type="dxa"/>
          </w:tcPr>
          <w:p w:rsidR="009F63B1" w:rsidRDefault="00C8507D" w:rsidP="009F6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35000,00</w:t>
            </w:r>
          </w:p>
        </w:tc>
        <w:tc>
          <w:tcPr>
            <w:tcW w:w="1372" w:type="dxa"/>
          </w:tcPr>
          <w:p w:rsidR="009F63B1" w:rsidRDefault="00C8507D" w:rsidP="009F6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реалізації 2020 рік</w:t>
            </w:r>
          </w:p>
        </w:tc>
      </w:tr>
      <w:tr w:rsidR="009F63B1" w:rsidTr="000479DB">
        <w:tc>
          <w:tcPr>
            <w:tcW w:w="12152" w:type="dxa"/>
            <w:gridSpan w:val="6"/>
          </w:tcPr>
          <w:p w:rsidR="009F63B1" w:rsidRDefault="009F63B1" w:rsidP="009F63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на суму</w:t>
            </w:r>
          </w:p>
        </w:tc>
        <w:tc>
          <w:tcPr>
            <w:tcW w:w="1948" w:type="dxa"/>
          </w:tcPr>
          <w:p w:rsidR="009F63B1" w:rsidRDefault="00884CC5" w:rsidP="009F6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4069250,00</w:t>
            </w:r>
            <w:bookmarkStart w:id="0" w:name="_GoBack"/>
            <w:bookmarkEnd w:id="0"/>
          </w:p>
        </w:tc>
        <w:tc>
          <w:tcPr>
            <w:tcW w:w="1372" w:type="dxa"/>
          </w:tcPr>
          <w:p w:rsidR="009F63B1" w:rsidRDefault="009F63B1" w:rsidP="009F6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</w:tr>
    </w:tbl>
    <w:p w:rsidR="004D1E96" w:rsidRDefault="004D1E96" w:rsidP="004D1E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046E" w:rsidRDefault="0072046E" w:rsidP="004D1E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046E" w:rsidRDefault="0072046E" w:rsidP="004D1E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046E" w:rsidRPr="004D1E96" w:rsidRDefault="0072046E" w:rsidP="004D1E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Ігор ЧЕКАЛЕНКО</w:t>
      </w:r>
    </w:p>
    <w:sectPr w:rsidR="0072046E" w:rsidRPr="004D1E96" w:rsidSect="007B68B9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C2"/>
    <w:rsid w:val="000479DB"/>
    <w:rsid w:val="000A4B0F"/>
    <w:rsid w:val="00124159"/>
    <w:rsid w:val="00133EE1"/>
    <w:rsid w:val="00145D23"/>
    <w:rsid w:val="001B2EB9"/>
    <w:rsid w:val="00217A81"/>
    <w:rsid w:val="002F113D"/>
    <w:rsid w:val="0034167B"/>
    <w:rsid w:val="003523B5"/>
    <w:rsid w:val="003666F4"/>
    <w:rsid w:val="00495548"/>
    <w:rsid w:val="004D1E96"/>
    <w:rsid w:val="004F0E90"/>
    <w:rsid w:val="005108C7"/>
    <w:rsid w:val="00515CD1"/>
    <w:rsid w:val="005220AB"/>
    <w:rsid w:val="005B0EE9"/>
    <w:rsid w:val="0071269A"/>
    <w:rsid w:val="0072046E"/>
    <w:rsid w:val="007B68B9"/>
    <w:rsid w:val="00884CC5"/>
    <w:rsid w:val="008D23E5"/>
    <w:rsid w:val="008E14EF"/>
    <w:rsid w:val="009C53B5"/>
    <w:rsid w:val="009E1A1C"/>
    <w:rsid w:val="009E500C"/>
    <w:rsid w:val="009F0E0F"/>
    <w:rsid w:val="009F63B1"/>
    <w:rsid w:val="00A32D1F"/>
    <w:rsid w:val="00AA633F"/>
    <w:rsid w:val="00AA7B33"/>
    <w:rsid w:val="00B735DA"/>
    <w:rsid w:val="00BE21B7"/>
    <w:rsid w:val="00C8507D"/>
    <w:rsid w:val="00D24AD8"/>
    <w:rsid w:val="00D42E6D"/>
    <w:rsid w:val="00D95BC2"/>
    <w:rsid w:val="00EA59B7"/>
    <w:rsid w:val="00F26BD7"/>
    <w:rsid w:val="00F275B4"/>
    <w:rsid w:val="00F329EC"/>
    <w:rsid w:val="00F93752"/>
    <w:rsid w:val="00FD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BE40"/>
  <w15:chartTrackingRefBased/>
  <w15:docId w15:val="{368EAA3A-0726-46EE-9656-C54043E4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36</cp:revision>
  <cp:lastPrinted>2020-06-26T05:43:00Z</cp:lastPrinted>
  <dcterms:created xsi:type="dcterms:W3CDTF">2020-06-25T12:49:00Z</dcterms:created>
  <dcterms:modified xsi:type="dcterms:W3CDTF">2020-06-26T05:45:00Z</dcterms:modified>
</cp:coreProperties>
</file>