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B5" w:rsidRPr="005B5FB0" w:rsidRDefault="005A78B5" w:rsidP="00221E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5FB0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2B0450" w:rsidRPr="005B5FB0">
        <w:rPr>
          <w:rFonts w:ascii="Times New Roman" w:hAnsi="Times New Roman" w:cs="Times New Roman"/>
          <w:b/>
          <w:sz w:val="28"/>
          <w:szCs w:val="28"/>
          <w:lang w:val="uk-UA"/>
        </w:rPr>
        <w:t>оряд</w:t>
      </w:r>
      <w:r w:rsidRPr="005B5FB0">
        <w:rPr>
          <w:rFonts w:ascii="Times New Roman" w:hAnsi="Times New Roman" w:cs="Times New Roman"/>
          <w:b/>
          <w:sz w:val="28"/>
          <w:szCs w:val="28"/>
          <w:lang w:val="uk-UA"/>
        </w:rPr>
        <w:t>ок</w:t>
      </w:r>
      <w:r w:rsidR="002B0450" w:rsidRPr="005B5F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денн</w:t>
      </w:r>
      <w:r w:rsidRPr="005B5FB0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="002B0450" w:rsidRPr="005B5F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B5FB0" w:rsidRDefault="00902030" w:rsidP="00221E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сорок вось</w:t>
      </w:r>
      <w:r w:rsidR="0066067E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5A78B5" w:rsidRPr="005B5FB0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="002B0450" w:rsidRPr="005B5F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</w:t>
      </w:r>
      <w:proofErr w:type="spellStart"/>
      <w:r w:rsidR="002B0450" w:rsidRPr="005B5FB0">
        <w:rPr>
          <w:rFonts w:ascii="Times New Roman" w:hAnsi="Times New Roman" w:cs="Times New Roman"/>
          <w:b/>
          <w:sz w:val="28"/>
          <w:szCs w:val="28"/>
          <w:lang w:val="uk-UA"/>
        </w:rPr>
        <w:t>Степанківської</w:t>
      </w:r>
      <w:proofErr w:type="spellEnd"/>
      <w:r w:rsidR="002B0450" w:rsidRPr="005B5F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</w:t>
      </w:r>
      <w:r w:rsidR="002B0450" w:rsidRPr="005B5FB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A78B5" w:rsidRPr="005B5FB0">
        <w:rPr>
          <w:rFonts w:ascii="Times New Roman" w:hAnsi="Times New Roman" w:cs="Times New Roman"/>
          <w:b/>
          <w:sz w:val="28"/>
          <w:szCs w:val="28"/>
          <w:lang w:val="uk-UA"/>
        </w:rPr>
        <w:t>ІІ скликання</w:t>
      </w:r>
    </w:p>
    <w:p w:rsidR="002B0450" w:rsidRDefault="00902030" w:rsidP="00221E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14.07</w:t>
      </w:r>
      <w:r w:rsidR="005A78B5" w:rsidRPr="005B5FB0">
        <w:rPr>
          <w:rFonts w:ascii="Times New Roman" w:hAnsi="Times New Roman" w:cs="Times New Roman"/>
          <w:b/>
          <w:sz w:val="28"/>
          <w:szCs w:val="28"/>
          <w:lang w:val="uk-UA"/>
        </w:rPr>
        <w:t>.2020 року о 15.00</w:t>
      </w:r>
    </w:p>
    <w:p w:rsidR="0066067E" w:rsidRDefault="0066067E" w:rsidP="0066067E">
      <w:pPr>
        <w:jc w:val="both"/>
        <w:rPr>
          <w:rFonts w:ascii="Times New Roman" w:hAnsi="Times New Roman" w:cs="Times New Roman"/>
          <w:sz w:val="28"/>
          <w:szCs w:val="40"/>
          <w:lang w:val="uk-UA"/>
        </w:rPr>
      </w:pPr>
    </w:p>
    <w:p w:rsidR="00146D8C" w:rsidRDefault="00146D8C" w:rsidP="00146D8C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сільської ради від 23.12.2019 року № 42-44/VІІ «Про бюджет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об’єднаної територіальної громади на 2020 рік».</w:t>
      </w:r>
    </w:p>
    <w:p w:rsidR="00146D8C" w:rsidRDefault="00146D8C" w:rsidP="00146D8C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146D8C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граничних сум витрат, що здійснюються за рахунок коштів бюджету </w:t>
      </w:r>
      <w:proofErr w:type="spellStart"/>
      <w:r w:rsidRPr="00146D8C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146D8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2030" w:rsidRPr="00902030" w:rsidRDefault="00902030" w:rsidP="00902030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02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 затвердження проекту землеустрою щодо відведення земельної ділянки </w:t>
      </w:r>
      <w:r w:rsidRPr="009020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ФГ «Сім’я Хорошковських»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.</w:t>
      </w:r>
    </w:p>
    <w:p w:rsidR="00902030" w:rsidRPr="00902030" w:rsidRDefault="00902030" w:rsidP="00902030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02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технічної документації з нормативно грошової оцінки земель села </w:t>
      </w:r>
      <w:proofErr w:type="spellStart"/>
      <w:r w:rsidRPr="00902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Хацьки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02030" w:rsidRPr="00902030" w:rsidRDefault="00902030" w:rsidP="00902030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02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дозволу на виготовлення технічної  документації по встановленню (відновлення) меж земельної ділянки в натурі /на місцевості/  гр.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0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Ключці Тетяні Микитівні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r w:rsidRPr="009020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902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</w:t>
      </w:r>
      <w:r w:rsidRPr="009020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Ключці</w:t>
      </w:r>
      <w:proofErr w:type="spellEnd"/>
      <w:r w:rsidRPr="009020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Наталії Олексіївні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902030" w:rsidRPr="00902030" w:rsidRDefault="00902030" w:rsidP="00902030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02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дозволу на виготовлення технічної  документації по                                                                             встановленню (відновлення) меж земельної ділянки в натурі /на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місцевості/  </w:t>
      </w:r>
      <w:proofErr w:type="spellStart"/>
      <w:r w:rsidRPr="00902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</w:t>
      </w:r>
      <w:r w:rsidRPr="009020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Линник</w:t>
      </w:r>
      <w:proofErr w:type="spellEnd"/>
      <w:r w:rsidRPr="009020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Ользі Павлівні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902030" w:rsidRPr="00902030" w:rsidRDefault="00902030" w:rsidP="00902030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02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дозволу на виготовлення технічної  документації по                                                                                           встановленню (відновлення) меж земельної ділянки в натурі /на місцевості</w:t>
      </w:r>
      <w:r w:rsidRPr="009020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/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</w:t>
      </w:r>
      <w:r w:rsidRPr="00902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Марутяну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Гегарду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Гришає</w:t>
      </w:r>
      <w:r w:rsidRPr="009020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вичу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902030" w:rsidRPr="00902030" w:rsidRDefault="00902030" w:rsidP="00902030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02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дозволу на виготовлення технічної  документації по                                                                                     встановленню (відновлення) меж земельної ділянки в натурі /на місцевості/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Pr="00902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0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Титаренко Оксані Володимирівні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902030" w:rsidRPr="00902030" w:rsidRDefault="00902030" w:rsidP="00902030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02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дозволу на розробку проекту землеустрою щодо відведення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2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 гр.</w:t>
      </w:r>
      <w:r w:rsidRPr="009020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9020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Паніван</w:t>
      </w:r>
      <w:proofErr w:type="spellEnd"/>
      <w:r w:rsidRPr="009020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Галини Василівни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3C3FF3" w:rsidRPr="003C3FF3" w:rsidRDefault="00902030" w:rsidP="00902030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02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проекту землеустрою щодо зміни цільового призначення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Pr="00902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гр. </w:t>
      </w:r>
      <w:proofErr w:type="spellStart"/>
      <w:r w:rsidRPr="009020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Землякову</w:t>
      </w:r>
      <w:proofErr w:type="spellEnd"/>
      <w:r w:rsidRPr="009020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Андрію Олексійовичу</w:t>
      </w:r>
      <w:r w:rsidR="003C3F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902030" w:rsidRPr="003C3FF3" w:rsidRDefault="00902030" w:rsidP="003C3FF3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02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C3F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 </w:t>
      </w:r>
      <w:proofErr w:type="spellStart"/>
      <w:r w:rsidRPr="003C3F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</w:t>
      </w:r>
      <w:r w:rsidRPr="003C3F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Карпенку</w:t>
      </w:r>
      <w:proofErr w:type="spellEnd"/>
      <w:r w:rsidRPr="003C3F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Василю Петровичу</w:t>
      </w:r>
      <w:r w:rsidR="003C3F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Pr="003C3F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3C3F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гр.Карпенку</w:t>
      </w:r>
      <w:proofErr w:type="spellEnd"/>
      <w:r w:rsidRPr="003C3F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Петру Васильовичу</w:t>
      </w:r>
      <w:r w:rsidR="003C3F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902030" w:rsidRPr="003C3FF3" w:rsidRDefault="00902030" w:rsidP="003C3FF3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C3F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</w:t>
      </w:r>
      <w:proofErr w:type="spellStart"/>
      <w:r w:rsidR="003C3F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гр.Климнюк</w:t>
      </w:r>
      <w:proofErr w:type="spellEnd"/>
      <w:r w:rsidR="003C3F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Марії Миколаївні</w:t>
      </w:r>
      <w:r w:rsidRPr="003C3F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902030" w:rsidRPr="003C3FF3" w:rsidRDefault="00902030" w:rsidP="003C3FF3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C3F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C3F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меж земельної ді</w:t>
      </w:r>
      <w:r w:rsidR="003C3F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лянки в натурі (на місцевості) </w:t>
      </w:r>
      <w:proofErr w:type="spellStart"/>
      <w:r w:rsidRPr="003C3F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гр.Тертичного</w:t>
      </w:r>
      <w:proofErr w:type="spellEnd"/>
      <w:r w:rsidRPr="003C3F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Миколи Павловича.</w:t>
      </w:r>
    </w:p>
    <w:p w:rsidR="00902030" w:rsidRPr="003C3FF3" w:rsidRDefault="00902030" w:rsidP="003C3FF3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C3F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</w:t>
      </w:r>
      <w:proofErr w:type="spellStart"/>
      <w:r w:rsidR="003C3F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гр.Паніван</w:t>
      </w:r>
      <w:proofErr w:type="spellEnd"/>
      <w:r w:rsidR="003C3F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Галині Василівні.</w:t>
      </w:r>
    </w:p>
    <w:p w:rsidR="00902030" w:rsidRPr="003C3FF3" w:rsidRDefault="00902030" w:rsidP="003C3FF3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C3F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припинення права користування земельною ділянкою за добровільною відмовою </w:t>
      </w:r>
      <w:r w:rsidR="003C3F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C3F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гр. Яценка Олександра Миколайовича</w:t>
      </w:r>
      <w:r w:rsidR="003C3F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146D8C" w:rsidRPr="00146D8C" w:rsidRDefault="003C3FF3" w:rsidP="00146D8C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Різне.</w:t>
      </w:r>
      <w:bookmarkStart w:id="0" w:name="_GoBack"/>
      <w:bookmarkEnd w:id="0"/>
    </w:p>
    <w:p w:rsidR="005A78B5" w:rsidRPr="005B5FB0" w:rsidRDefault="005A78B5" w:rsidP="00221E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5F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сільської р</w:t>
      </w:r>
      <w:r w:rsidR="005B5FB0" w:rsidRPr="005B5F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ади            </w:t>
      </w:r>
      <w:r w:rsidRPr="005B5F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604B43" w:rsidRPr="005B5F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221EC8" w:rsidRPr="005B5F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660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221EC8" w:rsidRPr="005B5F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660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Інна НЕВГОД</w:t>
      </w:r>
    </w:p>
    <w:p w:rsidR="002937A6" w:rsidRPr="005B5FB0" w:rsidRDefault="002937A6" w:rsidP="00221EC8">
      <w:pPr>
        <w:spacing w:line="240" w:lineRule="auto"/>
        <w:contextualSpacing/>
        <w:rPr>
          <w:sz w:val="28"/>
          <w:szCs w:val="28"/>
          <w:lang w:val="uk-UA"/>
        </w:rPr>
      </w:pPr>
    </w:p>
    <w:sectPr w:rsidR="002937A6" w:rsidRPr="005B5FB0" w:rsidSect="0066067E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698"/>
    <w:multiLevelType w:val="hybridMultilevel"/>
    <w:tmpl w:val="0D1E78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E25200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03AB3"/>
    <w:multiLevelType w:val="hybridMultilevel"/>
    <w:tmpl w:val="F4B6A3D6"/>
    <w:lvl w:ilvl="0" w:tplc="BD3C32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AF"/>
    <w:rsid w:val="00146D8C"/>
    <w:rsid w:val="00221EC8"/>
    <w:rsid w:val="002937A6"/>
    <w:rsid w:val="002B0450"/>
    <w:rsid w:val="003C3FF3"/>
    <w:rsid w:val="00440E3C"/>
    <w:rsid w:val="005A78B5"/>
    <w:rsid w:val="005B5FB0"/>
    <w:rsid w:val="005E6B94"/>
    <w:rsid w:val="00604B43"/>
    <w:rsid w:val="0066067E"/>
    <w:rsid w:val="006A4EDC"/>
    <w:rsid w:val="00733D46"/>
    <w:rsid w:val="008B5F38"/>
    <w:rsid w:val="00902030"/>
    <w:rsid w:val="00CA2B78"/>
    <w:rsid w:val="00E64FF3"/>
    <w:rsid w:val="00FD04AF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5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45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A78B5"/>
    <w:rPr>
      <w:rFonts w:ascii="Times New Roman" w:hAnsi="Times New Roman" w:cs="Times New Roman"/>
      <w:sz w:val="24"/>
      <w:szCs w:val="24"/>
    </w:rPr>
  </w:style>
  <w:style w:type="character" w:customStyle="1" w:styleId="docdata">
    <w:name w:val="docdata"/>
    <w:aliases w:val="docy,v5,2505,baiaagaaboqcaaadzwuaaaxdbqaaaaaaaaaaaaaaaaaaaaaaaaaaaaaaaaaaaaaaaaaaaaaaaaaaaaaaaaaaaaaaaaaaaaaaaaaaaaaaaaaaaaaaaaaaaaaaaaaaaaaaaaaaaaaaaaaaaaaaaaaaaaaaaaaaaaaaaaaaaaaaaaaaaaaaaaaaaaaaaaaaaaaaaaaaaaaaaaaaaaaaaaaaaaaaaaaaaaaaaaaaaaaa"/>
    <w:basedOn w:val="a0"/>
    <w:rsid w:val="005A7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5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45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A78B5"/>
    <w:rPr>
      <w:rFonts w:ascii="Times New Roman" w:hAnsi="Times New Roman" w:cs="Times New Roman"/>
      <w:sz w:val="24"/>
      <w:szCs w:val="24"/>
    </w:rPr>
  </w:style>
  <w:style w:type="character" w:customStyle="1" w:styleId="docdata">
    <w:name w:val="docdata"/>
    <w:aliases w:val="docy,v5,2505,baiaagaaboqcaaadzwuaaaxdbqaaaaaaaaaaaaaaaaaaaaaaaaaaaaaaaaaaaaaaaaaaaaaaaaaaaaaaaaaaaaaaaaaaaaaaaaaaaaaaaaaaaaaaaaaaaaaaaaaaaaaaaaaaaaaaaaaaaaaaaaaaaaaaaaaaaaaaaaaaaaaaaaaaaaaaaaaaaaaaaaaaaaaaaaaaaaaaaaaaaaaaaaaaaaaaaaaaaaaaaaaaaaaa"/>
    <w:basedOn w:val="a0"/>
    <w:rsid w:val="005A7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11</cp:revision>
  <cp:lastPrinted>2020-06-17T14:41:00Z</cp:lastPrinted>
  <dcterms:created xsi:type="dcterms:W3CDTF">2020-05-21T06:54:00Z</dcterms:created>
  <dcterms:modified xsi:type="dcterms:W3CDTF">2020-07-09T13:35:00Z</dcterms:modified>
</cp:coreProperties>
</file>