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A498" w14:textId="77777777" w:rsidR="000836A3" w:rsidRPr="00A62DDB" w:rsidRDefault="000836A3" w:rsidP="00A62DD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635B19B5" w14:textId="77777777" w:rsidR="000836A3" w:rsidRDefault="000836A3" w:rsidP="00A62DDB">
      <w:pPr>
        <w:jc w:val="right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>Додаток</w:t>
      </w:r>
    </w:p>
    <w:p w14:paraId="38F62153" w14:textId="77777777" w:rsidR="000836A3" w:rsidRDefault="000836A3" w:rsidP="000836A3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</w:t>
      </w:r>
    </w:p>
    <w:p w14:paraId="55694E8F" w14:textId="77777777" w:rsidR="000836A3" w:rsidRDefault="000836A3" w:rsidP="000836A3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№47 від 26.07.2019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76"/>
        <w:gridCol w:w="1879"/>
        <w:gridCol w:w="2694"/>
        <w:gridCol w:w="1701"/>
        <w:gridCol w:w="1676"/>
      </w:tblGrid>
      <w:tr w:rsidR="000836A3" w:rsidRPr="000836A3" w14:paraId="223F7727" w14:textId="77777777" w:rsidTr="000836A3">
        <w:trPr>
          <w:tblCellSpacing w:w="0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43F7A2E2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9744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ПІП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статусної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дитини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особи з числа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B30A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народження</w:t>
            </w:r>
            <w:proofErr w:type="spellEnd"/>
          </w:p>
          <w:p w14:paraId="030C6E56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статусної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дитини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особи з числа</w:t>
            </w:r>
          </w:p>
          <w:p w14:paraId="0EF19BB5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26A7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дата, номер документа про постановку на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квартирний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облік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рішення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виконкому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B27B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Пропозиції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житла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за 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рахунок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бюджету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сільської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ради (адреса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житлового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об’єкта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орієнтовна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вартість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DC0C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Пропозиції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житла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 за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рахунок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субвенції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з державного бюджету (адреса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житлового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об’єкта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орієнтовна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вартість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0836A3" w:rsidRPr="000836A3" w14:paraId="32ACEF4C" w14:textId="77777777" w:rsidTr="000836A3">
        <w:trPr>
          <w:tblCellSpacing w:w="0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CEE2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AB63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Зеленько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Ліза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Олександрівна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D565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03.09.1995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7B20" w14:textId="77777777" w:rsidR="000836A3" w:rsidRPr="000836A3" w:rsidRDefault="000836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01.11.2013 ВК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68FE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C78B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836A3" w:rsidRPr="000836A3" w14:paraId="09DDA7C5" w14:textId="77777777" w:rsidTr="000836A3">
        <w:trPr>
          <w:tblCellSpacing w:w="0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FB3F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620C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Полінкевич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Каріна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Олександрівна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4F1C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05.06.1996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BC78" w14:textId="77777777" w:rsidR="000836A3" w:rsidRPr="000836A3" w:rsidRDefault="000836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01.11.2013 ВК №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EC29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ACF2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836A3" w:rsidRPr="000836A3" w14:paraId="2983A9DC" w14:textId="77777777" w:rsidTr="000836A3">
        <w:trPr>
          <w:tblCellSpacing w:w="0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DA9B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41BF7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Ревун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Ігор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Анатолійович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9A49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03.11.1998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CE44" w14:textId="77777777" w:rsidR="000836A3" w:rsidRPr="000836A3" w:rsidRDefault="000836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20.04.2015 ВК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E830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38FA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836A3" w:rsidRPr="000836A3" w14:paraId="7943F909" w14:textId="77777777" w:rsidTr="000836A3">
        <w:trPr>
          <w:tblCellSpacing w:w="0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2AFF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5CD1" w14:textId="77777777" w:rsidR="000836A3" w:rsidRPr="000836A3" w:rsidRDefault="000836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Шурига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Наталія</w:t>
            </w:r>
            <w:proofErr w:type="spellEnd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Сергіївна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9226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08.06.1996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7593" w14:textId="77777777" w:rsidR="000836A3" w:rsidRPr="000836A3" w:rsidRDefault="000836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08.09.2016 ВК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63F8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D339" w14:textId="77777777" w:rsidR="000836A3" w:rsidRPr="000836A3" w:rsidRDefault="000836A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6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14:paraId="3FB5CB7A" w14:textId="77777777" w:rsidR="000836A3" w:rsidRDefault="000836A3" w:rsidP="0035504F">
      <w:pPr>
        <w:rPr>
          <w:sz w:val="24"/>
          <w:szCs w:val="24"/>
          <w:lang w:val="uk-UA"/>
        </w:rPr>
      </w:pPr>
    </w:p>
    <w:p w14:paraId="3C4BCEE1" w14:textId="77777777" w:rsidR="000836A3" w:rsidRDefault="000836A3" w:rsidP="0035504F">
      <w:pPr>
        <w:rPr>
          <w:sz w:val="24"/>
          <w:szCs w:val="24"/>
          <w:lang w:val="uk-UA"/>
        </w:rPr>
      </w:pPr>
    </w:p>
    <w:p w14:paraId="434C531F" w14:textId="77777777" w:rsidR="0035504F" w:rsidRPr="000836A3" w:rsidRDefault="0035504F" w:rsidP="0035504F">
      <w:pPr>
        <w:rPr>
          <w:rFonts w:ascii="Times New Roman" w:hAnsi="Times New Roman"/>
          <w:sz w:val="24"/>
          <w:szCs w:val="24"/>
          <w:lang w:val="uk-UA"/>
        </w:rPr>
      </w:pPr>
      <w:r w:rsidRPr="000836A3">
        <w:rPr>
          <w:rFonts w:ascii="Times New Roman" w:hAnsi="Times New Roman"/>
          <w:sz w:val="24"/>
          <w:szCs w:val="24"/>
          <w:lang w:val="uk-UA"/>
        </w:rPr>
        <w:t xml:space="preserve"> Сільський голова                                                                             </w:t>
      </w:r>
      <w:r w:rsidR="000836A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0836A3">
        <w:rPr>
          <w:rFonts w:ascii="Times New Roman" w:hAnsi="Times New Roman"/>
          <w:sz w:val="24"/>
          <w:szCs w:val="24"/>
          <w:lang w:val="uk-UA"/>
        </w:rPr>
        <w:t xml:space="preserve">          І. М. </w:t>
      </w:r>
      <w:proofErr w:type="spellStart"/>
      <w:r w:rsidRPr="000836A3">
        <w:rPr>
          <w:rFonts w:ascii="Times New Roman" w:hAnsi="Times New Roman"/>
          <w:sz w:val="24"/>
          <w:szCs w:val="24"/>
          <w:lang w:val="uk-UA"/>
        </w:rPr>
        <w:t>Чекаленко</w:t>
      </w:r>
      <w:proofErr w:type="spellEnd"/>
    </w:p>
    <w:p w14:paraId="621DADBE" w14:textId="77777777" w:rsidR="0035504F" w:rsidRPr="000836A3" w:rsidRDefault="0035504F" w:rsidP="0035504F">
      <w:pPr>
        <w:rPr>
          <w:rFonts w:ascii="Times New Roman" w:hAnsi="Times New Roman"/>
          <w:sz w:val="24"/>
          <w:szCs w:val="24"/>
          <w:lang w:val="uk-UA"/>
        </w:rPr>
      </w:pPr>
    </w:p>
    <w:p w14:paraId="279F37ED" w14:textId="77777777" w:rsidR="0035504F" w:rsidRPr="000836A3" w:rsidRDefault="0035504F" w:rsidP="0035504F">
      <w:pPr>
        <w:rPr>
          <w:rFonts w:ascii="Times New Roman" w:hAnsi="Times New Roman"/>
          <w:sz w:val="24"/>
          <w:szCs w:val="24"/>
          <w:lang w:val="uk-UA"/>
        </w:rPr>
      </w:pPr>
    </w:p>
    <w:p w14:paraId="22315A23" w14:textId="77777777" w:rsidR="0035504F" w:rsidRPr="000836A3" w:rsidRDefault="0035504F" w:rsidP="0035504F">
      <w:pPr>
        <w:rPr>
          <w:rFonts w:ascii="Times New Roman" w:hAnsi="Times New Roman"/>
          <w:sz w:val="24"/>
          <w:szCs w:val="24"/>
          <w:lang w:val="uk-UA"/>
        </w:rPr>
      </w:pPr>
    </w:p>
    <w:p w14:paraId="5A5BBECA" w14:textId="77777777" w:rsidR="0035504F" w:rsidRDefault="0035504F" w:rsidP="0035504F">
      <w:pPr>
        <w:rPr>
          <w:sz w:val="28"/>
          <w:szCs w:val="28"/>
          <w:lang w:val="uk-UA"/>
        </w:rPr>
      </w:pPr>
    </w:p>
    <w:p w14:paraId="0CB32F91" w14:textId="77777777" w:rsidR="0035504F" w:rsidRDefault="0035504F" w:rsidP="0035504F">
      <w:pPr>
        <w:rPr>
          <w:sz w:val="28"/>
          <w:szCs w:val="28"/>
          <w:lang w:val="uk-UA"/>
        </w:rPr>
      </w:pPr>
    </w:p>
    <w:p w14:paraId="51347B88" w14:textId="77777777" w:rsidR="0035504F" w:rsidRPr="00344C0A" w:rsidRDefault="0035504F" w:rsidP="0035504F">
      <w:pPr>
        <w:rPr>
          <w:sz w:val="24"/>
          <w:szCs w:val="24"/>
        </w:rPr>
      </w:pPr>
    </w:p>
    <w:p w14:paraId="6573F08A" w14:textId="77777777" w:rsidR="0035504F" w:rsidRPr="00344C0A" w:rsidRDefault="0035504F" w:rsidP="0035504F">
      <w:pPr>
        <w:rPr>
          <w:sz w:val="24"/>
          <w:szCs w:val="24"/>
        </w:rPr>
      </w:pPr>
      <w:r w:rsidRPr="00344C0A">
        <w:rPr>
          <w:sz w:val="24"/>
          <w:szCs w:val="24"/>
        </w:rPr>
        <w:t> </w:t>
      </w:r>
    </w:p>
    <w:p w14:paraId="2BDFB9B2" w14:textId="77777777" w:rsidR="0035504F" w:rsidRDefault="0035504F" w:rsidP="0035504F">
      <w:pPr>
        <w:rPr>
          <w:sz w:val="24"/>
          <w:szCs w:val="24"/>
          <w:lang w:val="uk-UA"/>
        </w:rPr>
      </w:pPr>
      <w:r w:rsidRPr="00344C0A">
        <w:rPr>
          <w:sz w:val="24"/>
          <w:szCs w:val="24"/>
        </w:rPr>
        <w:t> </w:t>
      </w:r>
    </w:p>
    <w:p w14:paraId="40E3BA28" w14:textId="77777777" w:rsidR="0035504F" w:rsidRDefault="0035504F" w:rsidP="0035504F">
      <w:pPr>
        <w:rPr>
          <w:sz w:val="24"/>
          <w:szCs w:val="24"/>
          <w:lang w:val="uk-UA"/>
        </w:rPr>
      </w:pPr>
    </w:p>
    <w:sectPr w:rsidR="0035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13D"/>
    <w:multiLevelType w:val="multilevel"/>
    <w:tmpl w:val="7E5404B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60" w:hanging="720"/>
      </w:p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2100" w:hanging="108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3140" w:hanging="1440"/>
      </w:pPr>
    </w:lvl>
    <w:lvl w:ilvl="6">
      <w:start w:val="1"/>
      <w:numFmt w:val="decimal"/>
      <w:lvlText w:val="%1.%2.%3.%4.%5.%6.%7."/>
      <w:lvlJc w:val="left"/>
      <w:pPr>
        <w:ind w:left="3840" w:hanging="1800"/>
      </w:pPr>
    </w:lvl>
    <w:lvl w:ilvl="7">
      <w:start w:val="1"/>
      <w:numFmt w:val="decimal"/>
      <w:lvlText w:val="%1.%2.%3.%4.%5.%6.%7.%8."/>
      <w:lvlJc w:val="left"/>
      <w:pPr>
        <w:ind w:left="4180" w:hanging="1800"/>
      </w:pPr>
    </w:lvl>
    <w:lvl w:ilvl="8">
      <w:start w:val="1"/>
      <w:numFmt w:val="decimal"/>
      <w:lvlText w:val="%1.%2.%3.%4.%5.%6.%7.%8.%9."/>
      <w:lvlJc w:val="left"/>
      <w:pPr>
        <w:ind w:left="4880" w:hanging="2160"/>
      </w:pPr>
    </w:lvl>
  </w:abstractNum>
  <w:abstractNum w:abstractNumId="1" w15:restartNumberingAfterBreak="0">
    <w:nsid w:val="1170173A"/>
    <w:multiLevelType w:val="multilevel"/>
    <w:tmpl w:val="6FBAC7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65350"/>
    <w:multiLevelType w:val="multilevel"/>
    <w:tmpl w:val="BF7CA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174391"/>
    <w:multiLevelType w:val="multilevel"/>
    <w:tmpl w:val="60E6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9805D7"/>
    <w:multiLevelType w:val="multilevel"/>
    <w:tmpl w:val="58E0EA7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2B01FB"/>
    <w:multiLevelType w:val="multilevel"/>
    <w:tmpl w:val="447215E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6" w15:restartNumberingAfterBreak="0">
    <w:nsid w:val="50785D2D"/>
    <w:multiLevelType w:val="multilevel"/>
    <w:tmpl w:val="867848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383290"/>
    <w:multiLevelType w:val="multilevel"/>
    <w:tmpl w:val="BF7CA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52C2002"/>
    <w:multiLevelType w:val="multilevel"/>
    <w:tmpl w:val="4BF8E5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605558"/>
    <w:multiLevelType w:val="multilevel"/>
    <w:tmpl w:val="CCA0B160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17A19AE"/>
    <w:multiLevelType w:val="multilevel"/>
    <w:tmpl w:val="BF7CA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DD"/>
    <w:rsid w:val="000836A3"/>
    <w:rsid w:val="00272253"/>
    <w:rsid w:val="0035504F"/>
    <w:rsid w:val="00533982"/>
    <w:rsid w:val="006371AB"/>
    <w:rsid w:val="00A62DDB"/>
    <w:rsid w:val="00E024DD"/>
    <w:rsid w:val="00E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53F"/>
  <w15:docId w15:val="{65DAAC56-B9B5-4E36-B602-AD50660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1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50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vts0">
    <w:name w:val="rvts0"/>
    <w:basedOn w:val="a0"/>
    <w:rsid w:val="0035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2019-08-21T11:43:00Z</cp:lastPrinted>
  <dcterms:created xsi:type="dcterms:W3CDTF">2020-09-09T09:15:00Z</dcterms:created>
  <dcterms:modified xsi:type="dcterms:W3CDTF">2020-09-09T09:15:00Z</dcterms:modified>
</cp:coreProperties>
</file>