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02B3" w14:textId="77777777" w:rsidR="0051531A" w:rsidRPr="00D63C79" w:rsidRDefault="0051531A" w:rsidP="0051531A">
      <w:pPr>
        <w:jc w:val="right"/>
      </w:pPr>
      <w:r w:rsidRPr="00D63C79">
        <w:t>Додаток 2</w:t>
      </w:r>
    </w:p>
    <w:p w14:paraId="33824945" w14:textId="77777777" w:rsidR="0051531A" w:rsidRPr="00D63C79" w:rsidRDefault="0051531A" w:rsidP="0051531A">
      <w:pPr>
        <w:jc w:val="right"/>
      </w:pPr>
      <w:r w:rsidRPr="00D63C79">
        <w:t xml:space="preserve">                                                                                                 до розпорядження </w:t>
      </w:r>
    </w:p>
    <w:p w14:paraId="2841B768" w14:textId="77777777" w:rsidR="0051531A" w:rsidRPr="00D63C79" w:rsidRDefault="0051531A" w:rsidP="0051531A">
      <w:pPr>
        <w:jc w:val="right"/>
      </w:pPr>
      <w:r w:rsidRPr="00D63C79">
        <w:t xml:space="preserve">     від  03.02.2020 №14</w:t>
      </w:r>
    </w:p>
    <w:p w14:paraId="7C25D45D" w14:textId="77777777" w:rsidR="0051531A" w:rsidRPr="00D63C79" w:rsidRDefault="0051531A" w:rsidP="0051531A">
      <w:pPr>
        <w:jc w:val="center"/>
        <w:rPr>
          <w:b/>
        </w:rPr>
      </w:pPr>
    </w:p>
    <w:p w14:paraId="5250EDD8" w14:textId="77777777" w:rsidR="0051531A" w:rsidRPr="00D63C79" w:rsidRDefault="0051531A" w:rsidP="0051531A">
      <w:pPr>
        <w:jc w:val="center"/>
        <w:rPr>
          <w:b/>
        </w:rPr>
      </w:pPr>
    </w:p>
    <w:p w14:paraId="05C14D44" w14:textId="77777777" w:rsidR="0051531A" w:rsidRPr="00D63C79" w:rsidRDefault="0051531A" w:rsidP="0051531A">
      <w:pPr>
        <w:jc w:val="center"/>
        <w:rPr>
          <w:b/>
        </w:rPr>
      </w:pPr>
      <w:r w:rsidRPr="00D63C79">
        <w:rPr>
          <w:b/>
        </w:rPr>
        <w:t>АНКЕТА-ЗАЯВКА</w:t>
      </w:r>
    </w:p>
    <w:p w14:paraId="63BDDC5A" w14:textId="77777777" w:rsidR="0051531A" w:rsidRPr="00D63C79" w:rsidRDefault="0051531A" w:rsidP="0051531A">
      <w:pPr>
        <w:ind w:firstLine="360"/>
        <w:jc w:val="center"/>
        <w:rPr>
          <w:b/>
        </w:rPr>
      </w:pPr>
      <w:r w:rsidRPr="00D63C79">
        <w:rPr>
          <w:b/>
        </w:rPr>
        <w:t xml:space="preserve">учасника сільського конкурсу читців «Голос душі великого народу», присвяченого  206-й річниці від дня народження  Тараса </w:t>
      </w:r>
    </w:p>
    <w:p w14:paraId="05BB60CF" w14:textId="77777777" w:rsidR="0051531A" w:rsidRPr="00D63C79" w:rsidRDefault="0051531A" w:rsidP="0051531A">
      <w:pPr>
        <w:ind w:firstLine="360"/>
        <w:jc w:val="center"/>
        <w:rPr>
          <w:b/>
        </w:rPr>
      </w:pPr>
    </w:p>
    <w:p w14:paraId="007D9F33" w14:textId="77777777" w:rsidR="0051531A" w:rsidRPr="00D63C79" w:rsidRDefault="0051531A" w:rsidP="0051531A">
      <w:pPr>
        <w:ind w:firstLine="360"/>
        <w:jc w:val="center"/>
      </w:pPr>
    </w:p>
    <w:p w14:paraId="6E510B44" w14:textId="77777777" w:rsidR="0051531A" w:rsidRPr="00D63C79" w:rsidRDefault="0051531A" w:rsidP="0051531A">
      <w:r w:rsidRPr="00D63C79">
        <w:t>Прізвище, ім’я по батькові _________________________________________</w:t>
      </w:r>
    </w:p>
    <w:p w14:paraId="362A2232" w14:textId="77777777" w:rsidR="0051531A" w:rsidRPr="00D63C79" w:rsidRDefault="0051531A" w:rsidP="0051531A"/>
    <w:p w14:paraId="096EAC2A" w14:textId="77777777" w:rsidR="0051531A" w:rsidRPr="00D63C79" w:rsidRDefault="0051531A" w:rsidP="0051531A">
      <w:r w:rsidRPr="00D63C79">
        <w:t>Дата  народження _________________________________________________</w:t>
      </w:r>
    </w:p>
    <w:p w14:paraId="75CF6C1F" w14:textId="77777777" w:rsidR="0051531A" w:rsidRPr="00D63C79" w:rsidRDefault="0051531A" w:rsidP="0051531A"/>
    <w:p w14:paraId="3173C930" w14:textId="77777777" w:rsidR="0051531A" w:rsidRPr="00D63C79" w:rsidRDefault="0051531A" w:rsidP="0051531A">
      <w:pPr>
        <w:rPr>
          <w:lang w:val="ru-RU"/>
        </w:rPr>
      </w:pPr>
      <w:r w:rsidRPr="00D63C79">
        <w:t xml:space="preserve">Заклад культури або заклад освіти, який представляє учасник </w:t>
      </w:r>
    </w:p>
    <w:p w14:paraId="41FA0DE1" w14:textId="77777777" w:rsidR="0051531A" w:rsidRPr="00D63C79" w:rsidRDefault="0051531A" w:rsidP="0051531A"/>
    <w:p w14:paraId="30F3499B" w14:textId="77777777" w:rsidR="0051531A" w:rsidRPr="00D63C79" w:rsidRDefault="0051531A" w:rsidP="0051531A">
      <w:r w:rsidRPr="00D63C79">
        <w:t>_________________________________________________________________</w:t>
      </w:r>
    </w:p>
    <w:p w14:paraId="005B831F" w14:textId="77777777" w:rsidR="0051531A" w:rsidRPr="00D63C79" w:rsidRDefault="0051531A" w:rsidP="0051531A"/>
    <w:p w14:paraId="51C1FE7F" w14:textId="77777777" w:rsidR="0051531A" w:rsidRPr="00D63C79" w:rsidRDefault="0051531A" w:rsidP="0051531A">
      <w:r w:rsidRPr="00D63C79">
        <w:t>_________________________________________________________________</w:t>
      </w:r>
    </w:p>
    <w:p w14:paraId="1A4D3DDC" w14:textId="77777777" w:rsidR="0051531A" w:rsidRPr="00D63C79" w:rsidRDefault="0051531A" w:rsidP="0051531A"/>
    <w:p w14:paraId="204ADC1E" w14:textId="77777777" w:rsidR="0051531A" w:rsidRPr="00D63C79" w:rsidRDefault="0051531A" w:rsidP="0051531A">
      <w:pPr>
        <w:rPr>
          <w:lang w:val="ru-RU"/>
        </w:rPr>
      </w:pPr>
      <w:r w:rsidRPr="00D63C79">
        <w:t xml:space="preserve">Домашня адреса, телефон,  </w:t>
      </w:r>
      <w:r w:rsidRPr="00D63C79">
        <w:rPr>
          <w:lang w:val="en-US"/>
        </w:rPr>
        <w:t>e</w:t>
      </w:r>
      <w:r w:rsidRPr="00D63C79">
        <w:t>-</w:t>
      </w:r>
      <w:r w:rsidRPr="00D63C79">
        <w:rPr>
          <w:lang w:val="en-US"/>
        </w:rPr>
        <w:t>mal</w:t>
      </w:r>
    </w:p>
    <w:p w14:paraId="72EB3167" w14:textId="77777777" w:rsidR="0051531A" w:rsidRPr="00D63C79" w:rsidRDefault="0051531A" w:rsidP="0051531A">
      <w:r w:rsidRPr="00D63C79">
        <w:t>_________________________________________________________________</w:t>
      </w:r>
    </w:p>
    <w:p w14:paraId="43D339B3" w14:textId="77777777" w:rsidR="0051531A" w:rsidRPr="00D63C79" w:rsidRDefault="0051531A" w:rsidP="0051531A"/>
    <w:p w14:paraId="1959567B" w14:textId="77777777" w:rsidR="0051531A" w:rsidRPr="00D63C79" w:rsidRDefault="0051531A" w:rsidP="0051531A">
      <w:r w:rsidRPr="00D63C79">
        <w:t>_________________________________________________________________</w:t>
      </w:r>
    </w:p>
    <w:p w14:paraId="135766FB" w14:textId="77777777" w:rsidR="0051531A" w:rsidRPr="00D63C79" w:rsidRDefault="0051531A" w:rsidP="0051531A"/>
    <w:p w14:paraId="1B166ACD" w14:textId="77777777" w:rsidR="0051531A" w:rsidRPr="00D63C79" w:rsidRDefault="0051531A" w:rsidP="0051531A">
      <w:r w:rsidRPr="00D63C79">
        <w:t>Керівник читця____________________________________________________</w:t>
      </w:r>
    </w:p>
    <w:p w14:paraId="460BF61E" w14:textId="77777777" w:rsidR="0051531A" w:rsidRPr="00D63C79" w:rsidRDefault="0051531A" w:rsidP="0051531A"/>
    <w:p w14:paraId="53EDA6DA" w14:textId="77777777" w:rsidR="0051531A" w:rsidRPr="00D63C79" w:rsidRDefault="0051531A" w:rsidP="0051531A">
      <w:r w:rsidRPr="00D63C79">
        <w:t>Вказати конкурсну програму (назва твору, музичний супровід (за наявності))</w:t>
      </w:r>
    </w:p>
    <w:p w14:paraId="5F26DDBF" w14:textId="77777777" w:rsidR="0051531A" w:rsidRPr="00D63C79" w:rsidRDefault="0051531A" w:rsidP="0051531A"/>
    <w:p w14:paraId="7115DF72" w14:textId="77777777" w:rsidR="0051531A" w:rsidRPr="00D63C79" w:rsidRDefault="0051531A" w:rsidP="0051531A">
      <w:r w:rsidRPr="00D63C79">
        <w:t>__________________________________________________________________</w:t>
      </w:r>
    </w:p>
    <w:p w14:paraId="6F2A0A4D" w14:textId="77777777" w:rsidR="0051531A" w:rsidRPr="00D63C79" w:rsidRDefault="0051531A" w:rsidP="0051531A"/>
    <w:p w14:paraId="3ADA2FC6" w14:textId="77777777" w:rsidR="0051531A" w:rsidRPr="00D63C79" w:rsidRDefault="0051531A" w:rsidP="0051531A">
      <w:r w:rsidRPr="00D63C79">
        <w:t>__________________________________________________________________</w:t>
      </w:r>
    </w:p>
    <w:p w14:paraId="5F6785E3" w14:textId="77777777" w:rsidR="0051531A" w:rsidRPr="00D63C79" w:rsidRDefault="0051531A" w:rsidP="0051531A">
      <w:r w:rsidRPr="00D63C79">
        <w:t xml:space="preserve">                                    </w:t>
      </w:r>
    </w:p>
    <w:p w14:paraId="21882FD5" w14:textId="77777777" w:rsidR="0051531A" w:rsidRPr="00D63C79" w:rsidRDefault="0051531A" w:rsidP="0051531A">
      <w:pPr>
        <w:rPr>
          <w:b/>
        </w:rPr>
      </w:pPr>
      <w:r w:rsidRPr="00D63C79">
        <w:rPr>
          <w:b/>
        </w:rPr>
        <w:t>__________________________________________________________________</w:t>
      </w:r>
    </w:p>
    <w:p w14:paraId="009FB41B" w14:textId="77777777" w:rsidR="0051531A" w:rsidRPr="00D63C79" w:rsidRDefault="0051531A" w:rsidP="0051531A"/>
    <w:p w14:paraId="09CD2C5B" w14:textId="77777777" w:rsidR="0051531A" w:rsidRPr="00D63C79" w:rsidRDefault="0051531A" w:rsidP="0051531A">
      <w:r w:rsidRPr="00D63C79">
        <w:t>Хронометраж виступу (хв.)___________________________________________</w:t>
      </w:r>
    </w:p>
    <w:p w14:paraId="1F2B498C" w14:textId="77777777" w:rsidR="0051531A" w:rsidRPr="00D63C79" w:rsidRDefault="0051531A" w:rsidP="0051531A"/>
    <w:p w14:paraId="5AB13E76" w14:textId="77777777" w:rsidR="0051531A" w:rsidRPr="00D63C79" w:rsidRDefault="0051531A" w:rsidP="0051531A"/>
    <w:p w14:paraId="5CB618B5" w14:textId="77777777" w:rsidR="0051531A" w:rsidRPr="00D63C79" w:rsidRDefault="0051531A" w:rsidP="0051531A">
      <w:r w:rsidRPr="00D63C79">
        <w:t>Дата заповнення анкети                                                                    Підпис</w:t>
      </w:r>
    </w:p>
    <w:p w14:paraId="50DEC633" w14:textId="77777777" w:rsidR="0051531A" w:rsidRPr="00D63C79" w:rsidRDefault="0051531A" w:rsidP="0051531A"/>
    <w:p w14:paraId="0D666254" w14:textId="77777777" w:rsidR="0051531A" w:rsidRPr="00D63C79" w:rsidRDefault="0051531A" w:rsidP="0051531A">
      <w:r w:rsidRPr="00D63C79">
        <w:t xml:space="preserve">____________________                                                       ___________________    </w:t>
      </w:r>
    </w:p>
    <w:p w14:paraId="03E3696B" w14:textId="421ADB90" w:rsidR="00665237" w:rsidRPr="0051531A" w:rsidRDefault="00665237" w:rsidP="0051531A">
      <w:bookmarkStart w:id="0" w:name="_GoBack"/>
      <w:bookmarkEnd w:id="0"/>
    </w:p>
    <w:sectPr w:rsidR="00665237" w:rsidRPr="0051531A" w:rsidSect="00D415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30B8F"/>
    <w:rsid w:val="004F7FC0"/>
    <w:rsid w:val="00514D18"/>
    <w:rsid w:val="0051531A"/>
    <w:rsid w:val="00566421"/>
    <w:rsid w:val="00665237"/>
    <w:rsid w:val="0075404E"/>
    <w:rsid w:val="00873F39"/>
    <w:rsid w:val="00914B04"/>
    <w:rsid w:val="00A14B6D"/>
    <w:rsid w:val="00A55F7D"/>
    <w:rsid w:val="00BB7D52"/>
    <w:rsid w:val="00C471DA"/>
    <w:rsid w:val="00D0715C"/>
    <w:rsid w:val="00D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144B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D4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14D1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character" w:customStyle="1" w:styleId="FontStyle28">
    <w:name w:val="Font Style28"/>
    <w:rsid w:val="00514D18"/>
    <w:rPr>
      <w:rFonts w:ascii="Times New Roman" w:hAnsi="Times New Roman" w:cs="Times New Roman" w:hint="default"/>
      <w:sz w:val="28"/>
    </w:rPr>
  </w:style>
  <w:style w:type="character" w:styleId="a8">
    <w:name w:val="Hyperlink"/>
    <w:basedOn w:val="a0"/>
    <w:uiPriority w:val="99"/>
    <w:semiHidden/>
    <w:unhideWhenUsed/>
    <w:rsid w:val="00514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2020-09-09T12:27:00Z</dcterms:created>
  <dcterms:modified xsi:type="dcterms:W3CDTF">2020-09-09T12:27:00Z</dcterms:modified>
</cp:coreProperties>
</file>