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C4" w:rsidRPr="00B232C4" w:rsidRDefault="00B232C4" w:rsidP="00B2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>Програми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 xml:space="preserve"> для вас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>від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>країн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 xml:space="preserve"> ЄС</w:t>
      </w:r>
    </w:p>
    <w:p w:rsidR="00B232C4" w:rsidRPr="00B232C4" w:rsidRDefault="00B232C4" w:rsidP="00B232C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5" w:tgtFrame="_blank" w:history="1"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митців</w:t>
        </w:r>
        <w:proofErr w:type="spellEnd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усіх</w:t>
        </w:r>
        <w:proofErr w:type="spellEnd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хто</w:t>
        </w:r>
        <w:proofErr w:type="spellEnd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цікавиться</w:t>
        </w:r>
        <w:proofErr w:type="spellEnd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інклюзією</w:t>
        </w:r>
        <w:proofErr w:type="spellEnd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у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мистецтві</w:t>
        </w:r>
        <w:proofErr w:type="spellEnd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.</w:t>
        </w:r>
      </w:hyperlink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Міжнародний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форум-фестиваль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Art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Access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Відбудеться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3-5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грудня</w:t>
      </w:r>
      <w:proofErr w:type="spellEnd"/>
    </w:p>
    <w:p w:rsidR="00B232C4" w:rsidRPr="00B232C4" w:rsidRDefault="00B232C4" w:rsidP="00B23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6" w:tgtFrame="_blank" w:history="1"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Для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студентів</w:t>
        </w:r>
        <w:proofErr w:type="spellEnd"/>
        <w:r w:rsidRPr="00B232C4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>.</w:t>
        </w:r>
      </w:hyperlink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Магістерська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урбаністики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4CITIES (Брюссель,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Відень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Копенгаген і Мадрид). 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15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січня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2022 року</w:t>
      </w:r>
    </w:p>
    <w:p w:rsidR="00B232C4" w:rsidRPr="00B232C4" w:rsidRDefault="00B232C4" w:rsidP="00B23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7" w:tgtFrame="_blank" w:history="1"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громадських</w:t>
        </w:r>
        <w:proofErr w:type="spellEnd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організацій</w:t>
        </w:r>
        <w:proofErr w:type="spellEnd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та громад</w:t>
        </w:r>
      </w:hyperlink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Конкурс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грантів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реалізацію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проєктів з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документального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кіно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DOCUDays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7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грудня</w:t>
      </w:r>
      <w:proofErr w:type="spellEnd"/>
    </w:p>
    <w:p w:rsidR="00B232C4" w:rsidRPr="00B232C4" w:rsidRDefault="00B232C4" w:rsidP="00B23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8" w:tgtFrame="_blank" w:history="1"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студентів</w:t>
        </w:r>
        <w:proofErr w:type="spellEnd"/>
      </w:hyperlink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Віртуальна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інфосесія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естонських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університетів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Відбудеться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3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грудня</w:t>
      </w:r>
      <w:proofErr w:type="spellEnd"/>
    </w:p>
    <w:p w:rsidR="00B232C4" w:rsidRPr="00B232C4" w:rsidRDefault="00B232C4" w:rsidP="00B23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9" w:tgtFrame="_blank" w:history="1"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медіа</w:t>
        </w:r>
        <w:proofErr w:type="spellEnd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.</w:t>
        </w:r>
      </w:hyperlink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West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Media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Forum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«Сила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спільнот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пандемії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Відбудеться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27-28 листопада</w:t>
      </w:r>
    </w:p>
    <w:p w:rsidR="00B232C4" w:rsidRPr="00B232C4" w:rsidRDefault="00B232C4" w:rsidP="00B23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0" w:tgtFrame="_blank" w:history="1"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студентів</w:t>
        </w:r>
        <w:proofErr w:type="spellEnd"/>
      </w:hyperlink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Стипендії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Central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European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University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(CEU) у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Відні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 лютого 2021 року.</w:t>
      </w:r>
    </w:p>
    <w:p w:rsidR="00B232C4" w:rsidRPr="00B232C4" w:rsidRDefault="00B232C4" w:rsidP="00B23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1" w:tgtFrame="_blank" w:history="1"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громадських</w:t>
        </w:r>
        <w:proofErr w:type="spellEnd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організацій</w:t>
        </w:r>
        <w:proofErr w:type="spellEnd"/>
      </w:hyperlink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Конкурс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малих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грантів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підтримку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проєктів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відкритих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Opendatago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6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грудня</w:t>
      </w:r>
      <w:proofErr w:type="spellEnd"/>
    </w:p>
    <w:p w:rsidR="00B232C4" w:rsidRPr="00B232C4" w:rsidRDefault="00B232C4" w:rsidP="00B23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2" w:tgtFrame="_blank" w:history="1"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дітей</w:t>
        </w:r>
        <w:proofErr w:type="spellEnd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що</w:t>
        </w:r>
        <w:proofErr w:type="spellEnd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вивчають</w:t>
        </w:r>
        <w:proofErr w:type="spellEnd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німецьку</w:t>
        </w:r>
        <w:proofErr w:type="spellEnd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мову</w:t>
        </w:r>
        <w:proofErr w:type="spellEnd"/>
      </w:hyperlink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Онлайн-конкурс LITÄRA для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юних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читців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німецької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поезії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грудня</w:t>
      </w:r>
      <w:proofErr w:type="spellEnd"/>
    </w:p>
    <w:p w:rsidR="00B232C4" w:rsidRPr="00B232C4" w:rsidRDefault="00B232C4" w:rsidP="00B23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3" w:tgtFrame="_blank" w:history="1"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учнів</w:t>
        </w:r>
        <w:proofErr w:type="spellEnd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9-11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класів</w:t>
        </w:r>
        <w:proofErr w:type="spellEnd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або</w:t>
        </w:r>
        <w:proofErr w:type="spellEnd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студентів</w:t>
        </w:r>
        <w:proofErr w:type="spellEnd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1-2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курсів</w:t>
        </w:r>
        <w:proofErr w:type="spellEnd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університетів</w:t>
        </w:r>
        <w:proofErr w:type="spellEnd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.</w:t>
        </w:r>
      </w:hyperlink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Дня прав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Послів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європейської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6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грудня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232C4" w:rsidRPr="00B232C4" w:rsidTr="00B232C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B232C4" w:rsidRPr="00B232C4">
              <w:trPr>
                <w:jc w:val="center"/>
              </w:trPr>
              <w:tc>
                <w:tcPr>
                  <w:tcW w:w="0" w:type="auto"/>
                  <w:hideMark/>
                </w:tcPr>
                <w:p w:rsidR="00B232C4" w:rsidRPr="00B232C4" w:rsidRDefault="00B232C4" w:rsidP="00B232C4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B232C4" w:rsidRPr="00B232C4" w:rsidRDefault="00B232C4" w:rsidP="00B2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232C4" w:rsidRPr="00B232C4" w:rsidRDefault="00B232C4" w:rsidP="00B23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287EBF"/>
          <w:lang w:eastAsia="ru-RU"/>
        </w:rPr>
        <w:t>Лекція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287EBF"/>
          <w:lang w:eastAsia="ru-RU"/>
        </w:rPr>
        <w:t xml:space="preserve"> про онлайн та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287EBF"/>
          <w:lang w:eastAsia="ru-RU"/>
        </w:rPr>
        <w:t>дистанційну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287EBF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287EBF"/>
          <w:lang w:eastAsia="ru-RU"/>
        </w:rPr>
        <w:t>освіту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287EBF"/>
          <w:lang w:eastAsia="ru-RU"/>
        </w:rPr>
        <w:t xml:space="preserve"> в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287EBF"/>
          <w:lang w:eastAsia="ru-RU"/>
        </w:rPr>
        <w:t>Естонії</w:t>
      </w:r>
      <w:proofErr w:type="spellEnd"/>
    </w:p>
    <w:p w:rsidR="00B232C4" w:rsidRPr="00B232C4" w:rsidRDefault="00B232C4" w:rsidP="00B2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House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Europe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запрошує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 листопада (о 14:00)</w:t>
      </w:r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разом з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учасниками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Digital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Lab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початкових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лекторкою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Крісті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Салум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програмна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менеджерка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Освітнє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Молодіжне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досліджень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Естонської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порефлексувати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темою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поступового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освітній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простір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14" w:tgtFrame="_blank" w:history="1"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Тема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лекції</w:t>
        </w:r>
        <w:proofErr w:type="spellEnd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– «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Компетенції</w:t>
        </w:r>
        <w:proofErr w:type="spellEnd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онлайн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освіти</w:t>
        </w:r>
        <w:proofErr w:type="spellEnd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дистанційної</w:t>
        </w:r>
        <w:proofErr w:type="spellEnd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освіти</w:t>
        </w:r>
        <w:proofErr w:type="spellEnd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– шлях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Естонії</w:t>
        </w:r>
        <w:proofErr w:type="spellEnd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». </w:t>
        </w:r>
      </w:hyperlink>
    </w:p>
    <w:p w:rsidR="00B232C4" w:rsidRPr="00B232C4" w:rsidRDefault="00B232C4" w:rsidP="00B23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287EBF"/>
          <w:lang w:eastAsia="ru-RU"/>
        </w:rPr>
        <w:t>Лекція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287EBF"/>
          <w:lang w:eastAsia="ru-RU"/>
        </w:rPr>
        <w:t xml:space="preserve"> про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287EBF"/>
          <w:lang w:eastAsia="ru-RU"/>
        </w:rPr>
        <w:t>тренди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287EBF"/>
          <w:lang w:eastAsia="ru-RU"/>
        </w:rPr>
        <w:t xml:space="preserve"> в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287EBF"/>
          <w:lang w:eastAsia="ru-RU"/>
        </w:rPr>
        <w:t>дитячій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287EBF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287EBF"/>
          <w:lang w:eastAsia="ru-RU"/>
        </w:rPr>
        <w:t>європейській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287EBF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287EBF"/>
          <w:lang w:eastAsia="ru-RU"/>
        </w:rPr>
        <w:t>літературі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287EBF"/>
          <w:lang w:eastAsia="ru-RU"/>
        </w:rPr>
        <w:t> </w:t>
      </w:r>
    </w:p>
    <w:p w:rsidR="00B232C4" w:rsidRPr="00B232C4" w:rsidRDefault="00B232C4" w:rsidP="00B2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House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Europe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запрошуємо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 листопада о 13:00</w:t>
      </w:r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долучитися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s://geteml.com/ru/mail_link_tracker?hash=688hirq4ih18du5iuru36pgo5e7p4quhwrjxcgfsfzutmo61brz3fckwg4stcdkoo5yt39iqja33dzauxzutjh34u5bkct9kngd38uxmhsprxwqyifpeo&amp;url=aHR0cHM6Ly93d3cuZmFjZWJvb2suY29tL2V2ZW50cy83OTY1MDg0MzQyMzE5OTUvP2Fjb250ZXh0PSU3QiUyMmV2ZW50X2FjdGlvbl9oaXN0b3J5JTIyJTNBWyU3QiUyMm1lY2hhbmlzbSUyMiUzQSUyMnN1cmZhY2UlMjIlMkMlMjJzdXJmYWNlJTIyJTNBJTIyY3JlYXRlX2RpYWxvZyUyMiU3RF0lN0QmdXRtX21lZGl1bT1lbWFpbCZ1dG1fc291cmNlPVVuaVNlbmRlciZ1dG1fY2FtcGFpZ249MjQzNjI1NDEx&amp;uid=Mzg3Mzg2NQ~~&amp;ucs=a5cd66de787be86117a1f602a8fa8a8b" \t "_blank" </w:instrText>
      </w:r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лекції-дискусії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про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тренди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в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дитячій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європейській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літературі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від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пані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Малгожати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Сведровскої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</w:t>
      </w:r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польської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авторки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книжок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жінки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відстоює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красу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дитячої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лекції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збережеться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сторінці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Facebook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House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Europe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232C4" w:rsidRPr="00B232C4" w:rsidTr="00B232C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B232C4" w:rsidRPr="00B232C4">
              <w:trPr>
                <w:jc w:val="center"/>
              </w:trPr>
              <w:tc>
                <w:tcPr>
                  <w:tcW w:w="0" w:type="auto"/>
                  <w:hideMark/>
                </w:tcPr>
                <w:p w:rsidR="00B232C4" w:rsidRPr="00B232C4" w:rsidRDefault="00B232C4" w:rsidP="00B232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232C4" w:rsidRPr="00B232C4" w:rsidRDefault="00B232C4" w:rsidP="00B2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232C4" w:rsidRPr="00B232C4" w:rsidRDefault="00B232C4" w:rsidP="00B2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Гранти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на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створення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шкільних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соціальних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підприємств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  </w:t>
      </w:r>
    </w:p>
    <w:p w:rsidR="00B232C4" w:rsidRPr="00B232C4" w:rsidRDefault="00B232C4" w:rsidP="00B2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Східна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Європа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німецькою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неурядовою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організацією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ChildFund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Deutschland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e.V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фінансової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Міністерства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економічного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співробітництва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Німеччини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нададуть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s://geteml.com/ru/mail_link_tracker?hash=6hm89wj6h6xzf95iuru36pgo5e7p4quhwrjxcgfsfzutmo61brz3pkezeu5cwdo8bphdbm7j1hxofkwuhfp4jfjofw3kct9kngd38uxmhsprxwqyifpeo&amp;url=aHR0cHM6Ly9ob3VzZW9mZXVyb3BlLm9yZy51YS9vcHBvcnR1bml0eS8xMzc_dXRtX21lZGl1bT1lbWFpbCZ1dG1fc291cmNlPVVuaVNlbmRlciZ1dG1fY2FtcGFpZ249MjQzNjI1NDEx&amp;uid=Mzg3Mzg2NQ~~&amp;ucs=8ab284e5b9a29e7a5a47588df89745ad" \t "_blank" </w:instrText>
      </w:r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гранти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громадським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організаціям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,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що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підтримують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створення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соціальних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підприємств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ролі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виконуватимуть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школах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Донецької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Івано-Франківської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Житомирської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областей.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Пошиття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одягу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аксесуарів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вторинної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сировини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вирощування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зелені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виробництво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компосту —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підійде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будь-яка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шкодить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довкіллю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людям.  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15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грудня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232C4" w:rsidRPr="00B232C4" w:rsidTr="00B232C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B232C4" w:rsidRPr="00B232C4">
              <w:trPr>
                <w:jc w:val="center"/>
              </w:trPr>
              <w:tc>
                <w:tcPr>
                  <w:tcW w:w="0" w:type="auto"/>
                  <w:hideMark/>
                </w:tcPr>
                <w:p w:rsidR="00B232C4" w:rsidRPr="00B232C4" w:rsidRDefault="00B232C4" w:rsidP="00B232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232C4" w:rsidRPr="00B232C4" w:rsidRDefault="00B232C4" w:rsidP="00B2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232C4" w:rsidRPr="00B232C4" w:rsidRDefault="00B232C4" w:rsidP="00B23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Конкурс для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молодих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дизайнерів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та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архітекторів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 </w:t>
      </w:r>
    </w:p>
    <w:p w:rsidR="00B232C4" w:rsidRPr="00B232C4" w:rsidRDefault="00B232C4" w:rsidP="00B2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Співтовариство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британського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міжнародного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дизайну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5" w:tgtFrame="_blank" w:history="1"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конкурс для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студентів</w:t>
        </w:r>
        <w:proofErr w:type="spellEnd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і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молодих</w:t>
        </w:r>
        <w:proofErr w:type="spellEnd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спеціалістів</w:t>
        </w:r>
        <w:proofErr w:type="spellEnd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у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сфері</w:t>
        </w:r>
        <w:proofErr w:type="spellEnd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дизайну та </w:t>
        </w:r>
        <w:proofErr w:type="spellStart"/>
        <w:r w:rsidRPr="00B232C4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архітектури</w:t>
        </w:r>
        <w:proofErr w:type="spellEnd"/>
      </w:hyperlink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 —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оплачуване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стажування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міжнародній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архітектурній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компанії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Jestico+Whiles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Лондоні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призів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навчальні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курси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стажування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подорожі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гаджети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численних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партнерів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15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січня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2021 року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232C4" w:rsidRPr="00B232C4" w:rsidTr="00B232C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B232C4" w:rsidRPr="00B232C4">
              <w:trPr>
                <w:jc w:val="center"/>
              </w:trPr>
              <w:tc>
                <w:tcPr>
                  <w:tcW w:w="0" w:type="auto"/>
                  <w:hideMark/>
                </w:tcPr>
                <w:p w:rsidR="00B232C4" w:rsidRPr="00B232C4" w:rsidRDefault="00B232C4" w:rsidP="00B232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232C4" w:rsidRPr="00B232C4" w:rsidRDefault="00B232C4" w:rsidP="00B2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232C4" w:rsidRPr="00B232C4" w:rsidRDefault="00B232C4" w:rsidP="00B2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Резиденція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фестивалю сайт-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специфік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мистецтва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в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Греції</w:t>
      </w:r>
      <w:proofErr w:type="spellEnd"/>
    </w:p>
    <w:p w:rsidR="00B232C4" w:rsidRPr="00B232C4" w:rsidRDefault="00B232C4" w:rsidP="00B2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сайт-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специфік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Little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Island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Festival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s://geteml.com/ru/mail_link_tracker?hash=66n7n1ingskmmu5iuru36pgo5e7p4quhwrjxcgfsfzutmo61brz3xq9wgtd5pfqiwcgxspxm8cjzwxihhoo3syj89djkct9kngd38uxmhsprxwqyifpeo&amp;url=aHR0cHM6Ly9ob3VzZW9mZXVyb3BlLm9yZy51YS9vcHBvcnR1bml0eS8xMzg_dXRtX21lZGl1bT1lbWFpbCZ1dG1fc291cmNlPVVuaVNlbmRlciZ1dG1fY2FtcGFpZ249MjQzNjI1NDEx&amp;uid=Mzg3Mzg2NQ~~&amp;ucs=8b81b354825f3a0126c09fe74cf780fd" \t "_blank" </w:instrText>
      </w:r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запрошує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митців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на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резиденцію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на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грецькому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острові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Сікіносі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створять роботу,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серпні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2021 року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покажуть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фестивалі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Організатори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шукають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проєкти,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мапінг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інтерактивні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мультимедійні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інсталяції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перфоманс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віртуальну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реальність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доповнять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старовинні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будівлі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острова. Тема фестивалю - «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Середовище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B2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 </w:t>
      </w:r>
      <w:proofErr w:type="spellStart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січня</w:t>
      </w:r>
      <w:proofErr w:type="spellEnd"/>
      <w:r w:rsidRPr="00B23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2021 року</w:t>
      </w:r>
    </w:p>
    <w:p w:rsidR="005A76D8" w:rsidRDefault="005A76D8"/>
    <w:sectPr w:rsidR="005A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6009C"/>
    <w:multiLevelType w:val="multilevel"/>
    <w:tmpl w:val="39EC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55"/>
    <w:rsid w:val="005A76D8"/>
    <w:rsid w:val="00B232C4"/>
    <w:rsid w:val="00B3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C077"/>
  <w15:chartTrackingRefBased/>
  <w15:docId w15:val="{7B3E8E23-8D05-4931-BEA7-9BAC65F2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3wtndujee39gu5iuru36pgo5e7p4quhwrjxcgfsfzutmo61brz3fe8miatfbnjx7ucz3botddqfdsabbecaa8rs4su7ff5zcstzz55cn4ip11888cnuo&amp;url=aHR0cHM6Ly93d3cuZmFjZWJvb2suY29tL2V2ZW50cy8zNjc1MDMzODc3OTg2ODUvP3V0bV9tZWRpdW09ZW1haWwmdXRtX3NvdXJjZT1VbmlTZW5kZXImdXRtX2NhbXBhaWduPTI0MzYyNTQxMQ~~&amp;uid=Mzg3Mzg2NQ~~&amp;ucs=980e113c538d8e13827681b49216c624" TargetMode="External"/><Relationship Id="rId13" Type="http://schemas.openxmlformats.org/officeDocument/2006/relationships/hyperlink" Target="https://geteml.com/ru/mail_link_tracker?hash=6u5pe5ixgrdqfz5iuru36pgo5e7p4quhwrjxcgfsfzutmo61brz3kh1aumj3k3d8981okij9yq4noyabbecaa8rs4su7ff5zcstzz55cn4ip11888cnuo&amp;url=aHR0cHM6Ly93d3cuZmFjZWJvb2suY29tL2V2ZW50cy8zNzQyMTIwODcxODk5MzEvP3V0bV9tZWRpdW09ZW1haWwmdXRtX3NvdXJjZT1VbmlTZW5kZXImdXRtX2NhbXBhaWduPTI0MzYyNTQxMQ~~&amp;uid=Mzg3Mzg2NQ~~&amp;ucs=4b6c1f76a144aaa713f45436e60878d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teml.com/ru/mail_link_tracker?hash=6mrb1x4incu5az5iuru36pgo5e7p4quhwrjxcgfsfzutmo61brz3bhzz63mbsk8x3wcbokekhyducqabbecaa8rs4su7ff5zcstzz55cn4ip11888cnuo&amp;url=aHR0cHM6Ly93d3cuZmFjZWJvb2suY29tL2V2ZW50cy8xMDQ4NDY4MjYyMjgyNDcxLz91dG1fbWVkaXVtPWVtYWlsJnV0bV9zb3VyY2U9VW5pU2VuZGVyJnV0bV9jYW1wYWlnbj0yNDM2MjU0MTE~&amp;uid=Mzg3Mzg2NQ~~&amp;ucs=4472491afd1153d1cfff64573ce61e65" TargetMode="External"/><Relationship Id="rId12" Type="http://schemas.openxmlformats.org/officeDocument/2006/relationships/hyperlink" Target="https://geteml.com/ru/mail_link_tracker?hash=6wq98kt75on1m55iuru36pgo5e7p4quhwrjxcgfsfzutmo61brz3eoj1uujhxseabyn6hgo6uzp1psabbecaa8rs4su7ff5zcstzz55cn4ip11888cnuo&amp;url=aHR0cHM6Ly9hdXN0cmlhdWtyYWluZS5jb20vdWsvZXZlbnRzL29ubGFqbi1rb25rdXJzLWRseWEteXVueWgtY2h5dHRzaXYtbGl0YXJhLz9mYmNsaWQ9SXdBUjFYUkJheHhFbF9sUDdNcWozbEduSjc0amNRVVhkOVNVX0Y2OFFldHVWTDNDS1hKUElHQUNuNkhRMCZ1dG1fbWVkaXVtPWVtYWlsJnV0bV9zb3VyY2U9VW5pU2VuZGVyJnV0bV9jYW1wYWlnbj0yNDM2MjU0MTE~&amp;uid=Mzg3Mzg2NQ~~&amp;ucs=07d718bb503f1605de5a22788dd642b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eteml.com/ru/mail_link_tracker?hash=64oebut4zz1uyz5iuru36pgo5e7p4quhwrjxcgfsfzutmo61brz3e7uegp7b1p6w5bkff6kjxt8fheabbecaa8rs4su7ff5zcstzz55cn4ip11888cnuo&amp;url=aHR0cHM6Ly93d3cuNGNpdGllcy5ldS9hYm91dC8_dXRtX21lZGl1bT1lbWFpbCZ1dG1fc291cmNlPVVuaVNlbmRlciZ1dG1fY2FtcGFpZ249MjQzNjI1NDEx&amp;uid=Mzg3Mzg2NQ~~&amp;ucs=9e7ccc07601973775136294fa926d3ac" TargetMode="External"/><Relationship Id="rId11" Type="http://schemas.openxmlformats.org/officeDocument/2006/relationships/hyperlink" Target="https://geteml.com/ru/mail_link_tracker?hash=6stwxkdidzz3135iuru36pgo5e7p4quhwrjxcgfsfzutmo61brz3mjydebxwe4hjbe8ftry6q8qw5eabbecaa8rs4su7ff5zcstzz55cn4ip11888cnuo&amp;url=aHR0cHM6Ly9ncmFudHMtY29tcGV0aXRpb24uZGF0YS5nb3YudWEvP2ZiY2xpZD1Jd0FSMlhfNGlNWGJseXJYQ0pWOXNUU1RTMlZ5aFBMbDhTUUQ1UUFuQUpuLVF1UFpfZDB3bEI4R0FfaV9VJnV0bV9tZWRpdW09ZW1haWwmdXRtX3NvdXJjZT1VbmlTZW5kZXImdXRtX2NhbXBhaWduPTI0MzYyNTQxMQ~~&amp;uid=Mzg3Mzg2NQ~~&amp;ucs=066125ce71d9b023f2cd0ce308306cc4" TargetMode="External"/><Relationship Id="rId5" Type="http://schemas.openxmlformats.org/officeDocument/2006/relationships/hyperlink" Target="https://geteml.com/ru/mail_link_tracker?hash=6ijuqj6t4p1c9m5iuru36pgo5e7p4quhwrjxcgfsfzutmo61brz3r9hosm79r97yzwpfdaxuseo4asmx6o8w1ysg1zktsk8yjoqna1duyisie9ixtn5jy&amp;url=aHR0cHM6Ly93d3cuZmFjZWJvb2suY29tL2V2ZW50cy8yMjc3OTk3OTIwMjkwMjMvP3V0bV9tZWRpdW09ZW1haWwmdXRtX3NvdXJjZT1VbmlTZW5kZXImdXRtX2NhbXBhaWduPTI0MzYyNTQxMQ~~&amp;uid=Mzg3Mzg2NQ~~&amp;ucs=8b8599fabe07a4d4c346983c1200ee41" TargetMode="External"/><Relationship Id="rId15" Type="http://schemas.openxmlformats.org/officeDocument/2006/relationships/hyperlink" Target="https://geteml.com/ru/mail_link_tracker?hash=6rc96wg8mu37rd5iuru36pgo5e7p4quhwrjxcgfsfzutmo61brz3rycjf5jmzczqb1a3gx1xhuxehu3kchyoprsz6gikct9kngd38uxmhsprxwqyifpeo&amp;url=aHR0cHM6Ly9ob3VzZW9mZXVyb3BlLm9yZy51YS9vcHBvcnR1bml0eS8xMzk_dXRtX21lZGl1bT1lbWFpbCZ1dG1fc291cmNlPVVuaVNlbmRlciZ1dG1fY2FtcGFpZ249MjQzNjI1NDEx&amp;uid=Mzg3Mzg2NQ~~&amp;ucs=49ac3194b96001259652fee8e4701400" TargetMode="External"/><Relationship Id="rId10" Type="http://schemas.openxmlformats.org/officeDocument/2006/relationships/hyperlink" Target="https://geteml.com/ru/mail_link_tracker?hash=6sg45z1akxit7z5iuru36pgo5e7p4quhwrjxcgfsfzutmo61brz3dtkf3rpt31dqozopxa37as8a6omx6o8w1ysg1zktsk8yjoqna1duyisie9ixtn5jy&amp;url=aHR0cDovL3d3dy5tbGFkaWluZm8uZXUvMjAyMC8xMC8zMC9hcHBseS1jZXUtc3R1ZHktdmllbm5hLXNjaG9sYXJzaGlwLTMvP3V0bV9tZWRpdW09ZW1haWwmdXRtX3NvdXJjZT1VbmlTZW5kZXImdXRtX2NhbXBhaWduPTI0MzYyNTQxMQ~~&amp;uid=Mzg3Mzg2NQ~~&amp;ucs=01f207cc6181d4c41fd297a8bbd881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eml.com/ru/mail_link_tracker?hash=6kuxhmp4qdmt555iuru36pgo5e7p4quhwrjxcgfsfzutmo61brz3d6wmwstetgzhnfjrqkz31hhhurabbecaa8rs4su7ff5zcstzz55cn4ip11888cnuo&amp;url=aHR0cHM6Ly93bWYuY29tLnVhL3dlc3QtbWVkaWEtZm9ydW0tMjAyMD9mYmNsaWQ9SXdBUjNiZDJZQkpqRnpwSEpFX2NsSGlzdUlsY3ZCeFJHUTdVVlE5UUtfQktRZ2ZQUW9wbl92cXVWdG5sWSZ1dG1fbWVkaXVtPWVtYWlsJnV0bV9zb3VyY2U9VW5pU2VuZGVyJnV0bV9jYW1wYWlnbj0yNDM2MjU0MTE~&amp;uid=Mzg3Mzg2NQ~~&amp;ucs=cc9225fe6d776ddcfc6e4abffe8399ab" TargetMode="External"/><Relationship Id="rId14" Type="http://schemas.openxmlformats.org/officeDocument/2006/relationships/hyperlink" Target="https://geteml.com/ru/mail_link_tracker?hash=6hs5qz9kfna68m5iuru36pgo5e7p4quhwrjxcgfsfzutmo61brz3n4cmbzw3sfbf861o3c7wrfk8zawuhfp4jfjofw3kct9kngd38uxmhsprxwqyifpeo&amp;url=aHR0cHM6Ly93d3cuZmFjZWJvb2suY29tL2V2ZW50cy8zNjUxNDgwNDEyNDY2MjQ_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&amp;uid=Mzg3Mzg2NQ~~&amp;ucs=2f864d0daca9a78112a0d21d864eb9f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1487</Words>
  <Characters>8478</Characters>
  <Application>Microsoft Office Word</Application>
  <DocSecurity>0</DocSecurity>
  <Lines>70</Lines>
  <Paragraphs>19</Paragraphs>
  <ScaleCrop>false</ScaleCrop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2020-11-27T08:18:00Z</dcterms:created>
  <dcterms:modified xsi:type="dcterms:W3CDTF">2020-11-27T08:18:00Z</dcterms:modified>
</cp:coreProperties>
</file>