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8D97" w14:textId="77777777" w:rsidR="00411129" w:rsidRPr="00525DEC" w:rsidRDefault="00411129" w:rsidP="00411129">
      <w:pPr>
        <w:jc w:val="right"/>
        <w:rPr>
          <w:sz w:val="28"/>
          <w:szCs w:val="28"/>
        </w:rPr>
      </w:pPr>
      <w:r w:rsidRPr="00525DEC">
        <w:rPr>
          <w:sz w:val="28"/>
          <w:szCs w:val="28"/>
        </w:rPr>
        <w:t>Додаток 1</w:t>
      </w:r>
    </w:p>
    <w:p w14:paraId="222CAD7A" w14:textId="77777777" w:rsidR="00411129" w:rsidRPr="0060786B" w:rsidRDefault="00411129" w:rsidP="00411129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сесії від 21.12.2020 року</w:t>
      </w:r>
      <w:r w:rsidRPr="00525DEC">
        <w:rPr>
          <w:sz w:val="28"/>
          <w:szCs w:val="28"/>
        </w:rPr>
        <w:t xml:space="preserve"> №</w:t>
      </w:r>
      <w:r>
        <w:rPr>
          <w:sz w:val="28"/>
          <w:szCs w:val="28"/>
        </w:rPr>
        <w:t>02-40/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</w:p>
    <w:p w14:paraId="2707F012" w14:textId="77777777" w:rsidR="00411129" w:rsidRDefault="00411129" w:rsidP="00411129">
      <w:pPr>
        <w:jc w:val="right"/>
        <w:rPr>
          <w:sz w:val="28"/>
          <w:szCs w:val="28"/>
        </w:rPr>
      </w:pPr>
    </w:p>
    <w:p w14:paraId="7691B8B4" w14:textId="77777777" w:rsidR="00411129" w:rsidRPr="000711DE" w:rsidRDefault="00411129" w:rsidP="00411129">
      <w:pPr>
        <w:jc w:val="center"/>
        <w:rPr>
          <w:sz w:val="28"/>
          <w:szCs w:val="28"/>
        </w:rPr>
      </w:pPr>
      <w:r w:rsidRPr="00CA30A8">
        <w:rPr>
          <w:sz w:val="28"/>
          <w:szCs w:val="28"/>
        </w:rPr>
        <w:t>Ліміти використання  електроенергії по закладах Степанківської сільської ради на 2021</w:t>
      </w:r>
      <w:r>
        <w:rPr>
          <w:sz w:val="28"/>
          <w:szCs w:val="28"/>
        </w:rPr>
        <w:t xml:space="preserve"> рік</w:t>
      </w:r>
    </w:p>
    <w:tbl>
      <w:tblPr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3304"/>
        <w:gridCol w:w="1136"/>
        <w:gridCol w:w="1089"/>
        <w:gridCol w:w="851"/>
        <w:gridCol w:w="850"/>
        <w:gridCol w:w="999"/>
        <w:gridCol w:w="840"/>
        <w:gridCol w:w="841"/>
        <w:gridCol w:w="840"/>
        <w:gridCol w:w="841"/>
        <w:gridCol w:w="840"/>
        <w:gridCol w:w="841"/>
        <w:gridCol w:w="840"/>
        <w:gridCol w:w="841"/>
        <w:gridCol w:w="977"/>
      </w:tblGrid>
      <w:tr w:rsidR="00411129" w:rsidRPr="00FB6365" w14:paraId="7B461897" w14:textId="77777777" w:rsidTr="00A3677E">
        <w:trPr>
          <w:trHeight w:val="315"/>
          <w:jc w:val="center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CD3F" w14:textId="77777777" w:rsidR="00411129" w:rsidRPr="00FB6365" w:rsidRDefault="00411129" w:rsidP="00A3677E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FB6365">
              <w:rPr>
                <w:bCs/>
                <w:color w:val="000000"/>
              </w:rPr>
              <w:t>Назва установ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CD77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Одиниця виміру</w:t>
            </w:r>
          </w:p>
        </w:tc>
        <w:tc>
          <w:tcPr>
            <w:tcW w:w="10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376E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Місяці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51B4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Всього</w:t>
            </w:r>
          </w:p>
        </w:tc>
      </w:tr>
      <w:tr w:rsidR="00411129" w:rsidRPr="00FB6365" w14:paraId="2F9C4201" w14:textId="77777777" w:rsidTr="00A3677E">
        <w:trPr>
          <w:trHeight w:val="1168"/>
          <w:jc w:val="center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4D85" w14:textId="77777777" w:rsidR="00411129" w:rsidRPr="00FB6365" w:rsidRDefault="00411129" w:rsidP="00A3677E">
            <w:pPr>
              <w:rPr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BA1D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ACB95D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Січень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4FDB8E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Лютий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FA6CE53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Березень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4603D1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Квітень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0D5592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Травень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98AA6A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Червень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FCE7F52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Липень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FF74C53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Серпень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37D655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Вересень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264DFA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Жовтень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28A3428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Листопад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FFAF2F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Грудень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7F3" w14:textId="77777777" w:rsidR="00411129" w:rsidRPr="00FB6365" w:rsidRDefault="00411129" w:rsidP="00A3677E">
            <w:pPr>
              <w:rPr>
                <w:bCs/>
                <w:color w:val="000000"/>
              </w:rPr>
            </w:pPr>
          </w:p>
        </w:tc>
      </w:tr>
      <w:tr w:rsidR="00411129" w:rsidRPr="00FB6365" w14:paraId="230D3C86" w14:textId="77777777" w:rsidTr="00A3677E">
        <w:trPr>
          <w:trHeight w:val="42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FA34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Апарат управління с. 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E90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63B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2BE9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77F2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C72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B75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BFA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FF2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F601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5462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98D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4DC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F5A1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2230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2B3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26250</w:t>
            </w:r>
          </w:p>
        </w:tc>
      </w:tr>
      <w:tr w:rsidR="00411129" w:rsidRPr="00FB6365" w14:paraId="32E64A62" w14:textId="77777777" w:rsidTr="00A3677E">
        <w:trPr>
          <w:trHeight w:val="39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9EF2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Будівля сільської ради с. 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194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CF88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7D9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807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3209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5168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EB15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C84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281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73F2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EF51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C599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64D4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5897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14200</w:t>
            </w:r>
          </w:p>
        </w:tc>
      </w:tr>
      <w:tr w:rsidR="00411129" w:rsidRPr="00FB6365" w14:paraId="01CBC343" w14:textId="77777777" w:rsidTr="00A3677E">
        <w:trPr>
          <w:trHeight w:val="39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6DEA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Будівля сільської ради с. Залевки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B75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DFBF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8F37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402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088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B1B6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6272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4DD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E3E8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2186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694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A98E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9696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6AE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11400</w:t>
            </w:r>
          </w:p>
        </w:tc>
      </w:tr>
      <w:tr w:rsidR="00411129" w:rsidRPr="00FB6365" w14:paraId="215566C7" w14:textId="77777777" w:rsidTr="00A3677E">
        <w:trPr>
          <w:trHeight w:val="39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90D9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Будівля сільської ради с. Голов</w:t>
            </w:r>
            <w:r w:rsidRPr="00FB6365">
              <w:rPr>
                <w:bCs/>
                <w:color w:val="000000"/>
                <w:lang w:val="ru-RU"/>
              </w:rPr>
              <w:t>’</w:t>
            </w:r>
            <w:r w:rsidRPr="00FB6365">
              <w:rPr>
                <w:bCs/>
                <w:color w:val="000000"/>
              </w:rPr>
              <w:t>ятине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8E75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0DCC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0FB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21D8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838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DA01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94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64F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2BD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4FD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AD3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12B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5794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A7D5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13700</w:t>
            </w:r>
          </w:p>
        </w:tc>
      </w:tr>
      <w:tr w:rsidR="00411129" w:rsidRPr="00FB6365" w14:paraId="0B0A8F69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B64F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ДНЗ  "Берізка" с.Хацьки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E29F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B32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73E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90AA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EA4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C8DB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7D1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0BC1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DAB0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2D8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B0CF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E49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BA7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5A5D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22000</w:t>
            </w:r>
          </w:p>
        </w:tc>
      </w:tr>
      <w:tr w:rsidR="00411129" w:rsidRPr="00FB6365" w14:paraId="5E0F25BE" w14:textId="77777777" w:rsidTr="00A3677E">
        <w:trPr>
          <w:trHeight w:val="45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2C6FA9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ДНЗ "Яблунька" с.Степанки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68EE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57B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2E3F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12DB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7FE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F74A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DE1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236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89EC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FFDE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56F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351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18F8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A4D4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34000</w:t>
            </w:r>
          </w:p>
        </w:tc>
      </w:tr>
      <w:tr w:rsidR="00411129" w:rsidRPr="00FB6365" w14:paraId="7896CF1D" w14:textId="77777777" w:rsidTr="00A3677E">
        <w:trPr>
          <w:trHeight w:val="45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27C3DE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ДНЗ №13 «Сонечко» с. Голов</w:t>
            </w:r>
            <w:r w:rsidRPr="00FB6365">
              <w:rPr>
                <w:bCs/>
                <w:color w:val="000000"/>
                <w:lang w:val="en-US"/>
              </w:rPr>
              <w:t>’</w:t>
            </w:r>
            <w:r w:rsidRPr="00FB6365">
              <w:rPr>
                <w:bCs/>
                <w:color w:val="000000"/>
              </w:rPr>
              <w:t>ятине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C6F5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7E64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B6EA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2120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949B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B8D3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47188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475F4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DDBBE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FA84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626A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2226B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F5FA1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3500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7E87" w14:textId="77777777" w:rsidR="00411129" w:rsidRPr="00FB6365" w:rsidRDefault="00411129" w:rsidP="00A3677E">
            <w:pPr>
              <w:jc w:val="center"/>
              <w:rPr>
                <w:bCs/>
                <w:color w:val="000000"/>
                <w:lang w:val="ru-RU"/>
              </w:rPr>
            </w:pPr>
            <w:r w:rsidRPr="00FB6365">
              <w:rPr>
                <w:bCs/>
                <w:color w:val="000000"/>
                <w:lang w:val="ru-RU"/>
              </w:rPr>
              <w:t>24500</w:t>
            </w:r>
          </w:p>
        </w:tc>
      </w:tr>
      <w:tr w:rsidR="00411129" w:rsidRPr="00FB6365" w14:paraId="6DF2F19E" w14:textId="77777777" w:rsidTr="00A3677E">
        <w:trPr>
          <w:trHeight w:val="45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49614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  <w:lang w:val="ru-RU"/>
              </w:rPr>
              <w:t>Зале</w:t>
            </w:r>
            <w:r w:rsidRPr="00FB6365">
              <w:rPr>
                <w:bCs/>
                <w:color w:val="000000"/>
              </w:rPr>
              <w:t>вківський НВК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518F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C20E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0442B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3D820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076F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515ED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EE75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6AB4F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6E75E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6C9AE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3EB74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CB9C7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FCBDB" w14:textId="77777777" w:rsidR="00411129" w:rsidRPr="00FB6365" w:rsidRDefault="00411129" w:rsidP="00A3677E">
            <w:pPr>
              <w:jc w:val="center"/>
              <w:rPr>
                <w:color w:val="000000"/>
                <w:lang w:val="ru-RU"/>
              </w:rPr>
            </w:pPr>
            <w:r w:rsidRPr="00FB6365">
              <w:rPr>
                <w:color w:val="000000"/>
                <w:lang w:val="ru-RU"/>
              </w:rPr>
              <w:t>2000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BC0" w14:textId="77777777" w:rsidR="00411129" w:rsidRPr="00FB6365" w:rsidRDefault="00411129" w:rsidP="00A3677E">
            <w:pPr>
              <w:jc w:val="center"/>
              <w:rPr>
                <w:bCs/>
                <w:color w:val="000000"/>
                <w:lang w:val="ru-RU"/>
              </w:rPr>
            </w:pPr>
            <w:r w:rsidRPr="00FB6365">
              <w:rPr>
                <w:bCs/>
                <w:color w:val="000000"/>
                <w:lang w:val="ru-RU"/>
              </w:rPr>
              <w:t>13400</w:t>
            </w:r>
          </w:p>
        </w:tc>
      </w:tr>
      <w:tr w:rsidR="00411129" w:rsidRPr="00FB6365" w14:paraId="5FAFDC63" w14:textId="77777777" w:rsidTr="00A3677E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C37AE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Степанківська  ЗОШ І-ІІІ ст.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CA9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200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78B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4D0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C3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9B5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09E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F70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B8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CA2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392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079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4E0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58B4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51200</w:t>
            </w:r>
          </w:p>
        </w:tc>
      </w:tr>
      <w:tr w:rsidR="00411129" w:rsidRPr="00FB6365" w14:paraId="08B38C84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AA7D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Хацьківська ЗОШ І-ІІІ ст.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629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0A5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E1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1BF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4D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4C3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DBF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51D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76A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F00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5D6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84A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9A2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BBC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40000</w:t>
            </w:r>
          </w:p>
        </w:tc>
      </w:tr>
      <w:tr w:rsidR="00411129" w:rsidRPr="00FB6365" w14:paraId="1FD6E236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6909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Голов</w:t>
            </w:r>
            <w:r w:rsidRPr="00FB6365">
              <w:rPr>
                <w:bCs/>
                <w:color w:val="000000"/>
                <w:lang w:val="ru-RU"/>
              </w:rPr>
              <w:t xml:space="preserve">’ятинська ЗОШ </w:t>
            </w:r>
            <w:r w:rsidRPr="00FB6365">
              <w:rPr>
                <w:bCs/>
                <w:color w:val="000000"/>
              </w:rPr>
              <w:t>І-ІІ ст.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6A3E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C9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604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0F1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691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391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177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8C8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50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E2A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EF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2E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4500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63A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DACE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34100</w:t>
            </w:r>
          </w:p>
        </w:tc>
      </w:tr>
      <w:tr w:rsidR="00411129" w:rsidRPr="00FB6365" w14:paraId="13879BED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EF23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СБК с. Залевки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CA0F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921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703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BAE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716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501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47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102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EE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20D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A22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97A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AC7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75E4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4800</w:t>
            </w:r>
          </w:p>
        </w:tc>
      </w:tr>
      <w:tr w:rsidR="00411129" w:rsidRPr="00FB6365" w14:paraId="4FD1F8A7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7C62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Клуб с. Малий Бузуків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98AA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7C2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8E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E78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F3D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79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B6E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5A5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1C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CBA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39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935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30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6455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13600</w:t>
            </w:r>
          </w:p>
        </w:tc>
      </w:tr>
      <w:tr w:rsidR="00411129" w:rsidRPr="00FB6365" w14:paraId="48C16F38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0E76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lastRenderedPageBreak/>
              <w:t>Будинок культури с. Голов</w:t>
            </w:r>
            <w:r w:rsidRPr="00FB6365">
              <w:rPr>
                <w:bCs/>
                <w:color w:val="000000"/>
                <w:lang w:val="en-US"/>
              </w:rPr>
              <w:t>’</w:t>
            </w:r>
            <w:r w:rsidRPr="00FB6365">
              <w:rPr>
                <w:bCs/>
                <w:color w:val="000000"/>
              </w:rPr>
              <w:t>ятине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F01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D6E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718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FDF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10F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DA3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988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C0F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E37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D0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75F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91D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004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4B9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13600</w:t>
            </w:r>
          </w:p>
        </w:tc>
      </w:tr>
      <w:tr w:rsidR="00411129" w:rsidRPr="00FB6365" w14:paraId="644D16C3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228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Будинок культури с.Степанки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810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E5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DC2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AED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474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27D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3000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5F4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665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82C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F93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BD6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8BF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66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DA72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72500</w:t>
            </w:r>
          </w:p>
        </w:tc>
      </w:tr>
      <w:tr w:rsidR="00411129" w:rsidRPr="00FB6365" w14:paraId="016CC184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1E63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Будинок культури с. 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BD37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CD8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3F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4D2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522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3CD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1D8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170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A1A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1F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5DE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223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7F0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4033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20000</w:t>
            </w:r>
          </w:p>
        </w:tc>
      </w:tr>
      <w:tr w:rsidR="00411129" w:rsidRPr="00FB6365" w14:paraId="73CAF9E6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A863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Адміністративна будівля с. 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CA17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76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AD2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D5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750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33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7A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CC6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44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23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02B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E6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EBE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A03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11200</w:t>
            </w:r>
          </w:p>
        </w:tc>
      </w:tr>
      <w:tr w:rsidR="00411129" w:rsidRPr="00FB6365" w14:paraId="43A251F6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F393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АЗПСМ с. Степанки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3488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0EF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C1A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61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13D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9B1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6FC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239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6E3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92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DA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67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65D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7AF8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88000</w:t>
            </w:r>
          </w:p>
        </w:tc>
      </w:tr>
      <w:tr w:rsidR="00411129" w:rsidRPr="00FB6365" w14:paraId="28A51FC8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2A5A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АЗПСМ с. Хацьки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8C52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068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094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D3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46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2E1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47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DD2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F98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F61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3A1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362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B9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5921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11200</w:t>
            </w:r>
          </w:p>
        </w:tc>
      </w:tr>
      <w:tr w:rsidR="00411129" w:rsidRPr="00FB6365" w14:paraId="236F1DF2" w14:textId="77777777" w:rsidTr="00A3677E">
        <w:trPr>
          <w:trHeight w:val="43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F87F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ФАП с. Бузуків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0CDC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CE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A09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0A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DAA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3FC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8C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E4E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629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BB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6AE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B41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42F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627E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10000</w:t>
            </w:r>
          </w:p>
        </w:tc>
      </w:tr>
      <w:tr w:rsidR="00411129" w:rsidRPr="00FB6365" w14:paraId="77EE0AB3" w14:textId="77777777" w:rsidTr="00A3677E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854A" w14:textId="77777777" w:rsidR="00411129" w:rsidRPr="00FB6365" w:rsidRDefault="00411129" w:rsidP="00A3677E">
            <w:pPr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Благоустрій всього: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6786" w14:textId="77777777" w:rsidR="00411129" w:rsidRPr="00FB6365" w:rsidRDefault="00411129" w:rsidP="00A3677E">
            <w:pPr>
              <w:jc w:val="center"/>
              <w:rPr>
                <w:b/>
              </w:rPr>
            </w:pPr>
            <w:r w:rsidRPr="00FB6365">
              <w:rPr>
                <w:b/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56AB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9E8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4F75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22880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FB7E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22790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F42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21480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2B0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505E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21480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53E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21480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2CC1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22750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A88C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22880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0B28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22790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098" w14:textId="77777777" w:rsidR="00411129" w:rsidRPr="00FB6365" w:rsidRDefault="00411129" w:rsidP="00A3677E">
            <w:pPr>
              <w:jc w:val="center"/>
              <w:rPr>
                <w:b/>
                <w:color w:val="000000"/>
              </w:rPr>
            </w:pPr>
            <w:r w:rsidRPr="00FB6365">
              <w:rPr>
                <w:b/>
                <w:color w:val="000000"/>
              </w:rPr>
              <w:t>22880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080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268080</w:t>
            </w:r>
          </w:p>
        </w:tc>
      </w:tr>
      <w:tr w:rsidR="00411129" w:rsidRPr="00FB6365" w14:paraId="61EA8389" w14:textId="77777777" w:rsidTr="00A3677E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6AD2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с.Степанки, с. Бузуків)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C15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A86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289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48D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10930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792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3B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ABF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70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2B6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86D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10920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5D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8B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10920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E2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10930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9763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127780</w:t>
            </w:r>
          </w:p>
        </w:tc>
      </w:tr>
      <w:tr w:rsidR="00411129" w:rsidRPr="00FB6365" w14:paraId="195BDBA4" w14:textId="77777777" w:rsidTr="00A3677E">
        <w:trPr>
          <w:trHeight w:val="34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FF0D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с.Хацьки)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7F39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7DF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E81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3C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77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CB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7560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176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7530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8B1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7560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9B3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7560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A7D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41C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B63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8CA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EEFB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95240</w:t>
            </w:r>
          </w:p>
        </w:tc>
      </w:tr>
      <w:tr w:rsidR="00411129" w:rsidRPr="00FB6365" w14:paraId="5E3C8E33" w14:textId="77777777" w:rsidTr="00A3677E">
        <w:trPr>
          <w:trHeight w:val="34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EEDA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 Голов’ятине, с. Малий бузуків, с. Гуляйгородок)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DF4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DDC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CD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932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3A3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11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5F4E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0EE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660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A1B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DA2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84E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880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68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2544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10660</w:t>
            </w:r>
          </w:p>
        </w:tc>
      </w:tr>
      <w:tr w:rsidR="00411129" w:rsidRPr="00FB6365" w14:paraId="0C39B78D" w14:textId="77777777" w:rsidTr="00A3677E">
        <w:trPr>
          <w:trHeight w:val="36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14F7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Інші (вуличне освітлення с. Залевки)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2ACA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B3FC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931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7C65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EF48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566A9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428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11E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07A61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3A770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B697A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57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26016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1290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12DE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15240</w:t>
            </w:r>
          </w:p>
        </w:tc>
      </w:tr>
      <w:tr w:rsidR="00411129" w:rsidRPr="00FB6365" w14:paraId="32DBACB8" w14:textId="77777777" w:rsidTr="00A3677E">
        <w:trPr>
          <w:trHeight w:val="46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35B17" w14:textId="77777777" w:rsidR="00411129" w:rsidRPr="00FB6365" w:rsidRDefault="00411129" w:rsidP="00A3677E">
            <w:pPr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Свердловини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440B" w14:textId="77777777" w:rsidR="00411129" w:rsidRPr="00FB6365" w:rsidRDefault="00411129" w:rsidP="00A3677E">
            <w:pPr>
              <w:jc w:val="center"/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126C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40EC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944ED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5EB7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5834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A07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53D2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593B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70D7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70AF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BDD57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1E83" w14:textId="77777777" w:rsidR="00411129" w:rsidRPr="00FB6365" w:rsidRDefault="00411129" w:rsidP="00A3677E">
            <w:pPr>
              <w:jc w:val="center"/>
              <w:rPr>
                <w:color w:val="000000"/>
              </w:rPr>
            </w:pPr>
            <w:r w:rsidRPr="00FB6365">
              <w:rPr>
                <w:color w:val="000000"/>
              </w:rPr>
              <w:t>1600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3B24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19160</w:t>
            </w:r>
          </w:p>
        </w:tc>
      </w:tr>
      <w:tr w:rsidR="00411129" w:rsidRPr="00FB6365" w14:paraId="4ED43B6F" w14:textId="77777777" w:rsidTr="00A3677E">
        <w:trPr>
          <w:trHeight w:val="37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DE41D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ВСЬОГО: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B22" w14:textId="77777777" w:rsidR="00411129" w:rsidRPr="00FB6365" w:rsidRDefault="00411129" w:rsidP="00A3677E">
            <w:pPr>
              <w:jc w:val="center"/>
              <w:rPr>
                <w:bCs/>
                <w:color w:val="000000"/>
              </w:rPr>
            </w:pPr>
            <w:r w:rsidRPr="00FB6365">
              <w:rPr>
                <w:bCs/>
                <w:color w:val="000000"/>
              </w:rPr>
              <w:t>кВт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35F3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103210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62A6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93660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5D10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80410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F1BA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62350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27EA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50710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1074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43950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00D0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38710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2121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40710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A251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52150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C129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64710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2387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76650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BF84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90510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241E" w14:textId="77777777" w:rsidR="00411129" w:rsidRPr="00FB6365" w:rsidRDefault="00411129" w:rsidP="00A3677E">
            <w:pPr>
              <w:jc w:val="center"/>
              <w:rPr>
                <w:b/>
                <w:bCs/>
                <w:color w:val="000000"/>
              </w:rPr>
            </w:pPr>
            <w:r w:rsidRPr="00FB6365">
              <w:rPr>
                <w:b/>
                <w:bCs/>
                <w:color w:val="000000"/>
              </w:rPr>
              <w:t>797730</w:t>
            </w:r>
          </w:p>
        </w:tc>
      </w:tr>
    </w:tbl>
    <w:p w14:paraId="3EF8F56E" w14:textId="77777777" w:rsidR="00411129" w:rsidRPr="00525DEC" w:rsidRDefault="00411129" w:rsidP="00411129">
      <w:pPr>
        <w:jc w:val="right"/>
      </w:pPr>
    </w:p>
    <w:p w14:paraId="6FEC4A36" w14:textId="77777777" w:rsidR="00411129" w:rsidRDefault="00411129" w:rsidP="00411129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0"/>
        <w:gridCol w:w="7300"/>
      </w:tblGrid>
      <w:tr w:rsidR="00411129" w:rsidRPr="00966968" w14:paraId="125324DB" w14:textId="77777777" w:rsidTr="00A3677E">
        <w:tc>
          <w:tcPr>
            <w:tcW w:w="7676" w:type="dxa"/>
            <w:shd w:val="clear" w:color="auto" w:fill="auto"/>
          </w:tcPr>
          <w:p w14:paraId="56E7DDDF" w14:textId="77777777" w:rsidR="00411129" w:rsidRPr="00966968" w:rsidRDefault="00411129" w:rsidP="00A3677E">
            <w:pPr>
              <w:rPr>
                <w:sz w:val="28"/>
                <w:szCs w:val="28"/>
              </w:rPr>
            </w:pPr>
            <w:r w:rsidRPr="00966968">
              <w:rPr>
                <w:sz w:val="28"/>
                <w:szCs w:val="28"/>
              </w:rPr>
              <w:t xml:space="preserve">Сільський голова                                                                  </w:t>
            </w:r>
          </w:p>
        </w:tc>
        <w:tc>
          <w:tcPr>
            <w:tcW w:w="7676" w:type="dxa"/>
            <w:shd w:val="clear" w:color="auto" w:fill="auto"/>
          </w:tcPr>
          <w:p w14:paraId="18378F5A" w14:textId="77777777" w:rsidR="00411129" w:rsidRPr="00966968" w:rsidRDefault="00411129" w:rsidP="00A367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ЧЕКАЛЕНКО</w:t>
            </w:r>
          </w:p>
          <w:p w14:paraId="26833348" w14:textId="77777777" w:rsidR="00411129" w:rsidRPr="00966968" w:rsidRDefault="00411129" w:rsidP="00A3677E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B994EA" w14:textId="77777777" w:rsidR="00411129" w:rsidRDefault="00411129" w:rsidP="00411129">
      <w:pPr>
        <w:jc w:val="right"/>
        <w:rPr>
          <w:sz w:val="28"/>
          <w:szCs w:val="28"/>
        </w:rPr>
      </w:pPr>
    </w:p>
    <w:p w14:paraId="5C92A70E" w14:textId="77777777" w:rsidR="00411129" w:rsidRDefault="00411129" w:rsidP="00411129">
      <w:pPr>
        <w:jc w:val="right"/>
        <w:rPr>
          <w:sz w:val="28"/>
          <w:szCs w:val="28"/>
        </w:rPr>
      </w:pPr>
    </w:p>
    <w:p w14:paraId="011F99F5" w14:textId="77777777" w:rsidR="00411129" w:rsidRDefault="00411129" w:rsidP="00411129">
      <w:pPr>
        <w:jc w:val="right"/>
        <w:rPr>
          <w:sz w:val="28"/>
          <w:szCs w:val="28"/>
        </w:rPr>
      </w:pPr>
    </w:p>
    <w:p w14:paraId="6D48B809" w14:textId="77777777" w:rsidR="00665237" w:rsidRDefault="00665237">
      <w:bookmarkStart w:id="0" w:name="_GoBack"/>
      <w:bookmarkEnd w:id="0"/>
    </w:p>
    <w:sectPr w:rsidR="00665237" w:rsidSect="00411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4"/>
    <w:rsid w:val="00411129"/>
    <w:rsid w:val="00665237"/>
    <w:rsid w:val="00C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27EA-E6EA-4E15-90EE-3704A3D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2020-12-29T09:26:00Z</dcterms:created>
  <dcterms:modified xsi:type="dcterms:W3CDTF">2020-12-29T09:26:00Z</dcterms:modified>
</cp:coreProperties>
</file>