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D194" w14:textId="77777777" w:rsidR="00B6523A" w:rsidRPr="00525DEC" w:rsidRDefault="00B6523A" w:rsidP="00B6523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2</w:t>
      </w:r>
    </w:p>
    <w:p w14:paraId="7772E431" w14:textId="77777777" w:rsidR="00B6523A" w:rsidRPr="0060786B" w:rsidRDefault="00B6523A" w:rsidP="00B6523A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сесії від 21.12.2020 року</w:t>
      </w:r>
      <w:r w:rsidRPr="00525DEC">
        <w:rPr>
          <w:sz w:val="28"/>
          <w:szCs w:val="28"/>
        </w:rPr>
        <w:t xml:space="preserve"> №</w:t>
      </w:r>
      <w:r>
        <w:rPr>
          <w:sz w:val="28"/>
          <w:szCs w:val="28"/>
        </w:rPr>
        <w:t>02-40/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</w:p>
    <w:p w14:paraId="0DA92C4E" w14:textId="77777777" w:rsidR="00B6523A" w:rsidRDefault="00B6523A" w:rsidP="00B6523A">
      <w:pPr>
        <w:jc w:val="center"/>
        <w:rPr>
          <w:sz w:val="28"/>
          <w:szCs w:val="28"/>
        </w:rPr>
      </w:pPr>
    </w:p>
    <w:p w14:paraId="2E157398" w14:textId="77777777" w:rsidR="00B6523A" w:rsidRDefault="00B6523A" w:rsidP="00B6523A">
      <w:pPr>
        <w:jc w:val="center"/>
        <w:rPr>
          <w:sz w:val="28"/>
          <w:szCs w:val="28"/>
        </w:rPr>
      </w:pPr>
      <w:r w:rsidRPr="00D336C2">
        <w:rPr>
          <w:sz w:val="28"/>
          <w:szCs w:val="28"/>
        </w:rPr>
        <w:t>Ліміти використання природного газу</w:t>
      </w:r>
      <w:r>
        <w:rPr>
          <w:sz w:val="28"/>
          <w:szCs w:val="28"/>
        </w:rPr>
        <w:t xml:space="preserve"> </w:t>
      </w:r>
      <w:r w:rsidRPr="00D336C2">
        <w:rPr>
          <w:sz w:val="28"/>
          <w:szCs w:val="28"/>
        </w:rPr>
        <w:t xml:space="preserve">по </w:t>
      </w:r>
      <w:proofErr w:type="spellStart"/>
      <w:r w:rsidRPr="00D336C2">
        <w:rPr>
          <w:sz w:val="28"/>
          <w:szCs w:val="28"/>
        </w:rPr>
        <w:t>Степанківській</w:t>
      </w:r>
      <w:proofErr w:type="spellEnd"/>
      <w:r w:rsidRPr="00D336C2">
        <w:rPr>
          <w:sz w:val="28"/>
          <w:szCs w:val="28"/>
        </w:rPr>
        <w:t xml:space="preserve"> сільській раді</w:t>
      </w:r>
      <w:r>
        <w:rPr>
          <w:sz w:val="28"/>
          <w:szCs w:val="28"/>
        </w:rPr>
        <w:t xml:space="preserve"> на 2021 </w:t>
      </w:r>
      <w:r w:rsidRPr="00D336C2">
        <w:rPr>
          <w:sz w:val="28"/>
          <w:szCs w:val="28"/>
        </w:rPr>
        <w:t>рік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2536"/>
        <w:gridCol w:w="1289"/>
        <w:gridCol w:w="916"/>
        <w:gridCol w:w="942"/>
        <w:gridCol w:w="916"/>
        <w:gridCol w:w="916"/>
        <w:gridCol w:w="743"/>
        <w:gridCol w:w="746"/>
        <w:gridCol w:w="709"/>
        <w:gridCol w:w="686"/>
        <w:gridCol w:w="691"/>
        <w:gridCol w:w="916"/>
        <w:gridCol w:w="1018"/>
        <w:gridCol w:w="1085"/>
        <w:gridCol w:w="1337"/>
      </w:tblGrid>
      <w:tr w:rsidR="00B6523A" w:rsidRPr="000711DE" w14:paraId="525767DE" w14:textId="77777777" w:rsidTr="00A3677E">
        <w:trPr>
          <w:trHeight w:val="315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5E19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Назва установ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8A53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02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5032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Місяці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50EE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Всього</w:t>
            </w:r>
          </w:p>
        </w:tc>
      </w:tr>
      <w:tr w:rsidR="00B6523A" w:rsidRPr="000711DE" w14:paraId="29FAE237" w14:textId="77777777" w:rsidTr="00A3677E">
        <w:trPr>
          <w:trHeight w:val="1675"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8C55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8D2B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080DE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C7AC0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DD0C6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EF82C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38B53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4B2BE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9D05C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1B08C8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2C8C58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0BB7A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4F0F0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CC1B2E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6E14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6523A" w:rsidRPr="000711DE" w14:paraId="4881CF28" w14:textId="77777777" w:rsidTr="00A3677E">
        <w:trPr>
          <w:trHeight w:val="420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F81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 xml:space="preserve">Будівля сільської ради с. </w:t>
            </w:r>
            <w:proofErr w:type="spellStart"/>
            <w:r w:rsidRPr="00FB6365">
              <w:rPr>
                <w:bCs/>
                <w:color w:val="000000"/>
                <w:sz w:val="28"/>
                <w:szCs w:val="28"/>
              </w:rPr>
              <w:t>Хацьки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231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42D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C7D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2A2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994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F03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B2D9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2A18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868C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B307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EB48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1DE6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408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6895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7200</w:t>
            </w:r>
          </w:p>
        </w:tc>
      </w:tr>
      <w:tr w:rsidR="00B6523A" w:rsidRPr="000711DE" w14:paraId="5E071872" w14:textId="77777777" w:rsidTr="00A3677E">
        <w:trPr>
          <w:trHeight w:val="43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FFC2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 xml:space="preserve">ДНЗ  "Берізка" </w:t>
            </w:r>
            <w:proofErr w:type="spellStart"/>
            <w:r w:rsidRPr="00FB6365">
              <w:rPr>
                <w:bCs/>
                <w:color w:val="000000"/>
                <w:sz w:val="28"/>
                <w:szCs w:val="28"/>
              </w:rPr>
              <w:t>с.Хацьки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13A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8068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1D2E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29E2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711C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06E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B90E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4DB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3FAA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7B8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7B50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470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678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7908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24900</w:t>
            </w:r>
          </w:p>
        </w:tc>
      </w:tr>
      <w:tr w:rsidR="00B6523A" w:rsidRPr="000711DE" w14:paraId="24E59135" w14:textId="77777777" w:rsidTr="00A3677E">
        <w:trPr>
          <w:trHeight w:val="360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6DF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B6365">
              <w:rPr>
                <w:bCs/>
                <w:color w:val="000000"/>
                <w:sz w:val="28"/>
                <w:szCs w:val="28"/>
              </w:rPr>
              <w:t>Степанківська</w:t>
            </w:r>
            <w:proofErr w:type="spellEnd"/>
            <w:r w:rsidRPr="00FB6365">
              <w:rPr>
                <w:bCs/>
                <w:color w:val="000000"/>
                <w:sz w:val="28"/>
                <w:szCs w:val="28"/>
              </w:rPr>
              <w:t xml:space="preserve">  ЗОШ І-ІІІ ст.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3B5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69C4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7D7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07A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9270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2B4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6270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1D83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CE42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7F22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2E4A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BF26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EECC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C15B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59000</w:t>
            </w:r>
          </w:p>
        </w:tc>
      </w:tr>
      <w:tr w:rsidR="00B6523A" w:rsidRPr="000711DE" w14:paraId="682E0919" w14:textId="77777777" w:rsidTr="00A3677E">
        <w:trPr>
          <w:trHeight w:val="43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D3B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B6365">
              <w:rPr>
                <w:bCs/>
                <w:color w:val="000000"/>
                <w:sz w:val="28"/>
                <w:szCs w:val="28"/>
              </w:rPr>
              <w:t>Хацьківська</w:t>
            </w:r>
            <w:proofErr w:type="spellEnd"/>
            <w:r w:rsidRPr="00FB6365">
              <w:rPr>
                <w:bCs/>
                <w:color w:val="000000"/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3525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9593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E6AB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05C9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DDCA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6C32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7D87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2D7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72F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26F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A612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50F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7618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41CB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59000</w:t>
            </w:r>
          </w:p>
        </w:tc>
      </w:tr>
      <w:tr w:rsidR="00B6523A" w:rsidRPr="000711DE" w14:paraId="5B92D2DA" w14:textId="77777777" w:rsidTr="00A3677E">
        <w:trPr>
          <w:trHeight w:val="360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3C4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Адміністративна будівля с. 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E51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4AA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6107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0F26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1B3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0058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E5C4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7A13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1DFE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731E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F136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57A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232B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F460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9000</w:t>
            </w:r>
          </w:p>
        </w:tc>
      </w:tr>
      <w:tr w:rsidR="00B6523A" w:rsidRPr="000711DE" w14:paraId="48383BCB" w14:textId="77777777" w:rsidTr="00A3677E">
        <w:trPr>
          <w:trHeight w:val="360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D614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 xml:space="preserve">ФАП  </w:t>
            </w:r>
            <w:proofErr w:type="spellStart"/>
            <w:r w:rsidRPr="00FB6365">
              <w:rPr>
                <w:bCs/>
                <w:color w:val="000000"/>
                <w:sz w:val="28"/>
                <w:szCs w:val="28"/>
              </w:rPr>
              <w:t>с.Бузуків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91C9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1AA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C1D6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8BB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D8C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1EA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6EEB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F21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D8C2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6F1C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3679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ADBB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A1D7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BD2C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523A" w:rsidRPr="000711DE" w14:paraId="435F5023" w14:textId="77777777" w:rsidTr="00A3677E">
        <w:trPr>
          <w:trHeight w:val="467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96C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 xml:space="preserve">АЗПСМ с. </w:t>
            </w:r>
            <w:proofErr w:type="spellStart"/>
            <w:r w:rsidRPr="00FB6365">
              <w:rPr>
                <w:bCs/>
                <w:color w:val="000000"/>
                <w:sz w:val="28"/>
                <w:szCs w:val="28"/>
              </w:rPr>
              <w:t>Хацьки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370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72F0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4452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BD2E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ACF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B3E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A22A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26E3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8F3B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B02F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E8A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FA86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D114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C369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9000</w:t>
            </w:r>
          </w:p>
        </w:tc>
      </w:tr>
      <w:tr w:rsidR="00B6523A" w:rsidRPr="000711DE" w14:paraId="59CEE773" w14:textId="77777777" w:rsidTr="00A3677E">
        <w:trPr>
          <w:trHeight w:val="360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2303" w14:textId="77777777" w:rsidR="00B6523A" w:rsidRPr="00FB6365" w:rsidRDefault="00B6523A" w:rsidP="00A3677E">
            <w:pPr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 xml:space="preserve">Будинок культури с. </w:t>
            </w:r>
            <w:proofErr w:type="spellStart"/>
            <w:r w:rsidRPr="00FB6365">
              <w:rPr>
                <w:bCs/>
                <w:color w:val="000000"/>
                <w:sz w:val="28"/>
                <w:szCs w:val="28"/>
              </w:rPr>
              <w:t>Хацьки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EAD5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E7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75E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4B51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7164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D2AF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56BF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A8B0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56D4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C9F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5879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E555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E3BD" w14:textId="77777777" w:rsidR="00B6523A" w:rsidRPr="00FB6365" w:rsidRDefault="00B6523A" w:rsidP="00A3677E">
            <w:pPr>
              <w:jc w:val="center"/>
              <w:rPr>
                <w:color w:val="000000"/>
                <w:sz w:val="28"/>
                <w:szCs w:val="28"/>
              </w:rPr>
            </w:pPr>
            <w:r w:rsidRPr="00FB6365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F26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23000</w:t>
            </w:r>
          </w:p>
        </w:tc>
      </w:tr>
      <w:tr w:rsidR="00B6523A" w:rsidRPr="000711DE" w14:paraId="6921E9E1" w14:textId="77777777" w:rsidTr="00A3677E">
        <w:trPr>
          <w:trHeight w:val="37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E07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7ED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B96E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36200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A2DA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62A1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27000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A7BB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AAB1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2883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E5C1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17D8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A78A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2C75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3761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6AE4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80D4" w14:textId="77777777" w:rsidR="00B6523A" w:rsidRPr="00FB6365" w:rsidRDefault="00B6523A" w:rsidP="00A367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6365">
              <w:rPr>
                <w:bCs/>
                <w:color w:val="000000"/>
                <w:sz w:val="28"/>
                <w:szCs w:val="28"/>
              </w:rPr>
              <w:t>191100</w:t>
            </w:r>
          </w:p>
        </w:tc>
      </w:tr>
    </w:tbl>
    <w:p w14:paraId="551644AA" w14:textId="77777777" w:rsidR="00B6523A" w:rsidRDefault="00B6523A" w:rsidP="00B6523A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0"/>
        <w:gridCol w:w="7300"/>
      </w:tblGrid>
      <w:tr w:rsidR="00B6523A" w:rsidRPr="00966968" w14:paraId="3246D29D" w14:textId="77777777" w:rsidTr="00A3677E">
        <w:tc>
          <w:tcPr>
            <w:tcW w:w="7676" w:type="dxa"/>
            <w:shd w:val="clear" w:color="auto" w:fill="auto"/>
          </w:tcPr>
          <w:p w14:paraId="52550520" w14:textId="77777777" w:rsidR="00B6523A" w:rsidRPr="00966968" w:rsidRDefault="00B6523A" w:rsidP="00A3677E">
            <w:pPr>
              <w:rPr>
                <w:sz w:val="28"/>
                <w:szCs w:val="28"/>
              </w:rPr>
            </w:pPr>
            <w:r w:rsidRPr="00966968">
              <w:rPr>
                <w:sz w:val="28"/>
                <w:szCs w:val="28"/>
              </w:rPr>
              <w:t xml:space="preserve">Сільський голова                                                                  </w:t>
            </w:r>
          </w:p>
        </w:tc>
        <w:tc>
          <w:tcPr>
            <w:tcW w:w="7676" w:type="dxa"/>
            <w:shd w:val="clear" w:color="auto" w:fill="auto"/>
          </w:tcPr>
          <w:p w14:paraId="22B26E86" w14:textId="77777777" w:rsidR="00B6523A" w:rsidRPr="00966968" w:rsidRDefault="00B6523A" w:rsidP="00A367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ЧЕКАЛЕНКО</w:t>
            </w:r>
          </w:p>
        </w:tc>
      </w:tr>
    </w:tbl>
    <w:p w14:paraId="6D48B809" w14:textId="77777777" w:rsidR="00665237" w:rsidRPr="00B6523A" w:rsidRDefault="00665237" w:rsidP="00B6523A"/>
    <w:sectPr w:rsidR="00665237" w:rsidRPr="00B6523A" w:rsidSect="00B652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14"/>
    <w:rsid w:val="00411129"/>
    <w:rsid w:val="00665237"/>
    <w:rsid w:val="00B6523A"/>
    <w:rsid w:val="00C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27EA-E6EA-4E15-90EE-3704A3D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2020-12-29T09:27:00Z</dcterms:created>
  <dcterms:modified xsi:type="dcterms:W3CDTF">2020-12-29T09:27:00Z</dcterms:modified>
</cp:coreProperties>
</file>