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34D02" w14:textId="77777777" w:rsidR="001A7136" w:rsidRDefault="001A7136" w:rsidP="001A713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14:paraId="388E2ABB" w14:textId="77777777" w:rsidR="001A7136" w:rsidRDefault="001A7136" w:rsidP="001A713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410A1C14" w14:textId="77777777" w:rsidR="001A7136" w:rsidRPr="00460C13" w:rsidRDefault="001A7136" w:rsidP="001A713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№13 від 06.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2.2020 </w:t>
      </w:r>
    </w:p>
    <w:p w14:paraId="3BE4046E" w14:textId="77777777" w:rsidR="001A7136" w:rsidRPr="00326B6B" w:rsidRDefault="001A7136" w:rsidP="001A713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26B6B"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358ACFA5" w14:textId="77777777" w:rsidR="001A7136" w:rsidRPr="00940EF5" w:rsidRDefault="001A7136" w:rsidP="001A713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побутових відходів на сміттєз</w:t>
      </w:r>
      <w:r>
        <w:rPr>
          <w:rFonts w:ascii="Times New Roman" w:hAnsi="Times New Roman"/>
          <w:b/>
          <w:sz w:val="28"/>
          <w:szCs w:val="28"/>
          <w:lang w:val="uk-UA"/>
        </w:rPr>
        <w:t>валищ</w:t>
      </w:r>
      <w:r w:rsidRPr="00B4345D"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</w:t>
      </w:r>
      <w:r w:rsidRPr="00C20B9C">
        <w:rPr>
          <w:rFonts w:ascii="Times New Roman" w:hAnsi="Times New Roman"/>
          <w:b/>
          <w:sz w:val="28"/>
          <w:szCs w:val="28"/>
          <w:lang w:val="uk-UA"/>
        </w:rPr>
        <w:t>Степанки</w:t>
      </w:r>
      <w:proofErr w:type="spellEnd"/>
      <w:r w:rsidRPr="00CF5024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B9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ул.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 Лесі Українки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провулок  Гонти,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вул.С</w:t>
      </w:r>
      <w:r>
        <w:rPr>
          <w:rFonts w:ascii="Times New Roman" w:hAnsi="Times New Roman"/>
          <w:sz w:val="28"/>
          <w:szCs w:val="28"/>
          <w:lang w:val="uk-UA"/>
        </w:rPr>
        <w:t>оборна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вул.Гетьманська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провулок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 Гайдамаків,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вул.Українська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вул.Героїв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 України,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вул.Козацька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</w:t>
      </w:r>
      <w:r w:rsidRPr="00C20B9C">
        <w:rPr>
          <w:rFonts w:ascii="Times New Roman" w:hAnsi="Times New Roman"/>
          <w:sz w:val="28"/>
          <w:szCs w:val="28"/>
          <w:lang w:val="uk-UA"/>
        </w:rPr>
        <w:t>.Грушевського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</w:t>
      </w:r>
      <w:r w:rsidRPr="00BE3477">
        <w:rPr>
          <w:rFonts w:ascii="Times New Roman" w:hAnsi="Times New Roman"/>
          <w:sz w:val="28"/>
          <w:szCs w:val="28"/>
          <w:lang w:val="uk-UA"/>
        </w:rPr>
        <w:t>.</w:t>
      </w:r>
      <w:r w:rsidRPr="00C20B9C">
        <w:rPr>
          <w:rFonts w:ascii="Times New Roman" w:hAnsi="Times New Roman"/>
          <w:sz w:val="28"/>
          <w:szCs w:val="28"/>
          <w:lang w:val="uk-UA"/>
        </w:rPr>
        <w:t>Європейська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вул.Ситника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>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вул.Садова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вул.Смірнова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вул.Гоголя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>,</w:t>
      </w:r>
      <w:r w:rsidRPr="00940E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вул.Польова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>,</w:t>
      </w:r>
      <w:r w:rsidRPr="00940E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провулок Ситника,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вул.Молодіжна</w:t>
      </w:r>
      <w:proofErr w:type="spellEnd"/>
      <w:r w:rsidRPr="00940EF5">
        <w:rPr>
          <w:rFonts w:ascii="Times New Roman" w:hAnsi="Times New Roman"/>
          <w:sz w:val="28"/>
          <w:szCs w:val="28"/>
          <w:lang w:val="uk-UA"/>
        </w:rPr>
        <w:t>, провулок Центральний.</w:t>
      </w:r>
    </w:p>
    <w:p w14:paraId="294CC50F" w14:textId="77777777" w:rsidR="001A7136" w:rsidRPr="00112A75" w:rsidRDefault="001A7136" w:rsidP="001A7136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12A75">
        <w:rPr>
          <w:rFonts w:ascii="Times New Roman" w:hAnsi="Times New Roman"/>
          <w:b/>
          <w:sz w:val="28"/>
          <w:szCs w:val="28"/>
          <w:lang w:val="uk-UA"/>
        </w:rPr>
        <w:t>Побутові відходи вив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озяться перший і третій </w:t>
      </w:r>
      <w:proofErr w:type="spellStart"/>
      <w:r>
        <w:rPr>
          <w:rFonts w:ascii="Times New Roman" w:hAnsi="Times New Roman"/>
          <w:b/>
          <w:sz w:val="28"/>
          <w:szCs w:val="28"/>
        </w:rPr>
        <w:t>понеділ</w:t>
      </w:r>
      <w:r>
        <w:rPr>
          <w:rFonts w:ascii="Times New Roman" w:hAnsi="Times New Roman"/>
          <w:b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місяця</w:t>
      </w:r>
      <w:r w:rsidRPr="00112A75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01309B4F" w14:textId="77777777" w:rsidR="001A7136" w:rsidRDefault="001A7136" w:rsidP="001A713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0C2C46C" w14:textId="77777777" w:rsidR="001A7136" w:rsidRPr="00BE3477" w:rsidRDefault="001A7136" w:rsidP="001A713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A0D6990" w14:textId="0AF628D9" w:rsidR="00665237" w:rsidRDefault="001A7136" w:rsidP="001A7136">
      <w:r w:rsidRPr="00BE3477">
        <w:rPr>
          <w:rFonts w:ascii="Times New Roman" w:hAnsi="Times New Roman"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</w:t>
      </w:r>
      <w:r w:rsidRPr="00BE3477">
        <w:rPr>
          <w:rFonts w:ascii="Times New Roman" w:hAnsi="Times New Roman"/>
          <w:sz w:val="28"/>
          <w:szCs w:val="28"/>
          <w:lang w:val="uk-UA"/>
        </w:rPr>
        <w:t>Чекаленко</w:t>
      </w:r>
      <w:bookmarkStart w:id="0" w:name="_GoBack"/>
      <w:bookmarkEnd w:id="0"/>
      <w:proofErr w:type="spellEnd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05"/>
    <w:rsid w:val="001A7136"/>
    <w:rsid w:val="00665237"/>
    <w:rsid w:val="0097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8A2E8-5BA7-479B-B56C-1AC97FB8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1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2021-01-04T08:40:00Z</dcterms:created>
  <dcterms:modified xsi:type="dcterms:W3CDTF">2021-01-04T08:40:00Z</dcterms:modified>
</cp:coreProperties>
</file>