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81CF0" w14:textId="77777777" w:rsidR="00032C52" w:rsidRDefault="00032C52" w:rsidP="00032C52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3</w:t>
      </w:r>
    </w:p>
    <w:p w14:paraId="095ADE4F" w14:textId="77777777" w:rsidR="00032C52" w:rsidRPr="000B07D2" w:rsidRDefault="00032C52" w:rsidP="00032C5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17.01.2020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7E0F3C3D" w14:textId="77777777" w:rsidR="00032C52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2986E231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36A04E0A" w14:textId="77777777" w:rsidR="00032C52" w:rsidRPr="003E5D04" w:rsidRDefault="00032C52" w:rsidP="0003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3EDEA01D" w14:textId="77777777" w:rsidR="00032C52" w:rsidRPr="003E5D04" w:rsidRDefault="00032C52" w:rsidP="0003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КЗ «Центральна публічна бібліотека» </w:t>
      </w:r>
    </w:p>
    <w:p w14:paraId="7DB14123" w14:textId="77777777" w:rsidR="00032C52" w:rsidRPr="003E5D04" w:rsidRDefault="00032C52" w:rsidP="0003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2020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141CDC4B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23BF766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Вівторок – субота  – з 09.00 до 18.00</w:t>
      </w:r>
    </w:p>
    <w:p w14:paraId="418EC8D7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14:paraId="1DBBB035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44639B66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Санітарний  день - останній  робочий день місяця </w:t>
      </w:r>
    </w:p>
    <w:p w14:paraId="3C4D7019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D232F9" w14:textId="77777777" w:rsidR="00032C52" w:rsidRPr="003E5D04" w:rsidRDefault="00032C52" w:rsidP="00032C52">
      <w:pPr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14:paraId="77FA1D4C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142D835" w14:textId="77777777" w:rsidR="00032C52" w:rsidRPr="003E5D04" w:rsidRDefault="00032C52" w:rsidP="0003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C6D53E1" w14:textId="77777777" w:rsidR="00032C52" w:rsidRPr="003E5D04" w:rsidRDefault="00032C52" w:rsidP="0003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5937A46C" w14:textId="77777777" w:rsidR="00032C52" w:rsidRPr="003E5D04" w:rsidRDefault="00032C52" w:rsidP="0003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бібліотеки-філії </w:t>
      </w: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КЗ «Центральна публічна бібліотека» </w:t>
      </w:r>
    </w:p>
    <w:p w14:paraId="46AB9A3A" w14:textId="77777777" w:rsidR="00032C52" w:rsidRPr="003E5D04" w:rsidRDefault="00032C52" w:rsidP="0003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Степа</w:t>
      </w:r>
      <w:r>
        <w:rPr>
          <w:rFonts w:ascii="Times New Roman" w:hAnsi="Times New Roman"/>
          <w:b/>
          <w:sz w:val="28"/>
          <w:szCs w:val="28"/>
          <w:lang w:val="uk-UA"/>
        </w:rPr>
        <w:t>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2020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4048787D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7432FF3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Вівторок – субота  – з 09.00 до 18.00</w:t>
      </w:r>
    </w:p>
    <w:p w14:paraId="27933D45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14:paraId="56A23830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28526527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Санітарний  день - останній  робочий день місяця </w:t>
      </w:r>
    </w:p>
    <w:p w14:paraId="7BFF493A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BA941E4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7517934" w14:textId="77777777" w:rsidR="00032C52" w:rsidRPr="003E5D04" w:rsidRDefault="00032C52" w:rsidP="00032C52">
      <w:pPr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14:paraId="0BA3B4A2" w14:textId="77777777" w:rsidR="00032C52" w:rsidRPr="003E5D04" w:rsidRDefault="00032C52" w:rsidP="00032C52">
      <w:pPr>
        <w:rPr>
          <w:rFonts w:ascii="Times New Roman" w:hAnsi="Times New Roman"/>
          <w:sz w:val="28"/>
          <w:szCs w:val="28"/>
          <w:lang w:val="uk-UA"/>
        </w:rPr>
      </w:pPr>
    </w:p>
    <w:p w14:paraId="22555E54" w14:textId="77777777" w:rsidR="00032C52" w:rsidRPr="003E5D04" w:rsidRDefault="00032C52" w:rsidP="0003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40108E30" w14:textId="77777777" w:rsidR="00032C52" w:rsidRPr="003E5D04" w:rsidRDefault="00032C52" w:rsidP="0003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бібліотеки-філії </w:t>
      </w: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КЗ «Центральна публічна бібліотека» </w:t>
      </w:r>
    </w:p>
    <w:p w14:paraId="562BA0D3" w14:textId="77777777" w:rsidR="00032C52" w:rsidRPr="003E5D04" w:rsidRDefault="00032C52" w:rsidP="0003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Степа</w:t>
      </w:r>
      <w:r>
        <w:rPr>
          <w:rFonts w:ascii="Times New Roman" w:hAnsi="Times New Roman"/>
          <w:b/>
          <w:sz w:val="28"/>
          <w:szCs w:val="28"/>
          <w:lang w:val="uk-UA"/>
        </w:rPr>
        <w:t>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2020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62C5B33D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57A1D46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Ві</w:t>
      </w:r>
      <w:r>
        <w:rPr>
          <w:rFonts w:ascii="Times New Roman" w:hAnsi="Times New Roman"/>
          <w:sz w:val="28"/>
          <w:szCs w:val="28"/>
          <w:lang w:val="uk-UA"/>
        </w:rPr>
        <w:t>второк – субота  – з 09.00 до 13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48C1F8C5" w14:textId="77777777" w:rsidR="00032C52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 о</w:t>
      </w:r>
      <w:r w:rsidRPr="003E5D04">
        <w:rPr>
          <w:rFonts w:ascii="Times New Roman" w:hAnsi="Times New Roman"/>
          <w:sz w:val="28"/>
          <w:szCs w:val="28"/>
          <w:lang w:val="uk-UA"/>
        </w:rPr>
        <w:t>бідн</w:t>
      </w:r>
      <w:r>
        <w:rPr>
          <w:rFonts w:ascii="Times New Roman" w:hAnsi="Times New Roman"/>
          <w:sz w:val="28"/>
          <w:szCs w:val="28"/>
          <w:lang w:val="uk-UA"/>
        </w:rPr>
        <w:t>ьої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перерв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14:paraId="54717E73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Перша п</w:t>
      </w:r>
      <w:r w:rsidRPr="004E7DA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місяця- з 12.00 до 21.00, обід – з 16.00 до 17.00</w:t>
      </w:r>
    </w:p>
    <w:p w14:paraId="210CD64C" w14:textId="77777777" w:rsidR="00032C52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0485F742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Санітарний  день - останній  робочий день місяця </w:t>
      </w:r>
    </w:p>
    <w:p w14:paraId="226B43B2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810B74B" w14:textId="77777777" w:rsidR="00032C52" w:rsidRPr="003E5D04" w:rsidRDefault="00032C52" w:rsidP="00032C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454717F" w14:textId="77777777" w:rsidR="00032C52" w:rsidRPr="003E5D04" w:rsidRDefault="00032C52" w:rsidP="00032C52">
      <w:pPr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14:paraId="446AB480" w14:textId="77777777" w:rsidR="00665237" w:rsidRPr="00032C52" w:rsidRDefault="00665237" w:rsidP="00032C52">
      <w:pPr>
        <w:rPr>
          <w:lang w:val="uk-UA"/>
        </w:rPr>
      </w:pPr>
      <w:bookmarkStart w:id="0" w:name="_GoBack"/>
      <w:bookmarkEnd w:id="0"/>
    </w:p>
    <w:sectPr w:rsidR="00665237" w:rsidRPr="0003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97"/>
    <w:rsid w:val="00032C52"/>
    <w:rsid w:val="00665237"/>
    <w:rsid w:val="009A7F97"/>
    <w:rsid w:val="00AE166D"/>
    <w:rsid w:val="00C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6588-C09C-4E1B-AEB4-84E37EAF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6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2021-01-04T08:04:00Z</dcterms:created>
  <dcterms:modified xsi:type="dcterms:W3CDTF">2021-01-04T08:04:00Z</dcterms:modified>
</cp:coreProperties>
</file>