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E9" w:rsidRPr="00F3652D" w:rsidRDefault="00702EE9" w:rsidP="00702E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52D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63B924" wp14:editId="78C277B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702EE9" w:rsidRPr="00F3652D" w:rsidRDefault="00702EE9" w:rsidP="00702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52D">
        <w:rPr>
          <w:rFonts w:ascii="Times New Roman" w:hAnsi="Times New Roman"/>
          <w:b/>
          <w:sz w:val="28"/>
          <w:szCs w:val="28"/>
        </w:rPr>
        <w:t>УКРАЇНА</w:t>
      </w:r>
    </w:p>
    <w:p w:rsidR="00702EE9" w:rsidRPr="00F3652D" w:rsidRDefault="00702EE9" w:rsidP="00702E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652D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02EE9" w:rsidRDefault="00702EE9" w:rsidP="00702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Шоста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 </w:t>
      </w:r>
      <w:r w:rsidRPr="00F365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3652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652D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</w:t>
      </w:r>
    </w:p>
    <w:p w:rsidR="00B60F16" w:rsidRPr="00F3652D" w:rsidRDefault="00B60F16" w:rsidP="00702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EE9" w:rsidRPr="00F3652D" w:rsidRDefault="00702EE9" w:rsidP="00702E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F3652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3652D">
        <w:rPr>
          <w:rFonts w:ascii="Times New Roman" w:hAnsi="Times New Roman"/>
          <w:b/>
          <w:sz w:val="28"/>
          <w:szCs w:val="28"/>
        </w:rPr>
        <w:t xml:space="preserve"> Я/проект/</w:t>
      </w:r>
    </w:p>
    <w:p w:rsidR="00702EE9" w:rsidRPr="00F3652D" w:rsidRDefault="00702EE9" w:rsidP="00702E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2EE9" w:rsidRPr="008E3BCA" w:rsidRDefault="00B60F16" w:rsidP="00702E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</w:t>
      </w:r>
      <w:r w:rsidR="00702EE9">
        <w:rPr>
          <w:rFonts w:ascii="Times New Roman" w:hAnsi="Times New Roman"/>
          <w:b/>
          <w:sz w:val="28"/>
          <w:szCs w:val="28"/>
          <w:lang w:val="uk-UA"/>
        </w:rPr>
        <w:t>.02.2021</w:t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№</w:t>
      </w:r>
      <w:r w:rsidR="00702EE9">
        <w:rPr>
          <w:rFonts w:ascii="Times New Roman" w:hAnsi="Times New Roman"/>
          <w:b/>
          <w:sz w:val="28"/>
          <w:szCs w:val="28"/>
          <w:lang w:val="uk-UA"/>
        </w:rPr>
        <w:t>06</w:t>
      </w:r>
      <w:r w:rsidR="00702EE9" w:rsidRPr="00F3652D">
        <w:rPr>
          <w:rFonts w:ascii="Times New Roman" w:hAnsi="Times New Roman"/>
          <w:b/>
          <w:sz w:val="28"/>
          <w:szCs w:val="28"/>
          <w:lang w:val="uk-UA"/>
        </w:rPr>
        <w:t>-00/</w:t>
      </w:r>
      <w:r w:rsidR="00702EE9" w:rsidRPr="00F3652D">
        <w:rPr>
          <w:rFonts w:ascii="Times New Roman" w:hAnsi="Times New Roman"/>
          <w:b/>
          <w:sz w:val="28"/>
          <w:szCs w:val="28"/>
          <w:lang w:val="en-US"/>
        </w:rPr>
        <w:t>VI</w:t>
      </w:r>
      <w:r w:rsidR="00702EE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702EE9" w:rsidRDefault="00702EE9" w:rsidP="00702E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2EE9" w:rsidRPr="002B691D" w:rsidRDefault="00702EE9" w:rsidP="00702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02EE9" w:rsidRPr="002B691D" w:rsidRDefault="00702EE9" w:rsidP="00702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02EE9" w:rsidRPr="002B691D" w:rsidRDefault="00702EE9" w:rsidP="00702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Любченко С. О.</w:t>
      </w:r>
    </w:p>
    <w:p w:rsidR="00702EE9" w:rsidRPr="00E34234" w:rsidRDefault="00702EE9" w:rsidP="00702EE9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02EE9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заяву гр. Любченко Світлани Олегівни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702EE9" w:rsidRPr="00E34234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EE9" w:rsidRPr="00E34234" w:rsidRDefault="00702EE9" w:rsidP="0070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02EE9" w:rsidRPr="00E34234" w:rsidRDefault="00702EE9" w:rsidP="0070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2EE9" w:rsidRPr="00CD2E18" w:rsidRDefault="00702EE9" w:rsidP="00702E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Любченко Світлані Олегівні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>натурі /на місцевості/ площею 0,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25 га для будівництва та обслуговування житлового будинку господарських будівель та споруд (присадибна ділянка)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Степанки,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/>
        </w:rPr>
        <w:t>Європейська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702EE9" w:rsidRPr="00E34234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02EE9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02EE9" w:rsidRPr="00E34234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702EE9" w:rsidRPr="0003679C" w:rsidRDefault="00702EE9" w:rsidP="0003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  <w:bookmarkStart w:id="0" w:name="_GoBack"/>
      <w:bookmarkEnd w:id="0"/>
    </w:p>
    <w:p w:rsidR="00702EE9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 Віталій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702EE9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 Вікторія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0604F6" w:rsidRPr="00702EE9" w:rsidRDefault="00702EE9" w:rsidP="0070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Юрисконсульт                                                                Анна </w:t>
      </w:r>
      <w:proofErr w:type="spellStart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Сінельнік</w:t>
      </w:r>
      <w:proofErr w:type="spellEnd"/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</w:p>
    <w:sectPr w:rsidR="000604F6" w:rsidRPr="00702EE9" w:rsidSect="007E0C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71"/>
    <w:rsid w:val="0003679C"/>
    <w:rsid w:val="000604F6"/>
    <w:rsid w:val="002D4284"/>
    <w:rsid w:val="00702EE9"/>
    <w:rsid w:val="00774171"/>
    <w:rsid w:val="00B6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D3AF"/>
  <w15:chartTrackingRefBased/>
  <w15:docId w15:val="{619DCA95-368B-40AA-8280-3E30F9EB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</cp:revision>
  <dcterms:created xsi:type="dcterms:W3CDTF">2021-02-11T06:27:00Z</dcterms:created>
  <dcterms:modified xsi:type="dcterms:W3CDTF">2021-02-16T06:47:00Z</dcterms:modified>
</cp:coreProperties>
</file>