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1FBA8" w14:textId="77777777" w:rsidR="00693327" w:rsidRPr="003E5D04" w:rsidRDefault="00693327" w:rsidP="00693327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ДОДАТОК</w:t>
      </w:r>
    </w:p>
    <w:p w14:paraId="1CD03F50" w14:textId="77777777" w:rsidR="00693327" w:rsidRPr="003E5D04" w:rsidRDefault="00693327" w:rsidP="00693327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р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ішення виконавчого комітету </w:t>
      </w: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3E5D0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7C19AD63" w14:textId="77777777" w:rsidR="00693327" w:rsidRPr="003E5D04" w:rsidRDefault="00693327" w:rsidP="00693327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сільської ради від 28</w:t>
      </w:r>
      <w:r w:rsidRPr="003E5D04">
        <w:rPr>
          <w:rFonts w:ascii="Times New Roman" w:hAnsi="Times New Roman"/>
          <w:sz w:val="28"/>
          <w:szCs w:val="28"/>
          <w:lang w:val="uk-UA"/>
        </w:rPr>
        <w:t>.01.</w:t>
      </w:r>
      <w:r>
        <w:rPr>
          <w:rFonts w:ascii="Times New Roman" w:hAnsi="Times New Roman"/>
          <w:sz w:val="28"/>
          <w:szCs w:val="28"/>
          <w:lang w:val="uk-UA"/>
        </w:rPr>
        <w:t>2021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 xml:space="preserve"> №04</w:t>
      </w:r>
    </w:p>
    <w:p w14:paraId="001D9A31" w14:textId="77777777" w:rsidR="00693327" w:rsidRPr="003E5D04" w:rsidRDefault="00693327" w:rsidP="00693327">
      <w:pPr>
        <w:rPr>
          <w:rFonts w:ascii="Times New Roman" w:hAnsi="Times New Roman"/>
          <w:sz w:val="28"/>
          <w:szCs w:val="28"/>
          <w:lang w:val="uk-UA"/>
        </w:rPr>
      </w:pPr>
    </w:p>
    <w:p w14:paraId="0AB0FA95" w14:textId="77777777" w:rsidR="00693327" w:rsidRPr="003E5D04" w:rsidRDefault="00693327" w:rsidP="0069332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5D04">
        <w:rPr>
          <w:rFonts w:ascii="Times New Roman" w:hAnsi="Times New Roman"/>
          <w:b/>
          <w:sz w:val="28"/>
          <w:szCs w:val="28"/>
          <w:lang w:val="uk-UA"/>
        </w:rPr>
        <w:t>ПЕРЕЛІК</w:t>
      </w:r>
    </w:p>
    <w:p w14:paraId="4289E31F" w14:textId="77777777" w:rsidR="00693327" w:rsidRDefault="00693327" w:rsidP="00693327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видів</w:t>
      </w:r>
      <w:r w:rsidRPr="00950AA6">
        <w:rPr>
          <w:rFonts w:ascii="Times New Roman" w:hAnsi="Times New Roman"/>
          <w:sz w:val="28"/>
          <w:szCs w:val="28"/>
          <w:lang w:val="uk-UA"/>
        </w:rPr>
        <w:t xml:space="preserve"> суспільно корисних робіт для порушників, на яких судом накладено адміністративне стягнення у ви</w:t>
      </w:r>
      <w:r>
        <w:rPr>
          <w:rFonts w:ascii="Times New Roman" w:hAnsi="Times New Roman"/>
          <w:sz w:val="28"/>
          <w:szCs w:val="28"/>
          <w:lang w:val="uk-UA"/>
        </w:rPr>
        <w:t>гля</w:t>
      </w:r>
      <w:r w:rsidRPr="00950AA6">
        <w:rPr>
          <w:rFonts w:ascii="Times New Roman" w:hAnsi="Times New Roman"/>
          <w:sz w:val="28"/>
          <w:szCs w:val="28"/>
          <w:lang w:val="uk-UA"/>
        </w:rPr>
        <w:t xml:space="preserve">ді безоплатних громадських робіт </w:t>
      </w:r>
      <w:r>
        <w:rPr>
          <w:rFonts w:ascii="Times New Roman" w:hAnsi="Times New Roman"/>
          <w:sz w:val="28"/>
          <w:szCs w:val="28"/>
          <w:lang w:val="uk-UA"/>
        </w:rPr>
        <w:t xml:space="preserve">та об’єктів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с.Степанки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с.Хацьки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с.Бузуків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 яких вони зможуть виконувати дані роботи на 2021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 рік</w:t>
      </w:r>
    </w:p>
    <w:p w14:paraId="3EDAFEEF" w14:textId="77777777" w:rsidR="00693327" w:rsidRPr="00364C8E" w:rsidRDefault="00693327" w:rsidP="00693327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1</w:t>
      </w:r>
      <w:r w:rsidRPr="002C73E1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Види суспільно </w:t>
      </w:r>
      <w:r w:rsidRPr="00364C8E">
        <w:rPr>
          <w:rFonts w:ascii="Times New Roman" w:hAnsi="Times New Roman"/>
          <w:b/>
          <w:sz w:val="28"/>
          <w:szCs w:val="28"/>
          <w:lang w:val="uk-UA"/>
        </w:rPr>
        <w:t>корисних робіт:</w:t>
      </w:r>
    </w:p>
    <w:p w14:paraId="7272E9D8" w14:textId="77777777" w:rsidR="00693327" w:rsidRPr="003E5D04" w:rsidRDefault="00693327" w:rsidP="00693327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 xml:space="preserve">–благоустрій закладів охорони </w:t>
      </w: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здоров</w:t>
      </w:r>
      <w:proofErr w:type="spellEnd"/>
      <w:r w:rsidRPr="003E5D04">
        <w:rPr>
          <w:rFonts w:ascii="Times New Roman" w:hAnsi="Times New Roman"/>
          <w:sz w:val="28"/>
          <w:szCs w:val="28"/>
        </w:rPr>
        <w:t>’</w:t>
      </w:r>
      <w:r w:rsidRPr="003E5D04">
        <w:rPr>
          <w:rFonts w:ascii="Times New Roman" w:hAnsi="Times New Roman"/>
          <w:sz w:val="28"/>
          <w:szCs w:val="28"/>
          <w:lang w:val="uk-UA"/>
        </w:rPr>
        <w:t>я, культури, освіти;</w:t>
      </w:r>
    </w:p>
    <w:p w14:paraId="3D81E733" w14:textId="77777777" w:rsidR="00693327" w:rsidRPr="003E5D04" w:rsidRDefault="00693327" w:rsidP="00693327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-обкошування території сіл, парків, узбіч доріг та кладовищ;</w:t>
      </w:r>
    </w:p>
    <w:p w14:paraId="3B8F6060" w14:textId="77777777" w:rsidR="00693327" w:rsidRPr="003E5D04" w:rsidRDefault="00693327" w:rsidP="00693327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-обрізка дерев, благоустрій на кладовищах;</w:t>
      </w:r>
    </w:p>
    <w:p w14:paraId="06711C58" w14:textId="77777777" w:rsidR="00693327" w:rsidRPr="003E5D04" w:rsidRDefault="00693327" w:rsidP="00693327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-прибирання території центру сіл, парків, автобусних зупинок;</w:t>
      </w:r>
    </w:p>
    <w:p w14:paraId="3C590ACD" w14:textId="77777777" w:rsidR="00693327" w:rsidRPr="003E5D04" w:rsidRDefault="00693327" w:rsidP="00693327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-ліквідація стихійних сміттєзвалищ;</w:t>
      </w:r>
    </w:p>
    <w:p w14:paraId="3F00221B" w14:textId="77777777" w:rsidR="00693327" w:rsidRDefault="00693327" w:rsidP="00693327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-заготівля дров для твердопаливних котлів;</w:t>
      </w:r>
    </w:p>
    <w:p w14:paraId="0329322A" w14:textId="77777777" w:rsidR="00693327" w:rsidRPr="003E5D04" w:rsidRDefault="00693327" w:rsidP="00693327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-висадка дерев, кущів;</w:t>
      </w:r>
    </w:p>
    <w:p w14:paraId="5E762C41" w14:textId="77777777" w:rsidR="00693327" w:rsidRPr="003E5D04" w:rsidRDefault="00693327" w:rsidP="00693327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-благоустрій сільських стадіонів.</w:t>
      </w:r>
    </w:p>
    <w:p w14:paraId="768C9FE4" w14:textId="77777777" w:rsidR="00693327" w:rsidRPr="00DC4063" w:rsidRDefault="00693327" w:rsidP="00693327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2. </w:t>
      </w:r>
      <w:r w:rsidRPr="002C73E1">
        <w:rPr>
          <w:rFonts w:ascii="Times New Roman" w:hAnsi="Times New Roman"/>
          <w:b/>
          <w:sz w:val="28"/>
          <w:szCs w:val="28"/>
          <w:lang w:val="uk-UA"/>
        </w:rPr>
        <w:t>Об</w:t>
      </w:r>
      <w:r w:rsidRPr="00DC4063">
        <w:rPr>
          <w:rFonts w:ascii="Times New Roman" w:hAnsi="Times New Roman"/>
          <w:b/>
          <w:sz w:val="28"/>
          <w:szCs w:val="28"/>
          <w:lang w:val="uk-UA"/>
        </w:rPr>
        <w:t>’</w:t>
      </w:r>
      <w:r w:rsidRPr="002C73E1">
        <w:rPr>
          <w:rFonts w:ascii="Times New Roman" w:hAnsi="Times New Roman"/>
          <w:b/>
          <w:sz w:val="28"/>
          <w:szCs w:val="28"/>
          <w:lang w:val="uk-UA"/>
        </w:rPr>
        <w:t xml:space="preserve">єкти, які знаходяться на території </w:t>
      </w:r>
      <w:proofErr w:type="spellStart"/>
      <w:r w:rsidRPr="002C73E1">
        <w:rPr>
          <w:rFonts w:ascii="Times New Roman" w:hAnsi="Times New Roman"/>
          <w:b/>
          <w:sz w:val="28"/>
          <w:szCs w:val="28"/>
          <w:lang w:val="uk-UA"/>
        </w:rPr>
        <w:t>Степанківської</w:t>
      </w:r>
      <w:proofErr w:type="spellEnd"/>
      <w:r w:rsidRPr="002C73E1"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C4063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Pr="00DC4063">
        <w:rPr>
          <w:rFonts w:ascii="Times New Roman" w:hAnsi="Times New Roman"/>
          <w:sz w:val="28"/>
          <w:szCs w:val="28"/>
          <w:lang w:val="uk-UA"/>
        </w:rPr>
        <w:t>с.Степанки</w:t>
      </w:r>
      <w:proofErr w:type="spellEnd"/>
      <w:r w:rsidRPr="00DC406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DC4063">
        <w:rPr>
          <w:rFonts w:ascii="Times New Roman" w:hAnsi="Times New Roman"/>
          <w:sz w:val="28"/>
          <w:szCs w:val="28"/>
          <w:lang w:val="uk-UA"/>
        </w:rPr>
        <w:t>с.Хацьки</w:t>
      </w:r>
      <w:proofErr w:type="spellEnd"/>
      <w:r w:rsidRPr="00DC406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DC4063">
        <w:rPr>
          <w:rFonts w:ascii="Times New Roman" w:hAnsi="Times New Roman"/>
          <w:sz w:val="28"/>
          <w:szCs w:val="28"/>
          <w:lang w:val="uk-UA"/>
        </w:rPr>
        <w:t>с.Бузуків</w:t>
      </w:r>
      <w:proofErr w:type="spellEnd"/>
      <w:r w:rsidRPr="00DC4063">
        <w:rPr>
          <w:rFonts w:ascii="Times New Roman" w:hAnsi="Times New Roman"/>
          <w:sz w:val="28"/>
          <w:szCs w:val="28"/>
          <w:lang w:val="uk-UA"/>
        </w:rPr>
        <w:t>):</w:t>
      </w:r>
    </w:p>
    <w:p w14:paraId="0BDEDC5A" w14:textId="77777777" w:rsidR="00693327" w:rsidRDefault="00693327" w:rsidP="00693327">
      <w:pPr>
        <w:spacing w:line="36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-заклади охорони здоров</w:t>
      </w:r>
      <w:r w:rsidRPr="0077180B">
        <w:rPr>
          <w:rFonts w:ascii="Times New Roman" w:hAnsi="Times New Roman"/>
          <w:sz w:val="28"/>
          <w:szCs w:val="28"/>
          <w:lang w:val="uk-UA"/>
        </w:rPr>
        <w:t>’</w:t>
      </w:r>
      <w:r w:rsidRPr="003E5D04">
        <w:rPr>
          <w:rFonts w:ascii="Times New Roman" w:hAnsi="Times New Roman"/>
          <w:sz w:val="28"/>
          <w:szCs w:val="28"/>
          <w:lang w:val="uk-UA"/>
        </w:rPr>
        <w:t>я (амбулаторії</w:t>
      </w:r>
      <w:r>
        <w:rPr>
          <w:rFonts w:ascii="Times New Roman" w:hAnsi="Times New Roman"/>
          <w:sz w:val="28"/>
          <w:szCs w:val="28"/>
          <w:lang w:val="uk-UA"/>
        </w:rPr>
        <w:t>, ФАПи</w:t>
      </w:r>
      <w:r w:rsidRPr="003E5D04">
        <w:rPr>
          <w:rFonts w:ascii="Times New Roman" w:hAnsi="Times New Roman"/>
          <w:sz w:val="28"/>
          <w:szCs w:val="28"/>
          <w:lang w:val="uk-UA"/>
        </w:rPr>
        <w:t>) сіл</w:t>
      </w:r>
      <w:r>
        <w:rPr>
          <w:rFonts w:ascii="Times New Roman" w:hAnsi="Times New Roman"/>
          <w:sz w:val="28"/>
          <w:szCs w:val="28"/>
          <w:lang w:val="uk-UA"/>
        </w:rPr>
        <w:t xml:space="preserve"> громади</w:t>
      </w:r>
      <w:r w:rsidRPr="003E5D04">
        <w:rPr>
          <w:rFonts w:ascii="Times New Roman" w:hAnsi="Times New Roman"/>
          <w:sz w:val="28"/>
          <w:szCs w:val="28"/>
          <w:lang w:val="uk-UA"/>
        </w:rPr>
        <w:t>;</w:t>
      </w:r>
    </w:p>
    <w:p w14:paraId="7FB8192C" w14:textId="77777777" w:rsidR="00693327" w:rsidRPr="006D672C" w:rsidRDefault="00693327" w:rsidP="00693327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6D672C">
        <w:rPr>
          <w:rFonts w:ascii="Times New Roman" w:hAnsi="Times New Roman"/>
          <w:sz w:val="28"/>
          <w:szCs w:val="28"/>
          <w:lang w:val="uk-UA"/>
        </w:rPr>
        <w:t xml:space="preserve">-Будинки культури сіл </w:t>
      </w:r>
      <w:r>
        <w:rPr>
          <w:rFonts w:ascii="Times New Roman" w:hAnsi="Times New Roman"/>
          <w:sz w:val="28"/>
          <w:szCs w:val="28"/>
          <w:lang w:val="uk-UA"/>
        </w:rPr>
        <w:t>громади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14:paraId="54AA9AD4" w14:textId="77777777" w:rsidR="00693327" w:rsidRPr="006D672C" w:rsidRDefault="00693327" w:rsidP="00693327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6D672C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заклади освіти громади</w:t>
      </w:r>
      <w:r w:rsidRPr="006D672C">
        <w:rPr>
          <w:rFonts w:ascii="Times New Roman" w:hAnsi="Times New Roman"/>
          <w:sz w:val="28"/>
          <w:szCs w:val="28"/>
          <w:lang w:val="uk-UA"/>
        </w:rPr>
        <w:t xml:space="preserve"> ;</w:t>
      </w:r>
    </w:p>
    <w:p w14:paraId="30029BF2" w14:textId="77777777" w:rsidR="00693327" w:rsidRPr="006D672C" w:rsidRDefault="00693327" w:rsidP="00693327">
      <w:pPr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-кладовища, парки, сквери, зони відпочинку 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14:paraId="6F256016" w14:textId="77777777" w:rsidR="00693327" w:rsidRPr="006D672C" w:rsidRDefault="00693327" w:rsidP="00693327">
      <w:pPr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-території центральних частин</w:t>
      </w:r>
      <w:r w:rsidRPr="006D672C">
        <w:rPr>
          <w:rFonts w:ascii="Times New Roman" w:hAnsi="Times New Roman"/>
          <w:sz w:val="28"/>
          <w:szCs w:val="28"/>
          <w:lang w:val="uk-UA"/>
        </w:rPr>
        <w:t xml:space="preserve"> сіл</w:t>
      </w:r>
      <w:r>
        <w:rPr>
          <w:rFonts w:ascii="Times New Roman" w:hAnsi="Times New Roman"/>
          <w:sz w:val="28"/>
          <w:szCs w:val="28"/>
          <w:lang w:val="uk-UA"/>
        </w:rPr>
        <w:t xml:space="preserve"> громади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14:paraId="07E42FA5" w14:textId="77777777" w:rsidR="00693327" w:rsidRPr="006D672C" w:rsidRDefault="00693327" w:rsidP="00693327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6D672C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6D672C">
        <w:rPr>
          <w:rFonts w:ascii="Times New Roman" w:hAnsi="Times New Roman"/>
          <w:sz w:val="28"/>
          <w:szCs w:val="28"/>
          <w:lang w:val="uk-UA"/>
        </w:rPr>
        <w:t>пам</w:t>
      </w:r>
      <w:proofErr w:type="spellEnd"/>
      <w:r w:rsidRPr="006D672C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ятники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обеліски, місця почесних поховань, меморіали, тощо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14:paraId="580485F6" w14:textId="77777777" w:rsidR="00693327" w:rsidRPr="006D672C" w:rsidRDefault="00693327" w:rsidP="00693327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6D672C">
        <w:rPr>
          <w:rFonts w:ascii="Times New Roman" w:hAnsi="Times New Roman"/>
          <w:sz w:val="28"/>
          <w:szCs w:val="28"/>
          <w:lang w:val="uk-UA"/>
        </w:rPr>
        <w:t xml:space="preserve">-спортивні майданчики та </w:t>
      </w:r>
      <w:proofErr w:type="spellStart"/>
      <w:r w:rsidRPr="006D672C">
        <w:rPr>
          <w:rFonts w:ascii="Times New Roman" w:hAnsi="Times New Roman"/>
          <w:sz w:val="28"/>
          <w:szCs w:val="28"/>
          <w:lang w:val="uk-UA"/>
        </w:rPr>
        <w:t>сдадіони</w:t>
      </w:r>
      <w:proofErr w:type="spellEnd"/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14:paraId="409410F9" w14:textId="77777777" w:rsidR="00693327" w:rsidRPr="006D672C" w:rsidRDefault="00693327" w:rsidP="00693327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6D672C">
        <w:rPr>
          <w:rFonts w:ascii="Times New Roman" w:hAnsi="Times New Roman"/>
          <w:sz w:val="28"/>
          <w:szCs w:val="28"/>
          <w:lang w:val="uk-UA"/>
        </w:rPr>
        <w:t xml:space="preserve">-автобусні зупинки в селах </w:t>
      </w:r>
      <w:r>
        <w:rPr>
          <w:rFonts w:ascii="Times New Roman" w:hAnsi="Times New Roman"/>
          <w:sz w:val="28"/>
          <w:szCs w:val="28"/>
          <w:lang w:val="uk-UA"/>
        </w:rPr>
        <w:t>громади</w:t>
      </w:r>
      <w:r w:rsidRPr="006D672C">
        <w:rPr>
          <w:rFonts w:ascii="Times New Roman" w:hAnsi="Times New Roman"/>
          <w:sz w:val="28"/>
          <w:szCs w:val="28"/>
          <w:lang w:val="uk-UA"/>
        </w:rPr>
        <w:t>.</w:t>
      </w:r>
    </w:p>
    <w:p w14:paraId="0B5BFBCC" w14:textId="77777777" w:rsidR="00693327" w:rsidRPr="003E5D04" w:rsidRDefault="00693327" w:rsidP="00693327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62D784B1" w14:textId="77777777" w:rsidR="00693327" w:rsidRDefault="00693327" w:rsidP="00693327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сільської ради                                                          Інна НЕВГОД</w:t>
      </w:r>
    </w:p>
    <w:p w14:paraId="010A745D" w14:textId="77777777" w:rsidR="00693327" w:rsidRDefault="00693327" w:rsidP="00693327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091EC325" w14:textId="77777777" w:rsidR="00693327" w:rsidRDefault="00693327" w:rsidP="00693327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7C310E1F" w14:textId="77777777" w:rsidR="00693327" w:rsidRDefault="00693327" w:rsidP="00693327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017F4A7C" w14:textId="77777777" w:rsidR="00665237" w:rsidRPr="00693327" w:rsidRDefault="00665237" w:rsidP="00693327">
      <w:bookmarkStart w:id="0" w:name="_GoBack"/>
      <w:bookmarkEnd w:id="0"/>
    </w:p>
    <w:sectPr w:rsidR="00665237" w:rsidRPr="0069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D238DF"/>
    <w:multiLevelType w:val="hybridMultilevel"/>
    <w:tmpl w:val="6DD61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7CB"/>
    <w:rsid w:val="005977CB"/>
    <w:rsid w:val="00665237"/>
    <w:rsid w:val="00693327"/>
    <w:rsid w:val="00C9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E733D-87CA-43FA-8E1A-A7046E1F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10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2021-02-21T13:27:00Z</dcterms:created>
  <dcterms:modified xsi:type="dcterms:W3CDTF">2021-02-21T13:27:00Z</dcterms:modified>
</cp:coreProperties>
</file>