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D791" w14:textId="77777777" w:rsidR="0030401C" w:rsidRPr="00680058" w:rsidRDefault="0030401C" w:rsidP="0030401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</w:t>
      </w:r>
    </w:p>
    <w:p w14:paraId="1374ADDF" w14:textId="77777777" w:rsidR="0030401C" w:rsidRPr="00680058" w:rsidRDefault="0030401C" w:rsidP="0030401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розпорядження №17 від 18.01.2021</w:t>
      </w:r>
    </w:p>
    <w:p w14:paraId="7E3EEF77" w14:textId="77777777" w:rsidR="0030401C" w:rsidRDefault="0030401C" w:rsidP="003040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75B5EB" w14:textId="77777777" w:rsidR="0030401C" w:rsidRPr="00680058" w:rsidRDefault="0030401C" w:rsidP="0030401C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80058">
        <w:rPr>
          <w:rFonts w:ascii="Times New Roman" w:hAnsi="Times New Roman" w:cs="Times New Roman"/>
          <w:b/>
          <w:sz w:val="28"/>
          <w:szCs w:val="28"/>
          <w:lang w:val="uk-UA"/>
        </w:rPr>
        <w:t>Лист ознайомлення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925"/>
        <w:gridCol w:w="1985"/>
      </w:tblGrid>
      <w:tr w:rsidR="0030401C" w:rsidRPr="00680058" w14:paraId="2FF0F8C2" w14:textId="77777777" w:rsidTr="002B644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E4CA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680058">
              <w:rPr>
                <w:bCs w:val="0"/>
                <w:sz w:val="26"/>
                <w:szCs w:val="26"/>
                <w:lang w:val="uk-UA"/>
              </w:rPr>
              <w:t>№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1337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680058">
              <w:rPr>
                <w:bCs w:val="0"/>
                <w:sz w:val="26"/>
                <w:szCs w:val="26"/>
                <w:lang w:val="uk-UA"/>
              </w:rPr>
              <w:t>ПІП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0C4F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680058">
              <w:rPr>
                <w:bCs w:val="0"/>
                <w:sz w:val="26"/>
                <w:szCs w:val="26"/>
                <w:lang w:val="uk-UA"/>
              </w:rPr>
              <w:t>Підпис</w:t>
            </w:r>
          </w:p>
        </w:tc>
      </w:tr>
      <w:tr w:rsidR="0030401C" w:rsidRPr="00680058" w14:paraId="308CF7F3" w14:textId="77777777" w:rsidTr="002B644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FDF2" w14:textId="77777777" w:rsidR="0030401C" w:rsidRPr="00680058" w:rsidRDefault="0030401C" w:rsidP="002B644F">
            <w:pPr>
              <w:shd w:val="clear" w:color="auto" w:fill="FFFFFF"/>
              <w:tabs>
                <w:tab w:val="left" w:pos="491"/>
              </w:tabs>
              <w:spacing w:before="100" w:beforeAutospacing="1" w:after="100" w:afterAutospacing="1"/>
              <w:ind w:left="491" w:hanging="469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1417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Володін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Сергій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4C3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6CB16CC9" w14:textId="77777777" w:rsidTr="002B644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E98A" w14:textId="77777777" w:rsidR="0030401C" w:rsidRPr="00680058" w:rsidRDefault="0030401C" w:rsidP="002B644F">
            <w:pPr>
              <w:shd w:val="clear" w:color="auto" w:fill="FFFFFF"/>
              <w:tabs>
                <w:tab w:val="left" w:pos="491"/>
              </w:tabs>
              <w:spacing w:before="100" w:beforeAutospacing="1" w:after="100" w:afterAutospacing="1"/>
              <w:ind w:left="491" w:hanging="469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18D1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Гаврилова Людмила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0EC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7AB61CC5" w14:textId="77777777" w:rsidTr="002B644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5DEB" w14:textId="77777777" w:rsidR="0030401C" w:rsidRPr="00680058" w:rsidRDefault="0030401C" w:rsidP="002B644F">
            <w:pPr>
              <w:shd w:val="clear" w:color="auto" w:fill="FFFFFF"/>
              <w:tabs>
                <w:tab w:val="left" w:pos="491"/>
              </w:tabs>
              <w:spacing w:before="100" w:beforeAutospacing="1" w:after="100" w:afterAutospacing="1"/>
              <w:ind w:left="491" w:hanging="469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E6CC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Глизь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Наталія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5A4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7B46FE43" w14:textId="77777777" w:rsidTr="002B644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BA9C" w14:textId="77777777" w:rsidR="0030401C" w:rsidRPr="00680058" w:rsidRDefault="0030401C" w:rsidP="002B644F">
            <w:pPr>
              <w:shd w:val="clear" w:color="auto" w:fill="FFFFFF"/>
              <w:tabs>
                <w:tab w:val="left" w:pos="491"/>
              </w:tabs>
              <w:spacing w:before="100" w:beforeAutospacing="1" w:after="100" w:afterAutospacing="1"/>
              <w:ind w:left="491" w:hanging="469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D50D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Головко Надія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085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243AB64D" w14:textId="77777777" w:rsidTr="002B644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4946" w14:textId="77777777" w:rsidR="0030401C" w:rsidRPr="00680058" w:rsidRDefault="0030401C" w:rsidP="002B644F">
            <w:pPr>
              <w:shd w:val="clear" w:color="auto" w:fill="FFFFFF"/>
              <w:tabs>
                <w:tab w:val="left" w:pos="491"/>
              </w:tabs>
              <w:spacing w:before="100" w:beforeAutospacing="1" w:after="100" w:afterAutospacing="1"/>
              <w:ind w:left="491" w:hanging="469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E2DE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Замирайло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Наталія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96F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4129EB7C" w14:textId="77777777" w:rsidTr="002B644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6CAE" w14:textId="77777777" w:rsidR="0030401C" w:rsidRPr="00680058" w:rsidRDefault="0030401C" w:rsidP="002B644F">
            <w:pPr>
              <w:shd w:val="clear" w:color="auto" w:fill="FFFFFF"/>
              <w:tabs>
                <w:tab w:val="left" w:pos="491"/>
              </w:tabs>
              <w:spacing w:before="100" w:beforeAutospacing="1" w:after="100" w:afterAutospacing="1"/>
              <w:ind w:left="491" w:hanging="469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3EB5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Зеленько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Ірина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405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3AF59585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BB75" w14:textId="77777777" w:rsidR="0030401C" w:rsidRPr="00680058" w:rsidRDefault="0030401C" w:rsidP="002B644F">
            <w:pPr>
              <w:shd w:val="clear" w:color="auto" w:fill="FFFFFF"/>
              <w:tabs>
                <w:tab w:val="left" w:pos="491"/>
              </w:tabs>
              <w:spacing w:before="100" w:beforeAutospacing="1" w:after="100" w:afterAutospacing="1"/>
              <w:ind w:left="491" w:hanging="469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2EF4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Зеленько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Юлія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0A01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56A037DE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F477" w14:textId="77777777" w:rsidR="0030401C" w:rsidRPr="00680058" w:rsidRDefault="0030401C" w:rsidP="002B644F">
            <w:pPr>
              <w:shd w:val="clear" w:color="auto" w:fill="FFFFFF"/>
              <w:tabs>
                <w:tab w:val="left" w:pos="491"/>
              </w:tabs>
              <w:spacing w:before="100" w:beforeAutospacing="1" w:after="100" w:afterAutospacing="1"/>
              <w:ind w:left="491" w:hanging="469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81AD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Клименко Ірина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9AD8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5334E7FB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32F6" w14:textId="77777777" w:rsidR="0030401C" w:rsidRPr="00680058" w:rsidRDefault="0030401C" w:rsidP="002B644F">
            <w:pPr>
              <w:shd w:val="clear" w:color="auto" w:fill="FFFFFF"/>
              <w:tabs>
                <w:tab w:val="left" w:pos="491"/>
              </w:tabs>
              <w:spacing w:before="100" w:beforeAutospacing="1" w:after="100" w:afterAutospacing="1"/>
              <w:ind w:left="491" w:hanging="469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F61D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Ключка Наталія Борисівна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BD9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0C9D8185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7235" w14:textId="77777777" w:rsidR="0030401C" w:rsidRPr="00680058" w:rsidRDefault="0030401C" w:rsidP="002B644F">
            <w:pPr>
              <w:shd w:val="clear" w:color="auto" w:fill="FFFFFF"/>
              <w:tabs>
                <w:tab w:val="left" w:pos="491"/>
              </w:tabs>
              <w:spacing w:before="100" w:beforeAutospacing="1" w:after="100" w:afterAutospacing="1"/>
              <w:ind w:left="491" w:hanging="469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35EB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Ковальова Лілія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9F8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3C35F94A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74D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905A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Корнієнко Лариса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C31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68D76C7D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5E86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484B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Кукла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Олександра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AC6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57A549C7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DA18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86AA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Кравченко Анастасії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E739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0A6ACC96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297C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14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8438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Кулик Яна Олегівна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9B8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4FDACD0A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49D2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C106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Медведовська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Людмила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E4D0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222D6CE8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CB6E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16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09C9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Мигаль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Інна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128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280B49A3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BDCC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17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19D1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Мигаль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Тетяна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78B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5C502562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B965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18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46F6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Миколенко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Анатолій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B16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70AA5AE7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0D53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19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F222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Мирончук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Вікторія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90C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40703A30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3CF0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20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A81D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Мусієнко Олександр Якович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414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199E24CB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22BF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21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D507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Невгод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Інна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26A3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0D8CCC9F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3099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22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47E8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Негода Тетяна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5F75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6C4F33A4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9D51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lastRenderedPageBreak/>
              <w:t>23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170D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Нечаєнко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Світлана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37C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07ADB449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123D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24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8B26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Овчаренко Тамара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43D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55DD26EF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0C31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25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8C12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Осадча Тетяна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0F7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18885A05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8B8C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26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42D7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Ромашова Юлія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8CD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5A2BC1F9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3879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27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5ED1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Скляренко Ніна Тимофіївна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7C4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347C4DE0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4C64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28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777E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Сліпачук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Віра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41D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0BA1696A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4CD7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29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8C00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Сліпко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Світлана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92C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7F5E9EE8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C579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30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951D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Сінельнік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Анна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516D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3C882313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2217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31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B747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Стаценко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Інна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06C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36EE4940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62B3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32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3BDA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Степанова Тетяна </w:t>
            </w: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Генадіївна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755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41C6FD38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0020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33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D0B2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Федоренко Валентина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D49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7ED5FA0F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33ED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34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B1C2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Танцюра Олександр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531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33954536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19AB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35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7A7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Чекаленко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Ігор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61C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30F43E8F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F7D2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36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E68A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Ширенко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Наталія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F43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34324861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909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37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53E2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Шульгіна Любов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EC4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30401C" w:rsidRPr="00680058" w14:paraId="3A14C775" w14:textId="77777777" w:rsidTr="002B644F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8D68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38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776E" w14:textId="77777777" w:rsidR="0030401C" w:rsidRPr="00680058" w:rsidRDefault="0030401C" w:rsidP="002B644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Яшник</w:t>
            </w:r>
            <w:proofErr w:type="spellEnd"/>
            <w:r w:rsidRPr="00680058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 xml:space="preserve"> Марина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9256" w14:textId="77777777" w:rsidR="0030401C" w:rsidRPr="00680058" w:rsidRDefault="0030401C" w:rsidP="002B644F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</w:tbl>
    <w:p w14:paraId="4A34A1A7" w14:textId="77777777" w:rsidR="0030401C" w:rsidRPr="00680058" w:rsidRDefault="0030401C" w:rsidP="0030401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0058">
        <w:rPr>
          <w:rFonts w:ascii="Times New Roman" w:hAnsi="Times New Roman" w:cs="Times New Roman"/>
          <w:sz w:val="24"/>
          <w:szCs w:val="24"/>
          <w:lang w:val="uk-UA"/>
        </w:rPr>
        <w:t>Секретар виконкому, сільської ради                                                     Інна НЕВГОД</w:t>
      </w:r>
    </w:p>
    <w:p w14:paraId="7D884211" w14:textId="77777777" w:rsidR="00665237" w:rsidRPr="0030401C" w:rsidRDefault="00665237" w:rsidP="0030401C">
      <w:pPr>
        <w:rPr>
          <w:lang w:val="uk-UA"/>
        </w:rPr>
      </w:pPr>
      <w:bookmarkStart w:id="0" w:name="_GoBack"/>
      <w:bookmarkEnd w:id="0"/>
    </w:p>
    <w:sectPr w:rsidR="00665237" w:rsidRPr="0030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533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5C55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21C2B"/>
    <w:multiLevelType w:val="hybridMultilevel"/>
    <w:tmpl w:val="E36070EA"/>
    <w:lvl w:ilvl="0" w:tplc="C364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76AAB"/>
    <w:multiLevelType w:val="hybridMultilevel"/>
    <w:tmpl w:val="D884BC7E"/>
    <w:lvl w:ilvl="0" w:tplc="DC38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02622B"/>
    <w:rsid w:val="000771D7"/>
    <w:rsid w:val="002542B2"/>
    <w:rsid w:val="0030401C"/>
    <w:rsid w:val="004029D4"/>
    <w:rsid w:val="00421470"/>
    <w:rsid w:val="00452C8F"/>
    <w:rsid w:val="005A22FF"/>
    <w:rsid w:val="00662A06"/>
    <w:rsid w:val="00665237"/>
    <w:rsid w:val="006D6A67"/>
    <w:rsid w:val="00A4776A"/>
    <w:rsid w:val="00A60DCD"/>
    <w:rsid w:val="00A81A1A"/>
    <w:rsid w:val="00A90637"/>
    <w:rsid w:val="00B45C7E"/>
    <w:rsid w:val="00BF1839"/>
    <w:rsid w:val="00C1332F"/>
    <w:rsid w:val="00C96DEF"/>
    <w:rsid w:val="00D232E8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paragraph" w:styleId="a7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8"/>
    <w:uiPriority w:val="99"/>
    <w:unhideWhenUsed/>
    <w:qFormat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7"/>
    <w:uiPriority w:val="99"/>
    <w:locked/>
    <w:rsid w:val="00C1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332F"/>
    <w:pPr>
      <w:widowControl w:val="0"/>
      <w:autoSpaceDE w:val="0"/>
      <w:autoSpaceDN w:val="0"/>
      <w:adjustRightInd w:val="0"/>
      <w:spacing w:after="0"/>
      <w:ind w:left="920" w:right="400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C1332F"/>
  </w:style>
  <w:style w:type="paragraph" w:styleId="a9">
    <w:name w:val="Body Text"/>
    <w:basedOn w:val="a"/>
    <w:link w:val="aa"/>
    <w:uiPriority w:val="99"/>
    <w:unhideWhenUsed/>
    <w:rsid w:val="00D232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32E8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D232E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D232E8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A906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PreformattedText">
    <w:name w:val="Preformatted Text"/>
    <w:basedOn w:val="a"/>
    <w:rsid w:val="00A9063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uk-UA" w:eastAsia="hi-IN" w:bidi="hi-IN"/>
    </w:rPr>
  </w:style>
  <w:style w:type="paragraph" w:customStyle="1" w:styleId="ab">
    <w:name w:val="Нормальний текст"/>
    <w:basedOn w:val="a"/>
    <w:rsid w:val="00C96DE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2021-02-22T15:08:00Z</dcterms:created>
  <dcterms:modified xsi:type="dcterms:W3CDTF">2021-02-22T15:08:00Z</dcterms:modified>
</cp:coreProperties>
</file>