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0B7D7" w14:textId="77777777" w:rsidR="00301041" w:rsidRDefault="00301041" w:rsidP="00301041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Додаток 1</w:t>
      </w:r>
    </w:p>
    <w:p w14:paraId="31799A35" w14:textId="77777777" w:rsidR="00301041" w:rsidRDefault="00301041" w:rsidP="00301041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</w:p>
    <w:p w14:paraId="211DBAB3" w14:textId="77777777" w:rsidR="00301041" w:rsidRDefault="00301041" w:rsidP="00301041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від 04.02.2021 </w:t>
      </w:r>
    </w:p>
    <w:p w14:paraId="0C901788" w14:textId="77777777" w:rsidR="00301041" w:rsidRDefault="00301041" w:rsidP="00301041">
      <w:pPr>
        <w:widowControl w:val="0"/>
        <w:autoSpaceDE w:val="0"/>
        <w:autoSpaceDN w:val="0"/>
        <w:adjustRightInd w:val="0"/>
        <w:spacing w:after="0" w:line="240" w:lineRule="atLeast"/>
        <w:ind w:left="6372" w:right="-5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№05-53/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uk-UA"/>
        </w:rPr>
        <w:t xml:space="preserve">ІІІ </w:t>
      </w:r>
    </w:p>
    <w:p w14:paraId="0EE38038" w14:textId="77777777" w:rsidR="00301041" w:rsidRDefault="00301041" w:rsidP="00301041">
      <w:pPr>
        <w:tabs>
          <w:tab w:val="left" w:pos="53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48BAA695" w14:textId="77777777" w:rsidR="00301041" w:rsidRDefault="00301041" w:rsidP="00301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B956B7C" w14:textId="77777777" w:rsidR="00301041" w:rsidRDefault="00301041" w:rsidP="0030104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ar-SA"/>
        </w:rPr>
        <w:t xml:space="preserve">Графік роботи Центру надання адміністративних послуг                             виконавчого комітету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ar-SA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ar-SA"/>
        </w:rPr>
        <w:t xml:space="preserve"> сільської ради</w:t>
      </w:r>
    </w:p>
    <w:p w14:paraId="6E494737" w14:textId="77777777" w:rsidR="00301041" w:rsidRDefault="00301041" w:rsidP="00301041">
      <w:pPr>
        <w:tabs>
          <w:tab w:val="left" w:pos="3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260"/>
        <w:gridCol w:w="3680"/>
      </w:tblGrid>
      <w:tr w:rsidR="00301041" w14:paraId="3EBEC413" w14:textId="77777777" w:rsidTr="00653E1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DFAA6" w14:textId="77777777" w:rsidR="00301041" w:rsidRDefault="00301041" w:rsidP="00653E18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ДНІ ПРИЙОМУ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7AE9" w14:textId="77777777" w:rsidR="00301041" w:rsidRDefault="00301041" w:rsidP="00653E18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ГОДИНИ РОБОТИ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16DB" w14:textId="77777777" w:rsidR="00301041" w:rsidRDefault="00301041" w:rsidP="00653E18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ar-SA"/>
              </w:rPr>
              <w:t>ГОДИНИ ПРИЙОМУ</w:t>
            </w:r>
          </w:p>
        </w:tc>
      </w:tr>
      <w:tr w:rsidR="00301041" w14:paraId="3ADC748A" w14:textId="77777777" w:rsidTr="00653E1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D1C3" w14:textId="77777777" w:rsidR="00301041" w:rsidRDefault="00301041" w:rsidP="00653E18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Понеділок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FCE9" w14:textId="77777777" w:rsidR="00301041" w:rsidRDefault="00301041" w:rsidP="00653E18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2CAA" w14:textId="77777777" w:rsidR="00301041" w:rsidRDefault="00301041" w:rsidP="00653E18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08.30 - до 16.30</w:t>
            </w:r>
          </w:p>
        </w:tc>
      </w:tr>
      <w:tr w:rsidR="00301041" w14:paraId="2D969A99" w14:textId="77777777" w:rsidTr="00653E1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927F" w14:textId="77777777" w:rsidR="00301041" w:rsidRDefault="00301041" w:rsidP="00653E18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Вівторок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ED19" w14:textId="77777777" w:rsidR="00301041" w:rsidRDefault="00301041" w:rsidP="00653E18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C58E" w14:textId="77777777" w:rsidR="00301041" w:rsidRDefault="00301041" w:rsidP="00653E18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08.30 - до 16.30</w:t>
            </w:r>
          </w:p>
        </w:tc>
      </w:tr>
      <w:tr w:rsidR="00301041" w14:paraId="7A7A4D58" w14:textId="77777777" w:rsidTr="00653E1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5BA66" w14:textId="77777777" w:rsidR="00301041" w:rsidRDefault="00301041" w:rsidP="00653E18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Середа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943A" w14:textId="77777777" w:rsidR="00301041" w:rsidRDefault="00301041" w:rsidP="00653E18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F3F41" w14:textId="77777777" w:rsidR="00301041" w:rsidRDefault="00301041" w:rsidP="00653E18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08.30 - до 16.30</w:t>
            </w:r>
          </w:p>
        </w:tc>
      </w:tr>
      <w:tr w:rsidR="00301041" w14:paraId="37DC7F44" w14:textId="77777777" w:rsidTr="00653E1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13AB" w14:textId="77777777" w:rsidR="00301041" w:rsidRDefault="00301041" w:rsidP="00653E18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Четвер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53C6" w14:textId="77777777" w:rsidR="00301041" w:rsidRDefault="00301041" w:rsidP="00653E18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08.00 - до 17.15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A5CE" w14:textId="77777777" w:rsidR="00301041" w:rsidRDefault="00301041" w:rsidP="00653E18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08.30 - до 16.30</w:t>
            </w:r>
          </w:p>
        </w:tc>
      </w:tr>
      <w:tr w:rsidR="00301041" w14:paraId="20434516" w14:textId="77777777" w:rsidTr="00653E1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2CB8" w14:textId="77777777" w:rsidR="00301041" w:rsidRDefault="00301041" w:rsidP="00653E18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П’ятниця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6097" w14:textId="77777777" w:rsidR="00301041" w:rsidRDefault="00301041" w:rsidP="00653E18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08.00 - до 16.00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6136" w14:textId="77777777" w:rsidR="00301041" w:rsidRDefault="00301041" w:rsidP="00653E18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з 08.30 - до 15.30</w:t>
            </w:r>
          </w:p>
        </w:tc>
      </w:tr>
      <w:tr w:rsidR="00301041" w14:paraId="0C849304" w14:textId="77777777" w:rsidTr="00653E1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2932" w14:textId="77777777" w:rsidR="00301041" w:rsidRDefault="00301041" w:rsidP="00653E18">
            <w:pPr>
              <w:tabs>
                <w:tab w:val="left" w:pos="32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Субота, неділя</w:t>
            </w:r>
          </w:p>
        </w:tc>
        <w:tc>
          <w:tcPr>
            <w:tcW w:w="6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3296" w14:textId="77777777" w:rsidR="00301041" w:rsidRDefault="00301041" w:rsidP="00653E18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Вихідні дні</w:t>
            </w:r>
          </w:p>
        </w:tc>
      </w:tr>
      <w:tr w:rsidR="00301041" w14:paraId="4975A86F" w14:textId="77777777" w:rsidTr="00653E1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B0DB" w14:textId="77777777" w:rsidR="00301041" w:rsidRDefault="00301041" w:rsidP="00653E18">
            <w:pPr>
              <w:tabs>
                <w:tab w:val="left" w:pos="32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ar-SA"/>
              </w:rPr>
              <w:t>ЦНАП  працює без перерви на обід</w:t>
            </w:r>
          </w:p>
        </w:tc>
      </w:tr>
    </w:tbl>
    <w:p w14:paraId="41CB9339" w14:textId="77777777" w:rsidR="00301041" w:rsidRDefault="00301041" w:rsidP="00301041">
      <w:pPr>
        <w:tabs>
          <w:tab w:val="left" w:pos="382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DBD6F0" w14:textId="77777777" w:rsidR="00301041" w:rsidRDefault="00301041" w:rsidP="00301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1D177E0" w14:textId="77777777" w:rsidR="00301041" w:rsidRDefault="00301041" w:rsidP="00301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F0992E" w14:textId="77777777" w:rsidR="00301041" w:rsidRDefault="00301041" w:rsidP="00301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313427" w14:textId="77777777" w:rsidR="00301041" w:rsidRDefault="00301041" w:rsidP="00301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Секретар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  <w:t xml:space="preserve">     Інна НЕВГОД</w:t>
      </w:r>
    </w:p>
    <w:p w14:paraId="12AAB016" w14:textId="77777777" w:rsidR="00301041" w:rsidRDefault="00301041" w:rsidP="00301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931EF78" w14:textId="77777777" w:rsidR="00301041" w:rsidRDefault="00301041" w:rsidP="003010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BCA044" w14:textId="77777777" w:rsidR="00301041" w:rsidRDefault="00301041" w:rsidP="00301041">
      <w:pPr>
        <w:rPr>
          <w:lang w:val="uk-UA"/>
        </w:rPr>
      </w:pPr>
    </w:p>
    <w:p w14:paraId="1E5D2A18" w14:textId="77777777" w:rsidR="00301041" w:rsidRDefault="00301041" w:rsidP="00301041">
      <w:pPr>
        <w:rPr>
          <w:lang w:val="uk-UA"/>
        </w:rPr>
      </w:pPr>
    </w:p>
    <w:p w14:paraId="7724A8F1" w14:textId="77777777" w:rsidR="00301041" w:rsidRDefault="00301041" w:rsidP="00301041">
      <w:pPr>
        <w:rPr>
          <w:lang w:val="uk-UA"/>
        </w:rPr>
      </w:pPr>
    </w:p>
    <w:p w14:paraId="547217AA" w14:textId="77777777" w:rsidR="00301041" w:rsidRDefault="00301041" w:rsidP="00301041">
      <w:pPr>
        <w:rPr>
          <w:lang w:val="uk-UA"/>
        </w:rPr>
      </w:pPr>
    </w:p>
    <w:p w14:paraId="5C550AA5" w14:textId="12EA3165" w:rsidR="00665237" w:rsidRPr="00301041" w:rsidRDefault="00665237" w:rsidP="00301041">
      <w:bookmarkStart w:id="0" w:name="_GoBack"/>
      <w:bookmarkEnd w:id="0"/>
    </w:p>
    <w:sectPr w:rsidR="00665237" w:rsidRPr="0030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4D7"/>
    <w:multiLevelType w:val="multilevel"/>
    <w:tmpl w:val="377AD4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06D55569"/>
    <w:multiLevelType w:val="multilevel"/>
    <w:tmpl w:val="B18819C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0257B81"/>
    <w:multiLevelType w:val="multilevel"/>
    <w:tmpl w:val="B8EA804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 w15:restartNumberingAfterBreak="0">
    <w:nsid w:val="11E657DB"/>
    <w:multiLevelType w:val="hybridMultilevel"/>
    <w:tmpl w:val="FD4029C4"/>
    <w:lvl w:ilvl="0" w:tplc="98F2F8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3188"/>
    <w:multiLevelType w:val="multilevel"/>
    <w:tmpl w:val="D8826C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3F11BF9"/>
    <w:multiLevelType w:val="hybridMultilevel"/>
    <w:tmpl w:val="AA32A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C2A4A"/>
    <w:multiLevelType w:val="hybridMultilevel"/>
    <w:tmpl w:val="F99A24D2"/>
    <w:lvl w:ilvl="0" w:tplc="D700C27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1A5538A"/>
    <w:multiLevelType w:val="hybridMultilevel"/>
    <w:tmpl w:val="395A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44E1E"/>
    <w:multiLevelType w:val="hybridMultilevel"/>
    <w:tmpl w:val="4A448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A782B"/>
    <w:multiLevelType w:val="hybridMultilevel"/>
    <w:tmpl w:val="6594477C"/>
    <w:lvl w:ilvl="0" w:tplc="D6EE2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41"/>
    <w:rsid w:val="00245CEE"/>
    <w:rsid w:val="002679C4"/>
    <w:rsid w:val="00301041"/>
    <w:rsid w:val="004E4544"/>
    <w:rsid w:val="00514BFD"/>
    <w:rsid w:val="006175D6"/>
    <w:rsid w:val="00665237"/>
    <w:rsid w:val="00852850"/>
    <w:rsid w:val="00854D41"/>
    <w:rsid w:val="00873DDA"/>
    <w:rsid w:val="0099604C"/>
    <w:rsid w:val="00A12330"/>
    <w:rsid w:val="00A4314B"/>
    <w:rsid w:val="00B03239"/>
    <w:rsid w:val="00D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8760"/>
  <w15:chartTrackingRefBased/>
  <w15:docId w15:val="{4D1CED5A-D056-44D5-ABAB-FBD1FE63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0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fm13904773">
    <w:name w:val="xfm_13904773"/>
    <w:basedOn w:val="a0"/>
    <w:rsid w:val="0099604C"/>
  </w:style>
  <w:style w:type="paragraph" w:styleId="a3">
    <w:name w:val="List Paragraph"/>
    <w:basedOn w:val="a"/>
    <w:link w:val="a4"/>
    <w:uiPriority w:val="34"/>
    <w:qFormat/>
    <w:rsid w:val="00B0323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99"/>
    <w:locked/>
    <w:rsid w:val="00B03239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45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uk-UA" w:eastAsia="uk-UA"/>
    </w:rPr>
  </w:style>
  <w:style w:type="character" w:styleId="a5">
    <w:name w:val="Strong"/>
    <w:uiPriority w:val="22"/>
    <w:qFormat/>
    <w:rsid w:val="00245CEE"/>
    <w:rPr>
      <w:b/>
      <w:bCs/>
    </w:rPr>
  </w:style>
  <w:style w:type="table" w:styleId="a6">
    <w:name w:val="Table Grid"/>
    <w:basedOn w:val="a1"/>
    <w:uiPriority w:val="59"/>
    <w:rsid w:val="00A43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87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semiHidden/>
    <w:locked/>
    <w:rsid w:val="00873DDA"/>
    <w:rPr>
      <w:rFonts w:ascii="Times New Roman" w:eastAsia="Times New Roman" w:hAnsi="Times New Roman" w:cs="Times New Roman" w:hint="default"/>
      <w:sz w:val="20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873DDA"/>
    <w:pPr>
      <w:widowControl w:val="0"/>
      <w:spacing w:after="0" w:line="240" w:lineRule="auto"/>
    </w:pPr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character" w:customStyle="1" w:styleId="a9">
    <w:name w:val="Текст выноски Знак"/>
    <w:basedOn w:val="a0"/>
    <w:link w:val="a8"/>
    <w:uiPriority w:val="99"/>
    <w:semiHidden/>
    <w:rsid w:val="00873DDA"/>
    <w:rPr>
      <w:rFonts w:ascii="Tahoma" w:eastAsia="Microsoft Sans Serif" w:hAnsi="Tahoma" w:cs="Tahoma"/>
      <w:color w:val="000000"/>
      <w:sz w:val="16"/>
      <w:szCs w:val="16"/>
      <w:lang w:val="uk-UA" w:eastAsia="uk-UA" w:bidi="uk-UA"/>
    </w:rPr>
  </w:style>
  <w:style w:type="character" w:styleId="aa">
    <w:name w:val="Hyperlink"/>
    <w:basedOn w:val="a0"/>
    <w:semiHidden/>
    <w:unhideWhenUsed/>
    <w:rsid w:val="00873DDA"/>
    <w:rPr>
      <w:color w:val="4B4B4B"/>
      <w:u w:val="single"/>
    </w:rPr>
  </w:style>
  <w:style w:type="character" w:styleId="ab">
    <w:name w:val="FollowedHyperlink"/>
    <w:basedOn w:val="a0"/>
    <w:uiPriority w:val="99"/>
    <w:semiHidden/>
    <w:unhideWhenUsed/>
    <w:rsid w:val="00873DDA"/>
    <w:rPr>
      <w:color w:val="954F72" w:themeColor="followedHyperlink"/>
      <w:u w:val="single"/>
    </w:rPr>
  </w:style>
  <w:style w:type="character" w:customStyle="1" w:styleId="ac">
    <w:name w:val="Подпись к таблице_"/>
    <w:basedOn w:val="a0"/>
    <w:link w:val="ad"/>
    <w:locked/>
    <w:rsid w:val="00873DD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73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Колонтитул_"/>
    <w:basedOn w:val="a0"/>
    <w:link w:val="af"/>
    <w:locked/>
    <w:rsid w:val="00873DD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">
    <w:name w:val="Колонтитул"/>
    <w:basedOn w:val="a"/>
    <w:link w:val="ae"/>
    <w:rsid w:val="00873D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f0">
    <w:name w:val="Нормальний текст"/>
    <w:basedOn w:val="a"/>
    <w:uiPriority w:val="99"/>
    <w:rsid w:val="00873DD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2">
    <w:name w:val="Основной текст (2)_"/>
    <w:basedOn w:val="a0"/>
    <w:rsid w:val="00873D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0">
    <w:name w:val="Основной текст (2)"/>
    <w:basedOn w:val="2"/>
    <w:rsid w:val="00873DD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 w:bidi="uk-UA"/>
    </w:rPr>
  </w:style>
  <w:style w:type="character" w:customStyle="1" w:styleId="10">
    <w:name w:val="Неразрешенное упоминание1"/>
    <w:basedOn w:val="a0"/>
    <w:uiPriority w:val="99"/>
    <w:semiHidden/>
    <w:rsid w:val="00873D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2021-02-22T14:16:00Z</dcterms:created>
  <dcterms:modified xsi:type="dcterms:W3CDTF">2021-02-22T14:16:00Z</dcterms:modified>
</cp:coreProperties>
</file>