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76070" w14:textId="77777777" w:rsidR="002B3F26" w:rsidRPr="003E5D04" w:rsidRDefault="002B3F26" w:rsidP="002B3F2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778B6800" w14:textId="77777777" w:rsidR="002B3F26" w:rsidRPr="003E5D04" w:rsidRDefault="002B3F26" w:rsidP="002B3F2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21B47F" w14:textId="77777777" w:rsidR="002B3F26" w:rsidRPr="003E5D04" w:rsidRDefault="002B3F26" w:rsidP="002B3F2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28</w:t>
      </w:r>
      <w:r w:rsidRPr="003E5D04">
        <w:rPr>
          <w:rFonts w:ascii="Times New Roman" w:hAnsi="Times New Roman"/>
          <w:sz w:val="28"/>
          <w:szCs w:val="28"/>
          <w:lang w:val="uk-UA"/>
        </w:rPr>
        <w:t>.01.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№04</w:t>
      </w:r>
    </w:p>
    <w:p w14:paraId="3A164693" w14:textId="77777777" w:rsidR="002B3F26" w:rsidRPr="003E5D04" w:rsidRDefault="002B3F26" w:rsidP="002B3F26">
      <w:pPr>
        <w:rPr>
          <w:rFonts w:ascii="Times New Roman" w:hAnsi="Times New Roman"/>
          <w:sz w:val="28"/>
          <w:szCs w:val="28"/>
          <w:lang w:val="uk-UA"/>
        </w:rPr>
      </w:pPr>
    </w:p>
    <w:p w14:paraId="039E5876" w14:textId="77777777" w:rsidR="002B3F26" w:rsidRPr="003E5D04" w:rsidRDefault="002B3F26" w:rsidP="002B3F2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6CB45F49" w14:textId="77777777" w:rsidR="002B3F26" w:rsidRDefault="002B3F26" w:rsidP="002B3F2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порушників, на яких судом накладено адміністративне стягнення у ви</w:t>
      </w:r>
      <w:r>
        <w:rPr>
          <w:rFonts w:ascii="Times New Roman" w:hAnsi="Times New Roman"/>
          <w:sz w:val="28"/>
          <w:szCs w:val="28"/>
          <w:lang w:val="uk-UA"/>
        </w:rPr>
        <w:t>гля</w:t>
      </w:r>
      <w:r w:rsidRPr="00950AA6">
        <w:rPr>
          <w:rFonts w:ascii="Times New Roman" w:hAnsi="Times New Roman"/>
          <w:sz w:val="28"/>
          <w:szCs w:val="28"/>
          <w:lang w:val="uk-UA"/>
        </w:rPr>
        <w:t xml:space="preserve">ді безоплатних громадських робіт </w:t>
      </w:r>
      <w:r>
        <w:rPr>
          <w:rFonts w:ascii="Times New Roman" w:hAnsi="Times New Roman"/>
          <w:sz w:val="28"/>
          <w:szCs w:val="28"/>
          <w:lang w:val="uk-UA"/>
        </w:rPr>
        <w:t xml:space="preserve">та об’єктів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яких вони зможуть виконувати дані роботи на 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5EB86B1B" w14:textId="77777777" w:rsidR="002B3F26" w:rsidRPr="00364C8E" w:rsidRDefault="002B3F26" w:rsidP="002B3F26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63F1C0C0" w14:textId="77777777" w:rsidR="002B3F26" w:rsidRPr="003E5D04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4C7C6CB3" w14:textId="77777777" w:rsidR="002B3F26" w:rsidRPr="003E5D04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5C62FEE5" w14:textId="77777777" w:rsidR="002B3F26" w:rsidRPr="003E5D04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5CD9784C" w14:textId="77777777" w:rsidR="002B3F26" w:rsidRPr="003E5D04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1DE8E509" w14:textId="77777777" w:rsidR="002B3F26" w:rsidRPr="003E5D04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0AA7538E" w14:textId="77777777" w:rsidR="002B3F26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503D146D" w14:textId="77777777" w:rsidR="002B3F26" w:rsidRPr="003E5D04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52456905" w14:textId="77777777" w:rsidR="002B3F26" w:rsidRPr="003E5D04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4BDAD356" w14:textId="77777777" w:rsidR="002B3F26" w:rsidRPr="00DC4063" w:rsidRDefault="002B3F26" w:rsidP="002B3F26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C4063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4063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C4063"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 w:rsidRPr="00DC4063">
        <w:rPr>
          <w:rFonts w:ascii="Times New Roman" w:hAnsi="Times New Roman"/>
          <w:sz w:val="28"/>
          <w:szCs w:val="28"/>
          <w:lang w:val="uk-UA"/>
        </w:rPr>
        <w:t>):</w:t>
      </w:r>
    </w:p>
    <w:p w14:paraId="24EA6103" w14:textId="77777777" w:rsidR="002B3F26" w:rsidRDefault="002B3F26" w:rsidP="002B3F26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4E98709A" w14:textId="77777777" w:rsidR="002B3F26" w:rsidRPr="006D672C" w:rsidRDefault="002B3F26" w:rsidP="002B3F2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4924ACD8" w14:textId="77777777" w:rsidR="002B3F26" w:rsidRPr="006D672C" w:rsidRDefault="002B3F26" w:rsidP="002B3F2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1F07BFB3" w14:textId="77777777" w:rsidR="002B3F26" w:rsidRPr="006D672C" w:rsidRDefault="002B3F26" w:rsidP="002B3F26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751F8B8" w14:textId="77777777" w:rsidR="002B3F26" w:rsidRPr="006D672C" w:rsidRDefault="002B3F26" w:rsidP="002B3F26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EBF5148" w14:textId="77777777" w:rsidR="002B3F26" w:rsidRPr="006D672C" w:rsidRDefault="002B3F26" w:rsidP="002B3F2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C9E17F7" w14:textId="77777777" w:rsidR="002B3F26" w:rsidRPr="006D672C" w:rsidRDefault="002B3F26" w:rsidP="002B3F2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80A2C49" w14:textId="77777777" w:rsidR="002B3F26" w:rsidRPr="006D672C" w:rsidRDefault="002B3F26" w:rsidP="002B3F26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59519FEB" w14:textId="77777777" w:rsidR="002B3F26" w:rsidRPr="003E5D04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B70EB71" w14:textId="77777777" w:rsidR="002B3F26" w:rsidRDefault="002B3F26" w:rsidP="002B3F2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Інна НЕВГОД</w:t>
      </w:r>
    </w:p>
    <w:p w14:paraId="017F4A7C" w14:textId="77777777" w:rsidR="00665237" w:rsidRPr="002B3F26" w:rsidRDefault="00665237" w:rsidP="002B3F26">
      <w:bookmarkStart w:id="0" w:name="_GoBack"/>
      <w:bookmarkEnd w:id="0"/>
    </w:p>
    <w:sectPr w:rsidR="00665237" w:rsidRPr="002B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2B3F26"/>
    <w:rsid w:val="005977CB"/>
    <w:rsid w:val="00665237"/>
    <w:rsid w:val="00693327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2021-02-21T13:28:00Z</dcterms:created>
  <dcterms:modified xsi:type="dcterms:W3CDTF">2021-02-21T13:28:00Z</dcterms:modified>
</cp:coreProperties>
</file>