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031CC" w14:textId="77777777" w:rsidR="002727DF" w:rsidRDefault="002727DF" w:rsidP="002727DF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2</w:t>
      </w:r>
    </w:p>
    <w:p w14:paraId="0B2348FD" w14:textId="77777777" w:rsidR="002727DF" w:rsidRPr="000B07D2" w:rsidRDefault="002727DF" w:rsidP="002727DF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№07 від 28.01.2021</w:t>
      </w:r>
      <w:r w:rsidRPr="000B07D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63B3B846" w14:textId="77777777" w:rsidR="002727DF" w:rsidRDefault="002727DF" w:rsidP="002727DF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Графіки </w:t>
      </w:r>
      <w:r w:rsidRPr="00392EE1">
        <w:rPr>
          <w:rFonts w:ascii="Times New Roman" w:hAnsi="Times New Roman"/>
          <w:b/>
          <w:sz w:val="28"/>
          <w:szCs w:val="28"/>
          <w:lang w:val="uk-UA"/>
        </w:rPr>
        <w:t xml:space="preserve">роботи </w:t>
      </w:r>
      <w:r>
        <w:rPr>
          <w:rFonts w:ascii="Times New Roman" w:hAnsi="Times New Roman"/>
          <w:b/>
          <w:sz w:val="28"/>
          <w:szCs w:val="28"/>
          <w:lang w:val="uk-UA"/>
        </w:rPr>
        <w:t>закладів культури</w:t>
      </w:r>
    </w:p>
    <w:p w14:paraId="00B12F46" w14:textId="77777777" w:rsidR="002727DF" w:rsidRPr="00392EE1" w:rsidRDefault="002727DF" w:rsidP="002727DF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на 2021</w:t>
      </w:r>
      <w:r w:rsidRPr="00392EE1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286F3BBD" w14:textId="77777777" w:rsidR="002727DF" w:rsidRDefault="002727DF" w:rsidP="002727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E539B0D" w14:textId="77777777" w:rsidR="002727DF" w:rsidRPr="00392EE1" w:rsidRDefault="002727DF" w:rsidP="002727D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92EE1">
        <w:rPr>
          <w:rFonts w:ascii="Times New Roman" w:hAnsi="Times New Roman"/>
          <w:b/>
          <w:sz w:val="28"/>
          <w:szCs w:val="28"/>
          <w:lang w:val="uk-UA"/>
        </w:rPr>
        <w:t>ГРАФІК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92EE1">
        <w:rPr>
          <w:rFonts w:ascii="Times New Roman" w:hAnsi="Times New Roman"/>
          <w:b/>
          <w:sz w:val="28"/>
          <w:szCs w:val="28"/>
          <w:lang w:val="uk-UA"/>
        </w:rPr>
        <w:t>роботи Буди</w:t>
      </w:r>
      <w:r>
        <w:rPr>
          <w:rFonts w:ascii="Times New Roman" w:hAnsi="Times New Roman"/>
          <w:b/>
          <w:sz w:val="28"/>
          <w:szCs w:val="28"/>
          <w:lang w:val="uk-UA"/>
        </w:rPr>
        <w:t>нку культури с. Степанки на 2021</w:t>
      </w:r>
      <w:r w:rsidRPr="00392EE1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78701B72" w14:textId="77777777" w:rsidR="002727DF" w:rsidRDefault="002727DF" w:rsidP="002727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FD9E523" w14:textId="77777777" w:rsidR="002727DF" w:rsidRDefault="002727DF" w:rsidP="002727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Вівторок –п’ятниця  – з 10.00 до 20.00</w:t>
      </w:r>
    </w:p>
    <w:p w14:paraId="65387250" w14:textId="77777777" w:rsidR="002727DF" w:rsidRDefault="002727DF" w:rsidP="002727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Субота – з 11.00 до 22.00</w:t>
      </w:r>
    </w:p>
    <w:p w14:paraId="418657FB" w14:textId="77777777" w:rsidR="002727DF" w:rsidRDefault="002727DF" w:rsidP="002727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Перерва – 14.00-16.00</w:t>
      </w:r>
    </w:p>
    <w:p w14:paraId="59EA07C2" w14:textId="77777777" w:rsidR="002727DF" w:rsidRDefault="002727DF" w:rsidP="002727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 – неділя, понеділок</w:t>
      </w:r>
    </w:p>
    <w:p w14:paraId="02387393" w14:textId="77777777" w:rsidR="002727DF" w:rsidRDefault="002727DF" w:rsidP="002727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AB67690" w14:textId="77777777" w:rsidR="002727DF" w:rsidRDefault="002727DF" w:rsidP="002727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4EF59F1" w14:textId="77777777" w:rsidR="002727DF" w:rsidRPr="00392EE1" w:rsidRDefault="002727DF" w:rsidP="002727D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92EE1">
        <w:rPr>
          <w:rFonts w:ascii="Times New Roman" w:hAnsi="Times New Roman"/>
          <w:b/>
          <w:sz w:val="28"/>
          <w:szCs w:val="28"/>
          <w:lang w:val="uk-UA"/>
        </w:rPr>
        <w:t>ГРАФІК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92EE1">
        <w:rPr>
          <w:rFonts w:ascii="Times New Roman" w:hAnsi="Times New Roman"/>
          <w:b/>
          <w:sz w:val="28"/>
          <w:szCs w:val="28"/>
          <w:lang w:val="uk-UA"/>
        </w:rPr>
        <w:t>роботи Бу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динку культури с.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на 2021</w:t>
      </w:r>
      <w:r w:rsidRPr="00392EE1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7D5A450B" w14:textId="77777777" w:rsidR="002727DF" w:rsidRDefault="002727DF" w:rsidP="002727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B17B6AD" w14:textId="77777777" w:rsidR="002727DF" w:rsidRDefault="002727DF" w:rsidP="002727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Вівторок –п’ятниця  – з 10.00 до 20.00</w:t>
      </w:r>
    </w:p>
    <w:p w14:paraId="27C7D21B" w14:textId="77777777" w:rsidR="002727DF" w:rsidRDefault="002727DF" w:rsidP="002727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Субота – з 11.00 до 22.00</w:t>
      </w:r>
    </w:p>
    <w:p w14:paraId="37D425AF" w14:textId="77777777" w:rsidR="002727DF" w:rsidRDefault="002727DF" w:rsidP="002727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Перерва – 14.00-16.00</w:t>
      </w:r>
    </w:p>
    <w:p w14:paraId="60B6762D" w14:textId="77777777" w:rsidR="002727DF" w:rsidRDefault="002727DF" w:rsidP="002727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 – неділя, понеділок</w:t>
      </w:r>
    </w:p>
    <w:p w14:paraId="52E080C0" w14:textId="77777777" w:rsidR="002727DF" w:rsidRDefault="002727DF" w:rsidP="002727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9B82EE1" w14:textId="77777777" w:rsidR="002727DF" w:rsidRPr="0030098E" w:rsidRDefault="002727DF" w:rsidP="002727DF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</w:t>
      </w:r>
      <w:r w:rsidRPr="0030098E">
        <w:rPr>
          <w:rFonts w:ascii="Times New Roman" w:hAnsi="Times New Roman"/>
          <w:b/>
          <w:sz w:val="28"/>
          <w:szCs w:val="28"/>
          <w:lang w:val="uk-UA"/>
        </w:rPr>
        <w:t xml:space="preserve">ГРАФІК роботи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Голов</w:t>
      </w:r>
      <w:proofErr w:type="spellEnd"/>
      <w:r w:rsidRPr="0030098E">
        <w:rPr>
          <w:rFonts w:ascii="Times New Roman" w:hAnsi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ятинського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сільського б</w:t>
      </w:r>
      <w:r w:rsidRPr="0030098E">
        <w:rPr>
          <w:rFonts w:ascii="Times New Roman" w:hAnsi="Times New Roman"/>
          <w:b/>
          <w:sz w:val="28"/>
          <w:szCs w:val="28"/>
          <w:lang w:val="uk-UA"/>
        </w:rPr>
        <w:t xml:space="preserve">удинку культури </w:t>
      </w:r>
      <w:r>
        <w:rPr>
          <w:rFonts w:ascii="Times New Roman" w:hAnsi="Times New Roman"/>
          <w:b/>
          <w:sz w:val="28"/>
          <w:szCs w:val="28"/>
          <w:lang w:val="uk-UA"/>
        </w:rPr>
        <w:t>на 2021</w:t>
      </w:r>
      <w:r w:rsidRPr="0030098E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79EB1B24" w14:textId="77777777" w:rsidR="002727DF" w:rsidRDefault="002727DF" w:rsidP="002727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B7D3721" w14:textId="77777777" w:rsidR="002727DF" w:rsidRDefault="002727DF" w:rsidP="002727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Вівторок –п’ятниця  – з 10.00 до 20.00</w:t>
      </w:r>
    </w:p>
    <w:p w14:paraId="1DB8BAFE" w14:textId="77777777" w:rsidR="002727DF" w:rsidRDefault="002727DF" w:rsidP="002727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Субота – з 11.00 до 22.00</w:t>
      </w:r>
    </w:p>
    <w:p w14:paraId="52EA591F" w14:textId="77777777" w:rsidR="002727DF" w:rsidRDefault="002727DF" w:rsidP="002727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Перерва – 14.00-16.00</w:t>
      </w:r>
    </w:p>
    <w:p w14:paraId="0369D29B" w14:textId="77777777" w:rsidR="002727DF" w:rsidRDefault="002727DF" w:rsidP="002727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 – неділя, понеділок</w:t>
      </w:r>
    </w:p>
    <w:p w14:paraId="0DC13DB5" w14:textId="77777777" w:rsidR="002727DF" w:rsidRPr="0030098E" w:rsidRDefault="002727DF" w:rsidP="002727DF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9690179" w14:textId="77777777" w:rsidR="002727DF" w:rsidRPr="0030098E" w:rsidRDefault="002727DF" w:rsidP="002727DF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</w:t>
      </w:r>
      <w:r w:rsidRPr="0030098E">
        <w:rPr>
          <w:rFonts w:ascii="Times New Roman" w:hAnsi="Times New Roman"/>
          <w:b/>
          <w:sz w:val="28"/>
          <w:szCs w:val="28"/>
          <w:lang w:val="uk-UA"/>
        </w:rPr>
        <w:t xml:space="preserve">ГРАФІК роботи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Малобузуківського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сільського клубу</w:t>
      </w:r>
      <w:r w:rsidRPr="003009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на 2021</w:t>
      </w:r>
      <w:r w:rsidRPr="0030098E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5C6A6C0D" w14:textId="77777777" w:rsidR="002727DF" w:rsidRDefault="002727DF" w:rsidP="002727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9C01A8B" w14:textId="77777777" w:rsidR="002727DF" w:rsidRDefault="002727DF" w:rsidP="002727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Вівторок –п’ятниця  – з 10.00 до 20.00</w:t>
      </w:r>
    </w:p>
    <w:p w14:paraId="59C72EF2" w14:textId="77777777" w:rsidR="002727DF" w:rsidRDefault="002727DF" w:rsidP="002727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Субота – з 11.00 до 22.00</w:t>
      </w:r>
    </w:p>
    <w:p w14:paraId="4960DBD8" w14:textId="77777777" w:rsidR="002727DF" w:rsidRDefault="002727DF" w:rsidP="002727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Перерва – 14.00-16.00</w:t>
      </w:r>
    </w:p>
    <w:p w14:paraId="23DED6D2" w14:textId="77777777" w:rsidR="002727DF" w:rsidRDefault="002727DF" w:rsidP="002727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 – неділя, понеділок</w:t>
      </w:r>
    </w:p>
    <w:p w14:paraId="36E3F89A" w14:textId="77777777" w:rsidR="002727DF" w:rsidRDefault="002727DF" w:rsidP="002727DF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</w:p>
    <w:p w14:paraId="62C4FC44" w14:textId="77777777" w:rsidR="002727DF" w:rsidRPr="0030098E" w:rsidRDefault="002727DF" w:rsidP="002727DF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</w:t>
      </w:r>
      <w:r w:rsidRPr="0030098E">
        <w:rPr>
          <w:rFonts w:ascii="Times New Roman" w:hAnsi="Times New Roman"/>
          <w:b/>
          <w:sz w:val="28"/>
          <w:szCs w:val="28"/>
          <w:lang w:val="uk-UA"/>
        </w:rPr>
        <w:t xml:space="preserve">ГРАФІК роботи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Залевківського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сільського клубу</w:t>
      </w:r>
      <w:r w:rsidRPr="003009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на 2021</w:t>
      </w:r>
      <w:r w:rsidRPr="0030098E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14:paraId="3A0EB21E" w14:textId="77777777" w:rsidR="002727DF" w:rsidRDefault="002727DF" w:rsidP="002727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0D3F493" w14:textId="77777777" w:rsidR="002727DF" w:rsidRDefault="002727DF" w:rsidP="002727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Вівторок –п’ятниця  – з 11.00 до 18.00</w:t>
      </w:r>
    </w:p>
    <w:p w14:paraId="3E5A96C6" w14:textId="77777777" w:rsidR="002727DF" w:rsidRDefault="002727DF" w:rsidP="002727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Субота – з 15.00 до 22.00</w:t>
      </w:r>
    </w:p>
    <w:p w14:paraId="34570EEF" w14:textId="77777777" w:rsidR="002727DF" w:rsidRDefault="002727DF" w:rsidP="002727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Перерва – 15.00-16.00</w:t>
      </w:r>
    </w:p>
    <w:p w14:paraId="0AE4BAF9" w14:textId="77777777" w:rsidR="002727DF" w:rsidRDefault="002727DF" w:rsidP="002727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Вихідні дні – неділя, понеділок</w:t>
      </w:r>
    </w:p>
    <w:p w14:paraId="03E59543" w14:textId="77777777" w:rsidR="002727DF" w:rsidRPr="00827A0B" w:rsidRDefault="002727DF" w:rsidP="002727D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17F4A7C" w14:textId="711A0F71" w:rsidR="00665237" w:rsidRPr="002727DF" w:rsidRDefault="002727DF" w:rsidP="002727DF">
      <w:pPr>
        <w:rPr>
          <w:rFonts w:ascii="Times New Roman" w:hAnsi="Times New Roman"/>
          <w:sz w:val="28"/>
          <w:szCs w:val="28"/>
          <w:lang w:val="uk-UA"/>
        </w:rPr>
      </w:pPr>
      <w:r w:rsidRPr="00827A0B">
        <w:rPr>
          <w:rFonts w:ascii="Times New Roman" w:hAnsi="Times New Roman"/>
          <w:sz w:val="28"/>
          <w:szCs w:val="28"/>
          <w:lang w:val="uk-UA"/>
        </w:rPr>
        <w:t xml:space="preserve">Секретар сільської ради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Інна НЕВГОД</w:t>
      </w:r>
      <w:bookmarkStart w:id="0" w:name="_GoBack"/>
      <w:bookmarkEnd w:id="0"/>
    </w:p>
    <w:sectPr w:rsidR="00665237" w:rsidRPr="0027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238DF"/>
    <w:multiLevelType w:val="hybridMultilevel"/>
    <w:tmpl w:val="6DD6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903B7"/>
    <w:multiLevelType w:val="hybridMultilevel"/>
    <w:tmpl w:val="FE9C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74C9E"/>
    <w:multiLevelType w:val="hybridMultilevel"/>
    <w:tmpl w:val="7E96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CB"/>
    <w:rsid w:val="000911AB"/>
    <w:rsid w:val="00163557"/>
    <w:rsid w:val="002727DF"/>
    <w:rsid w:val="002B3F26"/>
    <w:rsid w:val="0036162C"/>
    <w:rsid w:val="004B20F9"/>
    <w:rsid w:val="004B6BE0"/>
    <w:rsid w:val="005977CB"/>
    <w:rsid w:val="006370B0"/>
    <w:rsid w:val="00665237"/>
    <w:rsid w:val="00693327"/>
    <w:rsid w:val="0070396E"/>
    <w:rsid w:val="00821C73"/>
    <w:rsid w:val="009750F1"/>
    <w:rsid w:val="00C94107"/>
    <w:rsid w:val="00D2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FF83"/>
  <w15:chartTrackingRefBased/>
  <w15:docId w15:val="{14DE733D-87CA-43FA-8E1A-A7046E1F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1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2021-02-22T10:43:00Z</dcterms:created>
  <dcterms:modified xsi:type="dcterms:W3CDTF">2021-02-22T10:43:00Z</dcterms:modified>
</cp:coreProperties>
</file>