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BF1839" w14:paraId="5634E933" w14:textId="77777777" w:rsidTr="002B644F">
        <w:tc>
          <w:tcPr>
            <w:tcW w:w="5000" w:type="pct"/>
          </w:tcPr>
          <w:p w14:paraId="51A0FE93" w14:textId="77777777" w:rsidR="00BF1839" w:rsidRDefault="00BF1839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5334E1" w14:textId="77777777" w:rsidR="00BF1839" w:rsidRDefault="00BF1839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B206FA9" w14:textId="77777777" w:rsidR="00BF1839" w:rsidRDefault="00BF1839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686AA7" w14:textId="77777777" w:rsidR="00BF1839" w:rsidRDefault="00BF1839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D074B7" w14:textId="77777777" w:rsidR="00BF1839" w:rsidRDefault="00BF1839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1A677A" w14:textId="77777777" w:rsidR="00BF1839" w:rsidRDefault="00BF1839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006261" w14:textId="77777777" w:rsidR="00BF1839" w:rsidRDefault="00BF1839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CAD969" w14:textId="77777777" w:rsidR="00BF1839" w:rsidRDefault="00BF1839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03777F" w14:textId="77777777" w:rsidR="00BF1839" w:rsidRDefault="00BF1839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0C21C5" w14:textId="77777777" w:rsidR="00BF1839" w:rsidRDefault="00BF1839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Додаток 2</w:t>
            </w:r>
          </w:p>
          <w:p w14:paraId="28786C38" w14:textId="77777777" w:rsidR="00BF1839" w:rsidRDefault="00BF1839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до розпорядження</w:t>
            </w:r>
          </w:p>
          <w:p w14:paraId="2EDC5851" w14:textId="77777777" w:rsidR="00BF1839" w:rsidRDefault="00BF1839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від 12.01.2021 №08 </w:t>
            </w:r>
          </w:p>
        </w:tc>
      </w:tr>
      <w:tr w:rsidR="00BF1839" w14:paraId="15EFBADF" w14:textId="77777777" w:rsidTr="002B644F">
        <w:tc>
          <w:tcPr>
            <w:tcW w:w="5000" w:type="pct"/>
          </w:tcPr>
          <w:p w14:paraId="46E33832" w14:textId="77777777" w:rsidR="00BF1839" w:rsidRDefault="00BF1839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8E0B549" w14:textId="77777777" w:rsidR="00BF1839" w:rsidRDefault="00BF1839" w:rsidP="00BF1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9774CE" w14:textId="77777777" w:rsidR="00BF1839" w:rsidRDefault="00BF1839" w:rsidP="00BF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</w:t>
      </w:r>
    </w:p>
    <w:p w14:paraId="0068E106" w14:textId="77777777" w:rsidR="00BF1839" w:rsidRDefault="00BF1839" w:rsidP="00BF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тарифікації на 2021-2022 навчальний  рік</w:t>
      </w:r>
    </w:p>
    <w:p w14:paraId="528D6305" w14:textId="77777777" w:rsidR="00BF1839" w:rsidRDefault="00BF1839" w:rsidP="00BF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закладами освіти</w:t>
      </w:r>
    </w:p>
    <w:p w14:paraId="151C875E" w14:textId="77777777" w:rsidR="00BF1839" w:rsidRDefault="00BF1839" w:rsidP="00BF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tbl>
      <w:tblPr>
        <w:tblW w:w="5038" w:type="pct"/>
        <w:tblLook w:val="01E0" w:firstRow="1" w:lastRow="1" w:firstColumn="1" w:lastColumn="1" w:noHBand="0" w:noVBand="0"/>
      </w:tblPr>
      <w:tblGrid>
        <w:gridCol w:w="9426"/>
      </w:tblGrid>
      <w:tr w:rsidR="00BF1839" w14:paraId="14D18207" w14:textId="77777777" w:rsidTr="002B644F">
        <w:trPr>
          <w:trHeight w:val="345"/>
        </w:trPr>
        <w:tc>
          <w:tcPr>
            <w:tcW w:w="5000" w:type="pct"/>
          </w:tcPr>
          <w:p w14:paraId="0281ED21" w14:textId="77777777" w:rsidR="00BF1839" w:rsidRDefault="00BF1839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4716"/>
              <w:gridCol w:w="1949"/>
              <w:gridCol w:w="1911"/>
            </w:tblGrid>
            <w:tr w:rsidR="00BF1839" w:rsidRPr="006A051D" w14:paraId="0A686CA2" w14:textId="77777777" w:rsidTr="002B644F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72C582" w14:textId="77777777" w:rsidR="00BF1839" w:rsidRPr="006A051D" w:rsidRDefault="00BF1839" w:rsidP="002B644F">
                  <w:pPr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№</w:t>
                  </w:r>
                </w:p>
                <w:p w14:paraId="470FE0BF" w14:textId="77777777" w:rsidR="00BF1839" w:rsidRPr="006A051D" w:rsidRDefault="00BF1839" w:rsidP="002B644F">
                  <w:pPr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з/п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DEC08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Назва закладу освіти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C4D748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Дата проведення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83BFF8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Час проведення</w:t>
                  </w:r>
                </w:p>
              </w:tc>
            </w:tr>
            <w:tr w:rsidR="00BF1839" w:rsidRPr="006A051D" w14:paraId="4F68A128" w14:textId="77777777" w:rsidTr="002B644F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C26AA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44137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proofErr w:type="spellStart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Степанківська</w:t>
                  </w:r>
                  <w:proofErr w:type="spellEnd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 загальноосвітня школа </w:t>
                  </w:r>
                  <w:r w:rsidRPr="006A051D">
                    <w:rPr>
                      <w:rFonts w:eastAsia="Times New Roman"/>
                      <w:b w:val="0"/>
                      <w:lang w:val="en-US" w:eastAsia="ru-RU"/>
                    </w:rPr>
                    <w:t>I</w:t>
                  </w: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-</w:t>
                  </w:r>
                  <w:r w:rsidRPr="006A051D">
                    <w:rPr>
                      <w:rFonts w:eastAsia="Times New Roman"/>
                      <w:b w:val="0"/>
                      <w:lang w:val="en-US" w:eastAsia="ru-RU"/>
                    </w:rPr>
                    <w:t>III</w:t>
                  </w: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ступенів </w:t>
                  </w:r>
                  <w:proofErr w:type="spellStart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Степанківської</w:t>
                  </w:r>
                  <w:proofErr w:type="spellEnd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 сільської ради Черкаської області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6C5AE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07.09.2021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A70DD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9.00</w:t>
                  </w:r>
                </w:p>
              </w:tc>
            </w:tr>
            <w:tr w:rsidR="00BF1839" w:rsidRPr="006A051D" w14:paraId="06020EE7" w14:textId="77777777" w:rsidTr="002B644F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FB5152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BB62A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proofErr w:type="spellStart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Хацьківська</w:t>
                  </w:r>
                  <w:proofErr w:type="spellEnd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 загальноосвітня школа</w:t>
                  </w:r>
                </w:p>
                <w:p w14:paraId="0638615F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en-US" w:eastAsia="ru-RU"/>
                    </w:rPr>
                    <w:t>I</w:t>
                  </w: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-</w:t>
                  </w:r>
                  <w:r w:rsidRPr="006A051D">
                    <w:rPr>
                      <w:rFonts w:eastAsia="Times New Roman"/>
                      <w:b w:val="0"/>
                      <w:lang w:val="en-US" w:eastAsia="ru-RU"/>
                    </w:rPr>
                    <w:t>III</w:t>
                  </w: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ступенів </w:t>
                  </w:r>
                  <w:proofErr w:type="spellStart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Степанківської</w:t>
                  </w:r>
                  <w:proofErr w:type="spellEnd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 сільської ради Черкаської області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C3395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08.09.2021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3AC33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9.00</w:t>
                  </w:r>
                </w:p>
              </w:tc>
            </w:tr>
            <w:tr w:rsidR="00BF1839" w:rsidRPr="006A051D" w14:paraId="68656264" w14:textId="77777777" w:rsidTr="002B644F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25663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8DCB9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proofErr w:type="spellStart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Голов’ятинський</w:t>
                  </w:r>
                  <w:proofErr w:type="spellEnd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 заклад загальної середньої освіти </w:t>
                  </w:r>
                  <w:r w:rsidRPr="006A051D">
                    <w:rPr>
                      <w:rFonts w:eastAsia="Times New Roman"/>
                      <w:b w:val="0"/>
                      <w:lang w:val="en-US" w:eastAsia="ru-RU"/>
                    </w:rPr>
                    <w:t>I</w:t>
                  </w: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-</w:t>
                  </w:r>
                  <w:r w:rsidRPr="006A051D">
                    <w:rPr>
                      <w:rFonts w:eastAsia="Times New Roman"/>
                      <w:b w:val="0"/>
                      <w:lang w:val="en-US" w:eastAsia="ru-RU"/>
                    </w:rPr>
                    <w:t>II</w:t>
                  </w: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 ступенів </w:t>
                  </w:r>
                  <w:proofErr w:type="spellStart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Степанківської</w:t>
                  </w:r>
                  <w:proofErr w:type="spellEnd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 сільської ради Черкаської області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866FE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09.09.2021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40A8C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9.00</w:t>
                  </w:r>
                </w:p>
              </w:tc>
            </w:tr>
            <w:tr w:rsidR="00BF1839" w:rsidRPr="006A051D" w14:paraId="02DF7914" w14:textId="77777777" w:rsidTr="002B644F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C85C0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23CE0D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proofErr w:type="spellStart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Залевківський</w:t>
                  </w:r>
                  <w:proofErr w:type="spellEnd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 НВК «Заклад загальної середньої освіти </w:t>
                  </w:r>
                  <w:r w:rsidRPr="006A051D">
                    <w:rPr>
                      <w:rFonts w:eastAsia="Times New Roman"/>
                      <w:b w:val="0"/>
                      <w:lang w:val="en-US" w:eastAsia="ru-RU"/>
                    </w:rPr>
                    <w:t>I</w:t>
                  </w: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 ступенів – заклад дошкільної освіти» </w:t>
                  </w:r>
                  <w:proofErr w:type="spellStart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Степанківської</w:t>
                  </w:r>
                  <w:proofErr w:type="spellEnd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 сільської ради Черкаської області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A47E25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10.09.2021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83ED7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9.00</w:t>
                  </w:r>
                </w:p>
              </w:tc>
            </w:tr>
            <w:tr w:rsidR="00BF1839" w:rsidRPr="006A051D" w14:paraId="2C4AA706" w14:textId="77777777" w:rsidTr="002B644F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34A5DE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lastRenderedPageBreak/>
                    <w:t>5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C18EE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Дошкільний навчальний заклад (ясла-садок) «Яблунька» с. Степанки </w:t>
                  </w:r>
                  <w:proofErr w:type="spellStart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Степанківської</w:t>
                  </w:r>
                  <w:proofErr w:type="spellEnd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 сільської ради Черкаської області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546CA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07.09.2021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99589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14.00</w:t>
                  </w:r>
                </w:p>
              </w:tc>
            </w:tr>
            <w:tr w:rsidR="00BF1839" w:rsidRPr="006A051D" w14:paraId="71102B32" w14:textId="77777777" w:rsidTr="002B644F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66D91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6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62C17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Дошкільний навчальний заклад (ясла-садок) «Берізка» с. </w:t>
                  </w:r>
                  <w:proofErr w:type="spellStart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Хацьки</w:t>
                  </w:r>
                  <w:proofErr w:type="spellEnd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 </w:t>
                  </w:r>
                  <w:proofErr w:type="spellStart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Степанківської</w:t>
                  </w:r>
                  <w:proofErr w:type="spellEnd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 сільської ради Черкаської області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65516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08.09.2021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AE1AB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14.00</w:t>
                  </w:r>
                </w:p>
              </w:tc>
            </w:tr>
            <w:tr w:rsidR="00BF1839" w:rsidRPr="006A051D" w14:paraId="5F84C6A3" w14:textId="77777777" w:rsidTr="002B644F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60159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E6143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Заклад дошкільної освіти «Сонечко» села </w:t>
                  </w:r>
                  <w:proofErr w:type="spellStart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Голов’ятине</w:t>
                  </w:r>
                  <w:proofErr w:type="spellEnd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  </w:t>
                  </w:r>
                  <w:proofErr w:type="spellStart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Степанківської</w:t>
                  </w:r>
                  <w:proofErr w:type="spellEnd"/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 xml:space="preserve"> сільської ради Черкаської області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62E72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09.09.2021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07C7E" w14:textId="77777777" w:rsidR="00BF1839" w:rsidRPr="006A051D" w:rsidRDefault="00BF1839" w:rsidP="002B644F">
                  <w:pPr>
                    <w:jc w:val="center"/>
                    <w:rPr>
                      <w:rFonts w:eastAsia="Times New Roman"/>
                      <w:b w:val="0"/>
                      <w:lang w:val="uk-UA" w:eastAsia="ru-RU"/>
                    </w:rPr>
                  </w:pPr>
                  <w:r w:rsidRPr="006A051D">
                    <w:rPr>
                      <w:rFonts w:eastAsia="Times New Roman"/>
                      <w:b w:val="0"/>
                      <w:lang w:val="uk-UA" w:eastAsia="ru-RU"/>
                    </w:rPr>
                    <w:t>14.00</w:t>
                  </w:r>
                </w:p>
              </w:tc>
            </w:tr>
          </w:tbl>
          <w:p w14:paraId="03C54564" w14:textId="77777777" w:rsidR="00BF1839" w:rsidRDefault="00BF1839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4203CF91" w14:textId="77777777" w:rsidR="00BF1839" w:rsidRDefault="00BF1839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273EB708" w14:textId="77777777" w:rsidR="00BF1839" w:rsidRDefault="00BF1839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2C008114" w14:textId="77777777" w:rsidR="00BF1839" w:rsidRDefault="00BF1839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2A64A792" w14:textId="77777777" w:rsidR="00BF1839" w:rsidRPr="00680058" w:rsidRDefault="00BF1839" w:rsidP="002B644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Сільський голова </w:t>
            </w:r>
            <w:r w:rsidRPr="00680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80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80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</w:t>
            </w:r>
            <w:r w:rsidRPr="00680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80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Ігор ЧЕКАЛЕНКО</w:t>
            </w:r>
          </w:p>
          <w:p w14:paraId="727D5491" w14:textId="77777777" w:rsidR="00BF1839" w:rsidRDefault="00BF1839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4D223849" w14:textId="77777777" w:rsidR="00BF1839" w:rsidRPr="002B1A44" w:rsidRDefault="00BF1839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</w:p>
          <w:p w14:paraId="34D61ADE" w14:textId="77777777" w:rsidR="00BF1839" w:rsidRDefault="00BF1839" w:rsidP="002B64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D884211" w14:textId="77777777" w:rsidR="00665237" w:rsidRPr="00BF1839" w:rsidRDefault="00665237" w:rsidP="00BF1839">
      <w:bookmarkStart w:id="0" w:name="_GoBack"/>
      <w:bookmarkEnd w:id="0"/>
    </w:p>
    <w:sectPr w:rsidR="00665237" w:rsidRPr="00BF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452C8F"/>
    <w:rsid w:val="005A22FF"/>
    <w:rsid w:val="00665237"/>
    <w:rsid w:val="00A60DCD"/>
    <w:rsid w:val="00BF1839"/>
    <w:rsid w:val="00D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37B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2021-02-22T14:42:00Z</dcterms:created>
  <dcterms:modified xsi:type="dcterms:W3CDTF">2021-02-22T14:42:00Z</dcterms:modified>
</cp:coreProperties>
</file>