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7DB92" w14:textId="77777777" w:rsidR="00867C89" w:rsidRDefault="00867C89" w:rsidP="00867C89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ДОДАТОК 3</w:t>
      </w:r>
    </w:p>
    <w:p w14:paraId="4DFF58CA" w14:textId="77777777" w:rsidR="00867C89" w:rsidRPr="000B07D2" w:rsidRDefault="00867C89" w:rsidP="00867C89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№07 від 17.01.2020</w:t>
      </w:r>
      <w:r w:rsidRPr="000B07D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14:paraId="57FE14AC" w14:textId="77777777" w:rsidR="00867C89" w:rsidRPr="00FE2426" w:rsidRDefault="00867C89" w:rsidP="00867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C3008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FE2426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14:paraId="496BFBC7" w14:textId="77777777" w:rsidR="00867C89" w:rsidRPr="003E5D04" w:rsidRDefault="00867C89" w:rsidP="00867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роботи КЗ «Центральна публічна бібліотека» </w:t>
      </w:r>
    </w:p>
    <w:p w14:paraId="4EA6CD58" w14:textId="77777777" w:rsidR="00867C89" w:rsidRPr="003E5D04" w:rsidRDefault="00867C89" w:rsidP="00867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ради, її філій та бібліотек на 2021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702090D1" w14:textId="77777777" w:rsidR="00867C89" w:rsidRPr="003E5D04" w:rsidRDefault="00867C89" w:rsidP="00867C8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Вівторок – субота  – з 09.00 до 18.00</w:t>
      </w:r>
    </w:p>
    <w:p w14:paraId="2C6098B0" w14:textId="77777777" w:rsidR="00867C89" w:rsidRPr="003E5D04" w:rsidRDefault="00867C89" w:rsidP="00867C8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Обідня перерва – з 13.00 до  14.00.</w:t>
      </w:r>
    </w:p>
    <w:p w14:paraId="10CE6E09" w14:textId="77777777" w:rsidR="00867C89" w:rsidRPr="003E5D04" w:rsidRDefault="00867C89" w:rsidP="00867C8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Вихідні дні – неділя, понеділок</w:t>
      </w:r>
    </w:p>
    <w:p w14:paraId="5A5FF76E" w14:textId="77777777" w:rsidR="00867C89" w:rsidRPr="003E5D04" w:rsidRDefault="00867C89" w:rsidP="00867C8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Санітарний  день - останній  робочий день місяця </w:t>
      </w:r>
    </w:p>
    <w:p w14:paraId="2EA41E97" w14:textId="77777777" w:rsidR="00867C89" w:rsidRDefault="00867C89" w:rsidP="00867C8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9364259" w14:textId="77777777" w:rsidR="00867C89" w:rsidRPr="008C3008" w:rsidRDefault="00867C89" w:rsidP="00867C8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</w:t>
      </w:r>
      <w:r w:rsidRPr="008C3008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14:paraId="619C32B6" w14:textId="77777777" w:rsidR="00867C89" w:rsidRPr="003E5D04" w:rsidRDefault="00867C89" w:rsidP="00867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роботи бібліотеки-філії </w:t>
      </w:r>
      <w:proofErr w:type="spellStart"/>
      <w:r w:rsidRPr="003E5D04">
        <w:rPr>
          <w:rFonts w:ascii="Times New Roman" w:hAnsi="Times New Roman"/>
          <w:b/>
          <w:sz w:val="28"/>
          <w:szCs w:val="28"/>
          <w:lang w:val="uk-UA"/>
        </w:rPr>
        <w:t>с.Хацьки</w:t>
      </w:r>
      <w:proofErr w:type="spellEnd"/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КЗ «Центральна публічна бібліотека» </w:t>
      </w:r>
    </w:p>
    <w:p w14:paraId="40525CEA" w14:textId="77777777" w:rsidR="00867C89" w:rsidRPr="003E5D04" w:rsidRDefault="00867C89" w:rsidP="00867C8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Вівторок – субота  – з 09.00 до 18.00</w:t>
      </w:r>
    </w:p>
    <w:p w14:paraId="32C34CF5" w14:textId="77777777" w:rsidR="00867C89" w:rsidRPr="003E5D04" w:rsidRDefault="00867C89" w:rsidP="00867C8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Обідня перерва – з 13.00 до  14.00.</w:t>
      </w:r>
    </w:p>
    <w:p w14:paraId="096C2594" w14:textId="77777777" w:rsidR="00867C89" w:rsidRPr="003E5D04" w:rsidRDefault="00867C89" w:rsidP="00867C8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Вихідні дні – неділя, понеділок</w:t>
      </w:r>
    </w:p>
    <w:p w14:paraId="14EA58B0" w14:textId="77777777" w:rsidR="00867C89" w:rsidRPr="003E5D04" w:rsidRDefault="00867C89" w:rsidP="00867C8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Санітарний  день - останній  робочий день місяця </w:t>
      </w:r>
    </w:p>
    <w:p w14:paraId="7D591B12" w14:textId="77777777" w:rsidR="00867C89" w:rsidRPr="00FE2426" w:rsidRDefault="00867C89" w:rsidP="00867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C3008">
        <w:rPr>
          <w:rFonts w:ascii="Times New Roman" w:hAnsi="Times New Roman"/>
          <w:b/>
          <w:sz w:val="28"/>
          <w:szCs w:val="28"/>
          <w:lang w:val="uk-UA"/>
        </w:rPr>
        <w:t>3.</w:t>
      </w:r>
      <w:r w:rsidRPr="00FE2426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14:paraId="5E707826" w14:textId="77777777" w:rsidR="00867C89" w:rsidRPr="003E5D04" w:rsidRDefault="00867C89" w:rsidP="00867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роботи бібліотеки-філії </w:t>
      </w:r>
      <w:proofErr w:type="spellStart"/>
      <w:r w:rsidRPr="003E5D04">
        <w:rPr>
          <w:rFonts w:ascii="Times New Roman" w:hAnsi="Times New Roman"/>
          <w:b/>
          <w:sz w:val="28"/>
          <w:szCs w:val="28"/>
          <w:lang w:val="uk-UA"/>
        </w:rPr>
        <w:t>с.Бузуків</w:t>
      </w:r>
      <w:proofErr w:type="spellEnd"/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КЗ «Центральна публічна бібліотека» </w:t>
      </w:r>
    </w:p>
    <w:p w14:paraId="1BBE3854" w14:textId="77777777" w:rsidR="00867C89" w:rsidRPr="003E5D04" w:rsidRDefault="00867C89" w:rsidP="00867C8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Ві</w:t>
      </w:r>
      <w:r>
        <w:rPr>
          <w:rFonts w:ascii="Times New Roman" w:hAnsi="Times New Roman"/>
          <w:sz w:val="28"/>
          <w:szCs w:val="28"/>
          <w:lang w:val="uk-UA"/>
        </w:rPr>
        <w:t>второк – субота  – з 09.00 до 13</w:t>
      </w:r>
      <w:r w:rsidRPr="003E5D04">
        <w:rPr>
          <w:rFonts w:ascii="Times New Roman" w:hAnsi="Times New Roman"/>
          <w:sz w:val="28"/>
          <w:szCs w:val="28"/>
          <w:lang w:val="uk-UA"/>
        </w:rPr>
        <w:t>.00</w:t>
      </w:r>
    </w:p>
    <w:p w14:paraId="6B839EEB" w14:textId="77777777" w:rsidR="00867C89" w:rsidRDefault="00867C89" w:rsidP="00867C8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Вихідні дні – неділя, понеділок</w:t>
      </w:r>
    </w:p>
    <w:p w14:paraId="33748440" w14:textId="77777777" w:rsidR="00867C89" w:rsidRPr="003E5D04" w:rsidRDefault="00867C89" w:rsidP="00867C8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Санітарний  день - останній  робочий день місяця </w:t>
      </w:r>
    </w:p>
    <w:p w14:paraId="18024DDD" w14:textId="77777777" w:rsidR="00867C89" w:rsidRDefault="00867C89" w:rsidP="00867C8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B71DD1F" w14:textId="77777777" w:rsidR="00867C89" w:rsidRPr="008C3008" w:rsidRDefault="00867C89" w:rsidP="00867C8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</w:t>
      </w:r>
      <w:r w:rsidRPr="008C3008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14:paraId="4A3CACD4" w14:textId="77777777" w:rsidR="00867C89" w:rsidRPr="003E5D04" w:rsidRDefault="00867C89" w:rsidP="00867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роботи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Голов</w:t>
      </w:r>
      <w:r w:rsidRPr="008C3008">
        <w:rPr>
          <w:rFonts w:ascii="Times New Roman" w:hAnsi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ятинської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бібліотеки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14BF0E32" w14:textId="77777777" w:rsidR="00867C89" w:rsidRDefault="00867C89" w:rsidP="00867C8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Ві</w:t>
      </w:r>
      <w:r>
        <w:rPr>
          <w:rFonts w:ascii="Times New Roman" w:hAnsi="Times New Roman"/>
          <w:sz w:val="28"/>
          <w:szCs w:val="28"/>
          <w:lang w:val="uk-UA"/>
        </w:rPr>
        <w:t>второк, четвер, субота  – з 09.00 до 18</w:t>
      </w:r>
      <w:r w:rsidRPr="003E5D04">
        <w:rPr>
          <w:rFonts w:ascii="Times New Roman" w:hAnsi="Times New Roman"/>
          <w:sz w:val="28"/>
          <w:szCs w:val="28"/>
          <w:lang w:val="uk-UA"/>
        </w:rPr>
        <w:t>.00</w:t>
      </w:r>
    </w:p>
    <w:p w14:paraId="00904B17" w14:textId="77777777" w:rsidR="00867C89" w:rsidRPr="003E5D04" w:rsidRDefault="00867C89" w:rsidP="00867C8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П’ятниця – з 09.00 до 16.00</w:t>
      </w:r>
    </w:p>
    <w:p w14:paraId="3A9D6A4D" w14:textId="77777777" w:rsidR="00867C89" w:rsidRPr="003E5D04" w:rsidRDefault="00867C89" w:rsidP="00867C8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Обідня перерва – з 13.00 до  14.00.</w:t>
      </w:r>
    </w:p>
    <w:p w14:paraId="4403E79C" w14:textId="77777777" w:rsidR="00867C89" w:rsidRDefault="00867C89" w:rsidP="00867C8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Вихідні дні – неділя, понеділок</w:t>
      </w:r>
    </w:p>
    <w:p w14:paraId="64D93698" w14:textId="77777777" w:rsidR="00867C89" w:rsidRDefault="00867C89" w:rsidP="00867C8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Санітарний  день - останній  робочий день місяця </w:t>
      </w:r>
    </w:p>
    <w:p w14:paraId="7C1046C6" w14:textId="77777777" w:rsidR="00867C89" w:rsidRDefault="00867C89" w:rsidP="00867C8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77806CE" w14:textId="77777777" w:rsidR="00867C89" w:rsidRPr="008C3008" w:rsidRDefault="00867C89" w:rsidP="00867C8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</w:t>
      </w:r>
      <w:r w:rsidRPr="008C3008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14:paraId="72A9BD76" w14:textId="77777777" w:rsidR="00867C89" w:rsidRPr="003E5D04" w:rsidRDefault="00867C89" w:rsidP="00867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роботи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Малобузуківської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бібліотеки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74D653A5" w14:textId="77777777" w:rsidR="00867C89" w:rsidRDefault="00867C89" w:rsidP="00867C8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Середа – з 09.00 до 16</w:t>
      </w:r>
      <w:r w:rsidRPr="003E5D04">
        <w:rPr>
          <w:rFonts w:ascii="Times New Roman" w:hAnsi="Times New Roman"/>
          <w:sz w:val="28"/>
          <w:szCs w:val="28"/>
          <w:lang w:val="uk-UA"/>
        </w:rPr>
        <w:t>.00</w:t>
      </w:r>
    </w:p>
    <w:p w14:paraId="5D53E3D7" w14:textId="77777777" w:rsidR="00867C89" w:rsidRPr="003E5D04" w:rsidRDefault="00867C89" w:rsidP="00867C8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Обідня перерва – з 13.00 до 14.00</w:t>
      </w:r>
    </w:p>
    <w:p w14:paraId="76589588" w14:textId="77777777" w:rsidR="00867C89" w:rsidRDefault="00867C89" w:rsidP="00867C8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П’ятниця – з 17.00 до 19.00</w:t>
      </w:r>
    </w:p>
    <w:p w14:paraId="3F6D67DC" w14:textId="77777777" w:rsidR="00867C89" w:rsidRPr="003E5D04" w:rsidRDefault="00867C89" w:rsidP="00867C8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Санітарний  день - останній  робочий день місяця </w:t>
      </w:r>
    </w:p>
    <w:p w14:paraId="63363AA9" w14:textId="77777777" w:rsidR="00867C89" w:rsidRPr="003E5D04" w:rsidRDefault="00867C89" w:rsidP="00867C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2755A22" w14:textId="77777777" w:rsidR="00867C89" w:rsidRPr="008C3008" w:rsidRDefault="00867C89" w:rsidP="00867C8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6.</w:t>
      </w:r>
      <w:r w:rsidRPr="008C3008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14:paraId="5B0FA40A" w14:textId="77777777" w:rsidR="00867C89" w:rsidRPr="003E5D04" w:rsidRDefault="00867C89" w:rsidP="00867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роботи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Залевківської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бібліотеки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0214FDBC" w14:textId="77777777" w:rsidR="00867C89" w:rsidRDefault="00867C89" w:rsidP="00867C8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Вівторок- субота  – з 09.00 до 11</w:t>
      </w:r>
      <w:r w:rsidRPr="003E5D04">
        <w:rPr>
          <w:rFonts w:ascii="Times New Roman" w:hAnsi="Times New Roman"/>
          <w:sz w:val="28"/>
          <w:szCs w:val="28"/>
          <w:lang w:val="uk-UA"/>
        </w:rPr>
        <w:t>.00</w:t>
      </w:r>
    </w:p>
    <w:p w14:paraId="7A56D090" w14:textId="77777777" w:rsidR="00867C89" w:rsidRDefault="00867C89" w:rsidP="00867C8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 – неділя, понеділок</w:t>
      </w:r>
    </w:p>
    <w:p w14:paraId="6F8C1827" w14:textId="77777777" w:rsidR="00867C89" w:rsidRPr="003E5D04" w:rsidRDefault="00867C89" w:rsidP="00867C8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Санітарний  день - останній  робочий день місяця </w:t>
      </w:r>
    </w:p>
    <w:p w14:paraId="6C877A0A" w14:textId="77777777" w:rsidR="00867C89" w:rsidRPr="003E5D04" w:rsidRDefault="00867C89" w:rsidP="00867C8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17F4A7C" w14:textId="55C7A6FE" w:rsidR="00665237" w:rsidRPr="00867C89" w:rsidRDefault="00867C89" w:rsidP="00867C89">
      <w:pPr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Інна НЕВГОД</w:t>
      </w:r>
      <w:bookmarkStart w:id="0" w:name="_GoBack"/>
      <w:bookmarkEnd w:id="0"/>
    </w:p>
    <w:sectPr w:rsidR="00665237" w:rsidRPr="0086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238DF"/>
    <w:multiLevelType w:val="hybridMultilevel"/>
    <w:tmpl w:val="6DD6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903B7"/>
    <w:multiLevelType w:val="hybridMultilevel"/>
    <w:tmpl w:val="FE9C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74C9E"/>
    <w:multiLevelType w:val="hybridMultilevel"/>
    <w:tmpl w:val="7E96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CB"/>
    <w:rsid w:val="000911AB"/>
    <w:rsid w:val="00163557"/>
    <w:rsid w:val="002727DF"/>
    <w:rsid w:val="002B3F26"/>
    <w:rsid w:val="0036162C"/>
    <w:rsid w:val="004B20F9"/>
    <w:rsid w:val="004B6BE0"/>
    <w:rsid w:val="005977CB"/>
    <w:rsid w:val="006370B0"/>
    <w:rsid w:val="00665237"/>
    <w:rsid w:val="00693327"/>
    <w:rsid w:val="0070396E"/>
    <w:rsid w:val="00821C73"/>
    <w:rsid w:val="00867C89"/>
    <w:rsid w:val="009750F1"/>
    <w:rsid w:val="00C94107"/>
    <w:rsid w:val="00D2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FF83"/>
  <w15:chartTrackingRefBased/>
  <w15:docId w15:val="{14DE733D-87CA-43FA-8E1A-A7046E1F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1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2021-02-22T10:44:00Z</dcterms:created>
  <dcterms:modified xsi:type="dcterms:W3CDTF">2021-02-22T10:44:00Z</dcterms:modified>
</cp:coreProperties>
</file>