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77C5" w14:textId="77777777" w:rsidR="008C796A" w:rsidRDefault="008C796A" w:rsidP="008C796A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4</w:t>
      </w:r>
    </w:p>
    <w:p w14:paraId="3A22A1AD" w14:textId="77777777" w:rsidR="008C796A" w:rsidRPr="000B07D2" w:rsidRDefault="008C796A" w:rsidP="008C796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28.01.2021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5DA12CE8" w14:textId="77777777" w:rsidR="008C796A" w:rsidRDefault="008C796A" w:rsidP="008C7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 роботи закладів освіти</w:t>
      </w:r>
    </w:p>
    <w:p w14:paraId="0B44AFEE" w14:textId="77777777" w:rsidR="008C796A" w:rsidRDefault="008C796A" w:rsidP="008C79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2021 рік</w:t>
      </w:r>
    </w:p>
    <w:p w14:paraId="651DE34C" w14:textId="77777777" w:rsidR="008C796A" w:rsidRDefault="008C796A" w:rsidP="008C79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A5D066" w14:textId="77777777" w:rsidR="008C796A" w:rsidRPr="004C5A84" w:rsidRDefault="008C796A" w:rsidP="008C79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ДНЗ  (ясла-садок) «Яблунька» с. Степанки </w:t>
      </w:r>
    </w:p>
    <w:p w14:paraId="6238A135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8D6B63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07.30 до 18.00</w:t>
      </w:r>
    </w:p>
    <w:p w14:paraId="195D757B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3170B239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71F392" w14:textId="77777777" w:rsidR="008C796A" w:rsidRPr="004C5A84" w:rsidRDefault="008C796A" w:rsidP="008C79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>Графік роботи ДНЗ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(ясла-садок)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«Берізка»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D9A1116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A8E6C28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07.30 до 18.00</w:t>
      </w:r>
    </w:p>
    <w:p w14:paraId="54D81B6A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01A08608" w14:textId="77777777" w:rsidR="008C796A" w:rsidRDefault="008C796A" w:rsidP="008C79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6429031" w14:textId="77777777" w:rsidR="008C796A" w:rsidRPr="004C5A84" w:rsidRDefault="008C796A" w:rsidP="008C79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r>
        <w:rPr>
          <w:rFonts w:ascii="Times New Roman" w:hAnsi="Times New Roman"/>
          <w:b/>
          <w:sz w:val="28"/>
          <w:szCs w:val="28"/>
          <w:lang w:val="uk-UA"/>
        </w:rPr>
        <w:t>ЗДО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«Сонечко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»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proofErr w:type="spellEnd"/>
      <w:r w:rsidRPr="004C5A84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2A24C84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5E4970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07.00 до 17.30</w:t>
      </w:r>
    </w:p>
    <w:p w14:paraId="27343457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18C8C19A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B7FC2C" w14:textId="77777777" w:rsidR="008C796A" w:rsidRPr="004C5A84" w:rsidRDefault="008C796A" w:rsidP="008C79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4C5A84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5520BE8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9FC102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D16B3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– з 08.00 до 16.00</w:t>
      </w:r>
    </w:p>
    <w:p w14:paraId="76BC6222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16.00 до 18.00 – заняття гуртків та спорт. секцій.</w:t>
      </w:r>
    </w:p>
    <w:p w14:paraId="340DAE95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0BEF6A44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CC67E6" w14:textId="77777777" w:rsidR="008C796A" w:rsidRPr="004C5A84" w:rsidRDefault="008C796A" w:rsidP="008C79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4C5A84">
        <w:rPr>
          <w:rFonts w:ascii="Times New Roman" w:hAnsi="Times New Roman"/>
          <w:b/>
          <w:sz w:val="28"/>
          <w:szCs w:val="28"/>
          <w:lang w:val="uk-UA"/>
        </w:rPr>
        <w:t>Хацьківської</w:t>
      </w:r>
      <w:proofErr w:type="spellEnd"/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</w:t>
      </w:r>
    </w:p>
    <w:p w14:paraId="0EBAE169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66408D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D16B3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– з 08.00 до 16.00</w:t>
      </w:r>
    </w:p>
    <w:p w14:paraId="17C73F09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16.00 до 18.00 – заняття гуртків та спорт. секцій.</w:t>
      </w:r>
    </w:p>
    <w:p w14:paraId="51C9FFA1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</w:t>
      </w:r>
    </w:p>
    <w:p w14:paraId="4D60A8A4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327DAA" w14:textId="77777777" w:rsidR="008C796A" w:rsidRPr="004C5A84" w:rsidRDefault="008C796A" w:rsidP="008C79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E64BB8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ЗЗСО І-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ІІ ступенів </w:t>
      </w:r>
    </w:p>
    <w:p w14:paraId="7C0B8D50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2393CDB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4C5A8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– з 08.00 до 16.30</w:t>
      </w:r>
    </w:p>
    <w:p w14:paraId="48E09512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</w:t>
      </w:r>
    </w:p>
    <w:p w14:paraId="6AC3A283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3E66A9" w14:textId="77777777" w:rsidR="008C796A" w:rsidRPr="004C5A84" w:rsidRDefault="008C796A" w:rsidP="008C79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«ЗЗСО І 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>ступен</w:t>
      </w:r>
      <w:r>
        <w:rPr>
          <w:rFonts w:ascii="Times New Roman" w:hAnsi="Times New Roman"/>
          <w:b/>
          <w:sz w:val="28"/>
          <w:szCs w:val="28"/>
          <w:lang w:val="uk-UA"/>
        </w:rPr>
        <w:t>я – заклад-дошкільної освіти»</w:t>
      </w:r>
      <w:r w:rsidRPr="004C5A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AF550E3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4C5A8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– з 07.00 до 17.30</w:t>
      </w:r>
    </w:p>
    <w:p w14:paraId="602CF918" w14:textId="77777777" w:rsidR="008C796A" w:rsidRDefault="008C796A" w:rsidP="008C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</w:t>
      </w:r>
    </w:p>
    <w:p w14:paraId="385CE576" w14:textId="77777777" w:rsidR="008C796A" w:rsidRDefault="008C796A" w:rsidP="008C796A">
      <w:pPr>
        <w:rPr>
          <w:rFonts w:ascii="Times New Roman" w:hAnsi="Times New Roman"/>
          <w:sz w:val="28"/>
          <w:szCs w:val="28"/>
          <w:lang w:val="uk-UA"/>
        </w:rPr>
      </w:pPr>
    </w:p>
    <w:p w14:paraId="017F4A7C" w14:textId="2CB85A37" w:rsidR="00665237" w:rsidRPr="008C796A" w:rsidRDefault="008C796A" w:rsidP="008C796A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  <w:bookmarkStart w:id="0" w:name="_GoBack"/>
      <w:bookmarkEnd w:id="0"/>
    </w:p>
    <w:sectPr w:rsidR="00665237" w:rsidRPr="008C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727DF"/>
    <w:rsid w:val="002B3F26"/>
    <w:rsid w:val="0036162C"/>
    <w:rsid w:val="004B20F9"/>
    <w:rsid w:val="004B6BE0"/>
    <w:rsid w:val="005977CB"/>
    <w:rsid w:val="006370B0"/>
    <w:rsid w:val="00665237"/>
    <w:rsid w:val="00693327"/>
    <w:rsid w:val="0070396E"/>
    <w:rsid w:val="00821C73"/>
    <w:rsid w:val="00867C89"/>
    <w:rsid w:val="008C796A"/>
    <w:rsid w:val="009750F1"/>
    <w:rsid w:val="00C94107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2021-02-22T10:44:00Z</dcterms:created>
  <dcterms:modified xsi:type="dcterms:W3CDTF">2021-02-22T10:44:00Z</dcterms:modified>
</cp:coreProperties>
</file>