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0C639" w14:textId="77777777" w:rsidR="006D740E" w:rsidRDefault="006D740E" w:rsidP="006D740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5</w:t>
      </w:r>
    </w:p>
    <w:p w14:paraId="06F1638F" w14:textId="77777777" w:rsidR="006D740E" w:rsidRPr="000B07D2" w:rsidRDefault="006D740E" w:rsidP="006D740E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28.01.2021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7585192C" w14:textId="77777777" w:rsidR="006D740E" w:rsidRDefault="006D740E" w:rsidP="006D74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0E239DFB" w14:textId="77777777" w:rsidR="006D740E" w:rsidRPr="003E5D04" w:rsidRDefault="006D740E" w:rsidP="006D74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0770565E" w14:textId="77777777" w:rsidR="006D740E" w:rsidRPr="003E5D04" w:rsidRDefault="006D740E" w:rsidP="006D7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7BADFFC1" w14:textId="77777777" w:rsidR="006D740E" w:rsidRPr="003E5D04" w:rsidRDefault="006D740E" w:rsidP="006D7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роботи КЗ «</w:t>
      </w:r>
      <w:r>
        <w:rPr>
          <w:rFonts w:ascii="Times New Roman" w:hAnsi="Times New Roman"/>
          <w:b/>
          <w:sz w:val="28"/>
          <w:szCs w:val="28"/>
          <w:lang w:val="uk-UA"/>
        </w:rPr>
        <w:t>Місцева пожежна команда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14:paraId="5D398460" w14:textId="77777777" w:rsidR="006D740E" w:rsidRPr="003E5D04" w:rsidRDefault="006D740E" w:rsidP="006D7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2021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02983B0F" w14:textId="77777777" w:rsidR="006D740E" w:rsidRPr="003E5D04" w:rsidRDefault="006D740E" w:rsidP="006D74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1E5C4F" w14:textId="77777777" w:rsidR="006D740E" w:rsidRPr="003E5D04" w:rsidRDefault="006D740E" w:rsidP="006D74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п’ятниця   – з 08</w:t>
      </w:r>
      <w:r w:rsidRPr="003E5D04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18C7FC79" w14:textId="77777777" w:rsidR="006D740E" w:rsidRPr="003E5D04" w:rsidRDefault="006D740E" w:rsidP="006D74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14:paraId="4B2D7A29" w14:textId="77777777" w:rsidR="006D740E" w:rsidRDefault="006D740E" w:rsidP="006D74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Вихідні дні – </w:t>
      </w:r>
      <w:r>
        <w:rPr>
          <w:rFonts w:ascii="Times New Roman" w:hAnsi="Times New Roman"/>
          <w:sz w:val="28"/>
          <w:szCs w:val="28"/>
          <w:lang w:val="uk-UA"/>
        </w:rPr>
        <w:t>субота, неділя</w:t>
      </w:r>
    </w:p>
    <w:p w14:paraId="2AB44652" w14:textId="77777777" w:rsidR="006D740E" w:rsidRDefault="006D740E" w:rsidP="006D74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0FA7FF1" w14:textId="77777777" w:rsidR="006D740E" w:rsidRPr="00676949" w:rsidRDefault="006D740E" w:rsidP="006D7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6949">
        <w:rPr>
          <w:rFonts w:ascii="Times New Roman" w:hAnsi="Times New Roman"/>
          <w:b/>
          <w:sz w:val="28"/>
          <w:szCs w:val="28"/>
          <w:lang w:val="uk-UA"/>
        </w:rPr>
        <w:t>Графік роб</w:t>
      </w:r>
      <w:r>
        <w:rPr>
          <w:rFonts w:ascii="Times New Roman" w:hAnsi="Times New Roman"/>
          <w:b/>
          <w:sz w:val="28"/>
          <w:szCs w:val="28"/>
          <w:lang w:val="uk-UA"/>
        </w:rPr>
        <w:t>оти працівників КЗ «МПК» на 2021</w:t>
      </w:r>
      <w:r w:rsidRPr="0067694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050B3DAF" w14:textId="77777777" w:rsidR="006D740E" w:rsidRDefault="006D740E" w:rsidP="006D74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83"/>
        <w:gridCol w:w="5062"/>
      </w:tblGrid>
      <w:tr w:rsidR="006D740E" w14:paraId="1DD66F0F" w14:textId="77777777" w:rsidTr="0035399C">
        <w:tc>
          <w:tcPr>
            <w:tcW w:w="4361" w:type="dxa"/>
          </w:tcPr>
          <w:p w14:paraId="1B4A2317" w14:textId="77777777" w:rsidR="006D740E" w:rsidRPr="00676949" w:rsidRDefault="006D740E" w:rsidP="0035399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Працівники </w:t>
            </w:r>
          </w:p>
        </w:tc>
        <w:tc>
          <w:tcPr>
            <w:tcW w:w="5210" w:type="dxa"/>
          </w:tcPr>
          <w:p w14:paraId="0630EBE5" w14:textId="77777777" w:rsidR="006D740E" w:rsidRPr="00676949" w:rsidRDefault="006D740E" w:rsidP="0035399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</w:t>
            </w:r>
          </w:p>
        </w:tc>
      </w:tr>
      <w:tr w:rsidR="006D740E" w14:paraId="087B64C4" w14:textId="77777777" w:rsidTr="0035399C">
        <w:tc>
          <w:tcPr>
            <w:tcW w:w="4361" w:type="dxa"/>
          </w:tcPr>
          <w:p w14:paraId="466F5523" w14:textId="77777777" w:rsidR="006D740E" w:rsidRDefault="006D740E" w:rsidP="003539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караулу частини</w:t>
            </w:r>
          </w:p>
        </w:tc>
        <w:tc>
          <w:tcPr>
            <w:tcW w:w="5210" w:type="dxa"/>
            <w:vMerge w:val="restart"/>
          </w:tcPr>
          <w:p w14:paraId="3821EC84" w14:textId="77777777" w:rsidR="006D740E" w:rsidRDefault="006D740E" w:rsidP="003539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Працюють одним постом позмінно 24 години з 8.00 до 8.00</w:t>
            </w:r>
          </w:p>
        </w:tc>
      </w:tr>
      <w:tr w:rsidR="006D740E" w14:paraId="66E6CB6C" w14:textId="77777777" w:rsidTr="0035399C">
        <w:tc>
          <w:tcPr>
            <w:tcW w:w="4361" w:type="dxa"/>
          </w:tcPr>
          <w:p w14:paraId="00D55A65" w14:textId="77777777" w:rsidR="006D740E" w:rsidRDefault="006D740E" w:rsidP="003539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Пожежник рятувальник</w:t>
            </w:r>
          </w:p>
        </w:tc>
        <w:tc>
          <w:tcPr>
            <w:tcW w:w="5210" w:type="dxa"/>
            <w:vMerge/>
          </w:tcPr>
          <w:p w14:paraId="13F98818" w14:textId="77777777" w:rsidR="006D740E" w:rsidRDefault="006D740E" w:rsidP="003539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740E" w14:paraId="104BFDB8" w14:textId="77777777" w:rsidTr="0035399C">
        <w:tc>
          <w:tcPr>
            <w:tcW w:w="4361" w:type="dxa"/>
          </w:tcPr>
          <w:p w14:paraId="3F16D73F" w14:textId="77777777" w:rsidR="006D740E" w:rsidRDefault="006D740E" w:rsidP="003539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5210" w:type="dxa"/>
            <w:vMerge/>
          </w:tcPr>
          <w:p w14:paraId="6A4C6859" w14:textId="77777777" w:rsidR="006D740E" w:rsidRDefault="006D740E" w:rsidP="003539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E513816" w14:textId="77777777" w:rsidR="006D740E" w:rsidRPr="003E5D04" w:rsidRDefault="006D740E" w:rsidP="006D74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E17F55" w14:textId="77777777" w:rsidR="006D740E" w:rsidRPr="003E5D04" w:rsidRDefault="006D740E" w:rsidP="006D74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1DEA378" w14:textId="77777777" w:rsidR="006D740E" w:rsidRPr="00827A0B" w:rsidRDefault="006D740E" w:rsidP="006D740E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017F4A7C" w14:textId="14600D74" w:rsidR="00665237" w:rsidRPr="006D740E" w:rsidRDefault="00665237" w:rsidP="006D740E">
      <w:bookmarkStart w:id="0" w:name="_GoBack"/>
      <w:bookmarkEnd w:id="0"/>
    </w:p>
    <w:sectPr w:rsidR="00665237" w:rsidRPr="006D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163557"/>
    <w:rsid w:val="002727DF"/>
    <w:rsid w:val="002B3F26"/>
    <w:rsid w:val="0036162C"/>
    <w:rsid w:val="004B20F9"/>
    <w:rsid w:val="004B6BE0"/>
    <w:rsid w:val="005977CB"/>
    <w:rsid w:val="006370B0"/>
    <w:rsid w:val="00665237"/>
    <w:rsid w:val="00693327"/>
    <w:rsid w:val="006D740E"/>
    <w:rsid w:val="0070396E"/>
    <w:rsid w:val="00821C73"/>
    <w:rsid w:val="00867C89"/>
    <w:rsid w:val="008C796A"/>
    <w:rsid w:val="009750F1"/>
    <w:rsid w:val="00C94107"/>
    <w:rsid w:val="00D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F83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  <w:style w:type="table" w:styleId="a4">
    <w:name w:val="Table Grid"/>
    <w:basedOn w:val="a1"/>
    <w:rsid w:val="006D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2021-02-22T10:44:00Z</dcterms:created>
  <dcterms:modified xsi:type="dcterms:W3CDTF">2021-02-22T10:44:00Z</dcterms:modified>
</cp:coreProperties>
</file>