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A0F3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>Додаток 4</w:t>
      </w:r>
    </w:p>
    <w:p w14:paraId="74365CC5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від19.02. 2021</w:t>
      </w:r>
    </w:p>
    <w:p w14:paraId="6491F13E" w14:textId="77777777" w:rsidR="003D08CD" w:rsidRDefault="003D08CD" w:rsidP="003D08CD">
      <w:pPr>
        <w:jc w:val="center"/>
        <w:outlineLvl w:val="0"/>
        <w:rPr>
          <w:b/>
          <w:kern w:val="36"/>
          <w:lang w:eastAsia="ru-RU"/>
        </w:rPr>
      </w:pPr>
    </w:p>
    <w:p w14:paraId="4DE0C525" w14:textId="77777777" w:rsidR="003D08CD" w:rsidRPr="00454F5C" w:rsidRDefault="003D08CD" w:rsidP="003D08CD">
      <w:pPr>
        <w:jc w:val="center"/>
        <w:outlineLvl w:val="0"/>
        <w:rPr>
          <w:b/>
          <w:kern w:val="36"/>
          <w:lang w:eastAsia="ru-RU"/>
        </w:rPr>
      </w:pPr>
      <w:r w:rsidRPr="00454F5C">
        <w:rPr>
          <w:b/>
          <w:kern w:val="36"/>
          <w:lang w:eastAsia="ru-RU"/>
        </w:rPr>
        <w:t>ЖУРНАЛ</w:t>
      </w:r>
    </w:p>
    <w:p w14:paraId="42F7EC51" w14:textId="77777777" w:rsidR="003D08CD" w:rsidRPr="00454F5C" w:rsidRDefault="003D08CD" w:rsidP="003D08CD">
      <w:pPr>
        <w:jc w:val="center"/>
        <w:outlineLvl w:val="0"/>
        <w:rPr>
          <w:b/>
          <w:kern w:val="36"/>
          <w:lang w:eastAsia="ru-RU"/>
        </w:rPr>
      </w:pPr>
      <w:r w:rsidRPr="00454F5C">
        <w:rPr>
          <w:b/>
          <w:kern w:val="36"/>
          <w:lang w:eastAsia="ru-RU"/>
        </w:rPr>
        <w:t xml:space="preserve">реєстрації інструкцій з охорони праці та пожежної безпеки </w:t>
      </w:r>
    </w:p>
    <w:p w14:paraId="3C31AB07" w14:textId="77777777" w:rsidR="003D08CD" w:rsidRPr="00454F5C" w:rsidRDefault="003D08CD" w:rsidP="003D08CD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eastAsia="ru-RU"/>
        </w:rPr>
      </w:pPr>
      <w:r w:rsidRPr="00454F5C">
        <w:rPr>
          <w:color w:val="2A2928"/>
          <w:sz w:val="24"/>
          <w:szCs w:val="24"/>
          <w:lang w:eastAsia="ru-RU"/>
        </w:rPr>
        <w:t>Розпочато "___" ____________ 20__ р.</w:t>
      </w:r>
    </w:p>
    <w:p w14:paraId="587B0FF2" w14:textId="77777777" w:rsidR="003D08CD" w:rsidRPr="00454F5C" w:rsidRDefault="003D08CD" w:rsidP="003D08CD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r w:rsidRPr="00454F5C">
        <w:rPr>
          <w:color w:val="2A2928"/>
          <w:sz w:val="24"/>
          <w:szCs w:val="24"/>
          <w:lang w:eastAsia="ru-RU"/>
        </w:rPr>
        <w:t>Закінчено "___" _____</w:t>
      </w:r>
      <w:r w:rsidRPr="00454F5C">
        <w:rPr>
          <w:color w:val="2A2928"/>
          <w:sz w:val="24"/>
          <w:szCs w:val="24"/>
          <w:lang w:val="ru-RU" w:eastAsia="ru-RU"/>
        </w:rPr>
        <w:t>_______ 20__ р.</w:t>
      </w:r>
    </w:p>
    <w:p w14:paraId="041FA00B" w14:textId="77777777" w:rsidR="003D08CD" w:rsidRDefault="003D08CD" w:rsidP="003D08CD">
      <w:pPr>
        <w:jc w:val="center"/>
        <w:outlineLvl w:val="0"/>
        <w:rPr>
          <w:kern w:val="36"/>
          <w:lang w:eastAsia="ru-RU"/>
        </w:rPr>
      </w:pPr>
    </w:p>
    <w:tbl>
      <w:tblPr>
        <w:tblW w:w="13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59"/>
        <w:gridCol w:w="2321"/>
        <w:gridCol w:w="1638"/>
        <w:gridCol w:w="1149"/>
        <w:gridCol w:w="2000"/>
        <w:gridCol w:w="1925"/>
        <w:gridCol w:w="2044"/>
      </w:tblGrid>
      <w:tr w:rsidR="003D08CD" w14:paraId="32F2F5CA" w14:textId="77777777" w:rsidTr="00CC75D9">
        <w:trPr>
          <w:trHeight w:val="1363"/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7367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131C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4C0BD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Найменування інструкції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2C28B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затвердження інструкції і введення її в дію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0497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 або номер інструкції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31A9A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Плановий термін перегляду інструкції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068A1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Посада, прізвище, ініціали особи, яка проводила реєстрацію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A46E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Підпис особи, яка про водила реєстрацію</w:t>
            </w:r>
          </w:p>
        </w:tc>
      </w:tr>
      <w:tr w:rsidR="003D08CD" w14:paraId="47682969" w14:textId="77777777" w:rsidTr="00CC75D9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1A74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A657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150B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4519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C4E6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65ED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FBAF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2019" w14:textId="77777777" w:rsidR="003D08CD" w:rsidRDefault="003D08CD" w:rsidP="00CC75D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14:paraId="0209822E" w14:textId="77777777" w:rsidR="003D08CD" w:rsidRDefault="003D08CD" w:rsidP="003D08CD"/>
    <w:p w14:paraId="41D3DACE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77DDE3C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32C3ACFE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17D0563B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2E88D3A0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522B71D2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67BA772E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77AFD25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444E61B0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0E06707C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28160CD4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0F6FB4D" w14:textId="77777777" w:rsidR="003D08CD" w:rsidRDefault="003D08CD" w:rsidP="003D08C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ACD5087" w14:textId="77777777" w:rsidR="00665237" w:rsidRPr="003D08CD" w:rsidRDefault="00665237" w:rsidP="003D08CD">
      <w:bookmarkStart w:id="0" w:name="_GoBack"/>
      <w:bookmarkEnd w:id="0"/>
    </w:p>
    <w:sectPr w:rsidR="00665237" w:rsidRPr="003D08CD" w:rsidSect="00EC71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3D08CD"/>
    <w:rsid w:val="00665237"/>
    <w:rsid w:val="00961199"/>
    <w:rsid w:val="00C768D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2021-03-04T08:21:00Z</dcterms:created>
  <dcterms:modified xsi:type="dcterms:W3CDTF">2021-03-04T08:21:00Z</dcterms:modified>
</cp:coreProperties>
</file>