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FD3A3" w14:textId="77777777" w:rsidR="00504705" w:rsidRDefault="00504705" w:rsidP="00504705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  <w:r>
        <w:rPr>
          <w:color w:val="auto"/>
          <w:bdr w:val="none" w:sz="0" w:space="0" w:color="auto" w:frame="1"/>
          <w:lang w:eastAsia="ru-RU"/>
        </w:rPr>
        <w:t>Додаток 6</w:t>
      </w:r>
    </w:p>
    <w:p w14:paraId="2B76F6D2" w14:textId="77777777" w:rsidR="00504705" w:rsidRDefault="00504705" w:rsidP="00504705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  <w:r>
        <w:rPr>
          <w:color w:val="auto"/>
          <w:bdr w:val="none" w:sz="0" w:space="0" w:color="auto" w:frame="1"/>
          <w:lang w:eastAsia="ru-RU"/>
        </w:rPr>
        <w:t xml:space="preserve"> до розпорядження №46   від 19.02. 2021</w:t>
      </w:r>
    </w:p>
    <w:p w14:paraId="0DE7B1A1" w14:textId="77777777" w:rsidR="00504705" w:rsidRDefault="00504705" w:rsidP="00504705">
      <w:pPr>
        <w:jc w:val="center"/>
        <w:rPr>
          <w:color w:val="333333"/>
          <w:lang w:eastAsia="ru-RU"/>
        </w:rPr>
      </w:pPr>
    </w:p>
    <w:p w14:paraId="0C963114" w14:textId="77777777" w:rsidR="00504705" w:rsidRPr="00F74069" w:rsidRDefault="00504705" w:rsidP="00504705">
      <w:pPr>
        <w:jc w:val="center"/>
        <w:rPr>
          <w:b/>
        </w:rPr>
      </w:pPr>
      <w:r w:rsidRPr="00F74069">
        <w:rPr>
          <w:b/>
          <w:color w:val="333333"/>
          <w:lang w:eastAsia="ru-RU"/>
        </w:rPr>
        <w:t>ЖУРНАЛ</w:t>
      </w:r>
      <w:r w:rsidRPr="00F74069">
        <w:rPr>
          <w:b/>
          <w:color w:val="333333"/>
          <w:sz w:val="24"/>
          <w:szCs w:val="24"/>
          <w:lang w:eastAsia="ru-RU"/>
        </w:rPr>
        <w:br/>
      </w:r>
      <w:r w:rsidRPr="00F74069">
        <w:rPr>
          <w:b/>
          <w:color w:val="333333"/>
          <w:lang w:eastAsia="ru-RU"/>
        </w:rPr>
        <w:t>реєстрації інструктажів з питань цивільного захисту, пожежної безпеки та дій у надзвичайних ситуаціях</w:t>
      </w:r>
    </w:p>
    <w:p w14:paraId="78E57998" w14:textId="77777777" w:rsidR="00504705" w:rsidRPr="00454F5C" w:rsidRDefault="00504705" w:rsidP="00504705">
      <w:pPr>
        <w:shd w:val="clear" w:color="auto" w:fill="FFFFFF"/>
        <w:spacing w:line="360" w:lineRule="atLeast"/>
        <w:ind w:firstLine="4820"/>
        <w:jc w:val="both"/>
        <w:rPr>
          <w:color w:val="2A2928"/>
          <w:sz w:val="24"/>
          <w:szCs w:val="24"/>
          <w:lang w:val="ru-RU" w:eastAsia="ru-RU"/>
        </w:rPr>
      </w:pPr>
      <w:r w:rsidRPr="00F74069">
        <w:rPr>
          <w:color w:val="2A2928"/>
          <w:sz w:val="24"/>
          <w:szCs w:val="24"/>
          <w:lang w:eastAsia="ru-RU"/>
        </w:rPr>
        <w:t xml:space="preserve">Розпочато "___" </w:t>
      </w:r>
      <w:r w:rsidRPr="00454F5C">
        <w:rPr>
          <w:color w:val="2A2928"/>
          <w:sz w:val="24"/>
          <w:szCs w:val="24"/>
          <w:lang w:val="ru-RU" w:eastAsia="ru-RU"/>
        </w:rPr>
        <w:t>____________ 20__ р.</w:t>
      </w:r>
    </w:p>
    <w:p w14:paraId="1676B84E" w14:textId="77777777" w:rsidR="00504705" w:rsidRDefault="00504705" w:rsidP="00504705">
      <w:pPr>
        <w:shd w:val="clear" w:color="auto" w:fill="FFFFFF"/>
        <w:spacing w:line="360" w:lineRule="atLeast"/>
        <w:ind w:firstLine="4820"/>
        <w:jc w:val="both"/>
        <w:rPr>
          <w:color w:val="2A2928"/>
          <w:sz w:val="24"/>
          <w:szCs w:val="24"/>
          <w:lang w:val="ru-RU" w:eastAsia="ru-RU"/>
        </w:rPr>
      </w:pPr>
      <w:proofErr w:type="spellStart"/>
      <w:r w:rsidRPr="00454F5C">
        <w:rPr>
          <w:color w:val="2A2928"/>
          <w:sz w:val="24"/>
          <w:szCs w:val="24"/>
          <w:lang w:val="ru-RU" w:eastAsia="ru-RU"/>
        </w:rPr>
        <w:t>Закінчено</w:t>
      </w:r>
      <w:proofErr w:type="spellEnd"/>
      <w:r w:rsidRPr="00454F5C">
        <w:rPr>
          <w:color w:val="2A2928"/>
          <w:sz w:val="24"/>
          <w:szCs w:val="24"/>
          <w:lang w:val="ru-RU" w:eastAsia="ru-RU"/>
        </w:rPr>
        <w:t xml:space="preserve"> "___" ____________ 20__ р.</w:t>
      </w:r>
    </w:p>
    <w:p w14:paraId="63893404" w14:textId="77777777" w:rsidR="00504705" w:rsidRPr="00454F5C" w:rsidRDefault="00504705" w:rsidP="00504705">
      <w:pPr>
        <w:shd w:val="clear" w:color="auto" w:fill="FFFFFF"/>
        <w:spacing w:line="360" w:lineRule="atLeast"/>
        <w:ind w:firstLine="4820"/>
        <w:jc w:val="both"/>
        <w:rPr>
          <w:color w:val="2A2928"/>
          <w:sz w:val="24"/>
          <w:szCs w:val="24"/>
          <w:lang w:val="ru-RU" w:eastAsia="ru-RU"/>
        </w:rPr>
      </w:pPr>
    </w:p>
    <w:tbl>
      <w:tblPr>
        <w:tblW w:w="5105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6"/>
        <w:gridCol w:w="866"/>
        <w:gridCol w:w="2576"/>
        <w:gridCol w:w="1956"/>
        <w:gridCol w:w="2423"/>
        <w:gridCol w:w="1621"/>
        <w:gridCol w:w="2043"/>
        <w:gridCol w:w="1621"/>
        <w:gridCol w:w="1478"/>
      </w:tblGrid>
      <w:tr w:rsidR="00504705" w14:paraId="7048F7CB" w14:textId="77777777" w:rsidTr="00CC75D9">
        <w:trPr>
          <w:trHeight w:val="12"/>
          <w:jc w:val="center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D79B0" w14:textId="77777777" w:rsidR="00504705" w:rsidRDefault="00504705" w:rsidP="00CC75D9">
            <w:pPr>
              <w:spacing w:before="150" w:after="150" w:line="256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0" w:name="n101"/>
            <w:bookmarkEnd w:id="0"/>
            <w:r>
              <w:rPr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520E8F" w14:textId="77777777" w:rsidR="00504705" w:rsidRDefault="00504705" w:rsidP="00CC75D9">
            <w:pPr>
              <w:spacing w:before="150" w:after="150"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055193" w14:textId="77777777" w:rsidR="00504705" w:rsidRDefault="00504705" w:rsidP="00CC75D9">
            <w:pPr>
              <w:spacing w:before="150" w:after="150"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Вид інструктажу (вступний, первинний, повторний, позаплановий) та назва або номер інструкції, за якою отримано інструктаж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B175522" w14:textId="77777777" w:rsidR="00504705" w:rsidRDefault="00504705" w:rsidP="00CC75D9">
            <w:pPr>
              <w:spacing w:before="150" w:after="150"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Прізвище, ім’я, по батькові особи, яку інструктують</w:t>
            </w:r>
          </w:p>
        </w:tc>
        <w:tc>
          <w:tcPr>
            <w:tcW w:w="25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29E64C" w14:textId="77777777" w:rsidR="00504705" w:rsidRDefault="00504705" w:rsidP="00CC75D9">
            <w:pPr>
              <w:spacing w:before="150" w:after="150"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Посада (професія) особи, яку інструктують (для вступного інструктажу зазначається найменування підрозділу, куди направляється особа)</w:t>
            </w:r>
          </w:p>
        </w:tc>
        <w:tc>
          <w:tcPr>
            <w:tcW w:w="168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74CF7F" w14:textId="77777777" w:rsidR="00504705" w:rsidRDefault="00504705" w:rsidP="00CC75D9">
            <w:pPr>
              <w:spacing w:before="150" w:after="150"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Прізвище, ініціали, посада особи, яка інструктує</w:t>
            </w:r>
          </w:p>
        </w:tc>
        <w:tc>
          <w:tcPr>
            <w:tcW w:w="38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490578" w14:textId="77777777" w:rsidR="00504705" w:rsidRDefault="00504705" w:rsidP="00CC75D9">
            <w:pPr>
              <w:spacing w:before="150" w:after="150" w:line="12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Підписи</w:t>
            </w:r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638743" w14:textId="77777777" w:rsidR="00504705" w:rsidRDefault="00504705" w:rsidP="00CC75D9">
            <w:pPr>
              <w:spacing w:before="150" w:after="150" w:line="12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Примітки</w:t>
            </w:r>
          </w:p>
        </w:tc>
      </w:tr>
      <w:tr w:rsidR="00504705" w14:paraId="3F53F035" w14:textId="77777777" w:rsidTr="00CC75D9">
        <w:trPr>
          <w:trHeight w:val="120"/>
          <w:jc w:val="center"/>
        </w:trPr>
        <w:tc>
          <w:tcPr>
            <w:tcW w:w="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71A83" w14:textId="77777777" w:rsidR="00504705" w:rsidRDefault="00504705" w:rsidP="00CC75D9">
            <w:pPr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0DF7E" w14:textId="77777777" w:rsidR="00504705" w:rsidRDefault="00504705" w:rsidP="00CC75D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ABEB0" w14:textId="77777777" w:rsidR="00504705" w:rsidRDefault="00504705" w:rsidP="00CC75D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23E94" w14:textId="77777777" w:rsidR="00504705" w:rsidRDefault="00504705" w:rsidP="00CC75D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78909" w14:textId="77777777" w:rsidR="00504705" w:rsidRDefault="00504705" w:rsidP="00CC75D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0ECDF" w14:textId="77777777" w:rsidR="00504705" w:rsidRDefault="00504705" w:rsidP="00CC75D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2BEF3F" w14:textId="77777777" w:rsidR="00504705" w:rsidRDefault="00504705" w:rsidP="00CC75D9">
            <w:pPr>
              <w:spacing w:before="150" w:after="150" w:line="12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особи, яку інструктують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85FB42" w14:textId="77777777" w:rsidR="00504705" w:rsidRDefault="00504705" w:rsidP="00CC75D9">
            <w:pPr>
              <w:spacing w:before="150" w:after="150" w:line="12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особи, яка інструктує</w:t>
            </w:r>
          </w:p>
        </w:tc>
        <w:tc>
          <w:tcPr>
            <w:tcW w:w="153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4F5BC" w14:textId="77777777" w:rsidR="00504705" w:rsidRDefault="00504705" w:rsidP="00CC75D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23302F7" w14:textId="77777777" w:rsidR="00504705" w:rsidRDefault="00504705" w:rsidP="00504705"/>
    <w:p w14:paraId="4A056BD0" w14:textId="77777777" w:rsidR="00504705" w:rsidRDefault="00504705" w:rsidP="00504705"/>
    <w:p w14:paraId="4D05D93D" w14:textId="77777777" w:rsidR="00504705" w:rsidRDefault="00504705" w:rsidP="00504705"/>
    <w:p w14:paraId="746BC85B" w14:textId="77777777" w:rsidR="00504705" w:rsidRDefault="00504705" w:rsidP="00504705">
      <w:r>
        <w:t>Секретар сільської ради                                                                                                                                       Інна НЕВГОД</w:t>
      </w:r>
    </w:p>
    <w:p w14:paraId="65F24B09" w14:textId="77777777" w:rsidR="00504705" w:rsidRDefault="00504705" w:rsidP="00504705"/>
    <w:p w14:paraId="7ACD5087" w14:textId="77777777" w:rsidR="00665237" w:rsidRPr="00504705" w:rsidRDefault="00665237" w:rsidP="00504705">
      <w:bookmarkStart w:id="1" w:name="_GoBack"/>
      <w:bookmarkEnd w:id="1"/>
    </w:p>
    <w:sectPr w:rsidR="00665237" w:rsidRPr="00504705" w:rsidSect="00EC718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99"/>
    <w:rsid w:val="003D08CD"/>
    <w:rsid w:val="00453189"/>
    <w:rsid w:val="00504705"/>
    <w:rsid w:val="00665237"/>
    <w:rsid w:val="00961199"/>
    <w:rsid w:val="00C768DF"/>
    <w:rsid w:val="00E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F2C5"/>
  <w15:chartTrackingRefBased/>
  <w15:docId w15:val="{E192FF95-D0AB-40F6-8D4A-A40F29A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2021-03-04T08:22:00Z</dcterms:created>
  <dcterms:modified xsi:type="dcterms:W3CDTF">2021-03-04T08:22:00Z</dcterms:modified>
</cp:coreProperties>
</file>