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0112DF1" wp14:editId="3E1C4766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2F3CE4" w:rsidRPr="005C3B47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2F3CE4" w:rsidRPr="007E4097" w:rsidRDefault="0073740D" w:rsidP="007E4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2F3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 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</w:t>
      </w:r>
      <w:r w:rsidR="002F3CE4">
        <w:rPr>
          <w:rFonts w:ascii="Times New Roman" w:hAnsi="Times New Roman"/>
          <w:b/>
          <w:sz w:val="28"/>
          <w:szCs w:val="28"/>
        </w:rPr>
        <w:t>І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I</w:t>
      </w:r>
      <w:r w:rsidR="002F3CE4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2F3CE4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2F3CE4">
        <w:rPr>
          <w:rFonts w:ascii="Times New Roman" w:hAnsi="Times New Roman"/>
          <w:b/>
          <w:sz w:val="28"/>
          <w:szCs w:val="28"/>
        </w:rPr>
        <w:t xml:space="preserve"> </w:t>
      </w:r>
    </w:p>
    <w:p w:rsidR="002F3CE4" w:rsidRPr="002F3CE4" w:rsidRDefault="002F3CE4" w:rsidP="002F3C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/проект/</w:t>
      </w:r>
    </w:p>
    <w:p w:rsidR="002F3CE4" w:rsidRDefault="002F3CE4" w:rsidP="002F3C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E4" w:rsidRPr="00992F86" w:rsidRDefault="00354CC8" w:rsidP="002F3C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E56621">
        <w:rPr>
          <w:rFonts w:ascii="Times New Roman" w:hAnsi="Times New Roman"/>
          <w:b/>
          <w:sz w:val="28"/>
          <w:szCs w:val="28"/>
          <w:lang w:val="uk-UA"/>
        </w:rPr>
        <w:t>.04</w:t>
      </w:r>
      <w:r w:rsidR="002F3CE4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</w:rPr>
        <w:tab/>
      </w:r>
      <w:r w:rsidR="002F3CE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F3CE4">
        <w:rPr>
          <w:rFonts w:ascii="Times New Roman" w:hAnsi="Times New Roman"/>
          <w:b/>
          <w:sz w:val="28"/>
          <w:szCs w:val="28"/>
        </w:rPr>
        <w:tab/>
        <w:t>№</w:t>
      </w:r>
      <w:r w:rsidR="0073740D">
        <w:rPr>
          <w:rFonts w:ascii="Times New Roman" w:hAnsi="Times New Roman"/>
          <w:b/>
          <w:sz w:val="28"/>
          <w:szCs w:val="28"/>
          <w:lang w:val="uk-UA"/>
        </w:rPr>
        <w:t>09</w:t>
      </w:r>
      <w:r w:rsidR="002F3CE4">
        <w:rPr>
          <w:rFonts w:ascii="Times New Roman" w:hAnsi="Times New Roman"/>
          <w:b/>
          <w:sz w:val="28"/>
          <w:szCs w:val="28"/>
          <w:lang w:val="uk-UA"/>
        </w:rPr>
        <w:t>-00</w:t>
      </w:r>
      <w:r w:rsidR="002F3CE4">
        <w:rPr>
          <w:rFonts w:ascii="Times New Roman" w:hAnsi="Times New Roman"/>
          <w:b/>
          <w:sz w:val="28"/>
          <w:szCs w:val="28"/>
        </w:rPr>
        <w:t>/</w:t>
      </w:r>
      <w:r w:rsidR="002F3CE4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2F3CE4" w:rsidRPr="00ED32D6" w:rsidRDefault="002F3CE4" w:rsidP="002F3CE4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CE4" w:rsidRPr="00716953" w:rsidRDefault="002F3CE4" w:rsidP="002F3CE4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</w:p>
    <w:p w:rsidR="002F3CE4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документації із землеустрою щодо </w:t>
      </w:r>
    </w:p>
    <w:p w:rsidR="002F3CE4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  <w:r w:rsidR="00E566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7169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меж земельної ділянки </w:t>
      </w:r>
    </w:p>
    <w:p w:rsidR="002F3CE4" w:rsidRDefault="002F3CE4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7E40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90B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місцевості)  гр. </w:t>
      </w:r>
      <w:proofErr w:type="spellStart"/>
      <w:r w:rsidR="00990B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Шибутовіч</w:t>
      </w:r>
      <w:proofErr w:type="spellEnd"/>
      <w:r w:rsidR="00990B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Н.М.</w:t>
      </w:r>
    </w:p>
    <w:p w:rsidR="00990B67" w:rsidRPr="00716953" w:rsidRDefault="00990B67" w:rsidP="002F3CE4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Білан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О.Г.,Чубенко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І.Г.</w:t>
      </w:r>
    </w:p>
    <w:p w:rsidR="002F3CE4" w:rsidRPr="00E34234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>
        <w:rPr>
          <w:rFonts w:ascii="Times New Roman" w:hAnsi="Times New Roman"/>
          <w:sz w:val="28"/>
          <w:szCs w:val="28"/>
          <w:lang w:val="uk-UA"/>
        </w:rPr>
        <w:t>абзацу 3</w:t>
      </w:r>
      <w:r w:rsidRPr="00B4344C">
        <w:rPr>
          <w:rFonts w:ascii="Times New Roman" w:hAnsi="Times New Roman"/>
          <w:sz w:val="28"/>
          <w:szCs w:val="28"/>
          <w:lang w:val="uk-UA"/>
        </w:rPr>
        <w:t xml:space="preserve"> пункту 13 статті 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пункту 75 Порядку ведення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Державного земельного кадастру затвердженого Постановою Кабінету Міністрів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аїни від 17.10.2012 року №1051,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E566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E566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гр.</w:t>
      </w:r>
      <w:r w:rsidR="009D7CD1" w:rsidRP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Шибутовіч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Михайлівни, Білан Ользі Генріхівні, Чубенко Ірині Генріхівні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для будівництва і обслуговування житлового будинку, господарських будівель і споруд ( присадибна ділянка) площею 0,1707 га, що знаходиться за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BC570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BC570F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України,116</w:t>
      </w:r>
      <w:bookmarkStart w:id="0" w:name="_GoBack"/>
      <w:bookmarkEnd w:id="0"/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 </w:t>
      </w:r>
    </w:p>
    <w:p w:rsidR="002F3CE4" w:rsidRPr="00E34234" w:rsidRDefault="002F3CE4" w:rsidP="002F3C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F3CE4" w:rsidRPr="00E34234" w:rsidRDefault="002F3CE4" w:rsidP="002F3CE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 документацію із землеустрою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1E55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меж земельної 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0B67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990B67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Шибутовіч</w:t>
      </w:r>
      <w:proofErr w:type="spellEnd"/>
      <w:r w:rsidR="00990B67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Наталії Михайлівні, Білан Ользі Г</w:t>
      </w:r>
      <w:r w:rsidR="009D7CD1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енріхі</w:t>
      </w:r>
      <w:r w:rsidR="00990B67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вні, Чубенко Ірині </w:t>
      </w:r>
      <w:r w:rsidR="009D7CD1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Генріхі</w:t>
      </w:r>
      <w:r w:rsidR="00990B67" w:rsidRPr="005037E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вні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 присадибна ділянка) площею 0,1707 га, що знаходиться за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, вул. Героїв України,116</w:t>
      </w:r>
      <w:r w:rsidR="007E40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 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розроблену  ФОП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Сірик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К.А.</w:t>
      </w:r>
    </w:p>
    <w:p w:rsidR="002F3CE4" w:rsidRDefault="007E4097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1.1.Надати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гр.</w:t>
      </w:r>
      <w:r w:rsidR="00990B67" w:rsidRP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Шибутовіч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Михайлівні, Білан Ользі Г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енріхі</w:t>
      </w:r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вні, Чубенко Ірині </w:t>
      </w:r>
      <w:proofErr w:type="spellStart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>Генріховні</w:t>
      </w:r>
      <w:proofErr w:type="spellEnd"/>
      <w:r w:rsidR="00990B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  земельну ділянку  для  будівництва і обслуговування житлового будинку господарських будівель і споруд (</w:t>
      </w:r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>пр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исадибна ділянка)  площею 0,1707</w:t>
      </w:r>
      <w:r w:rsidR="009A40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га  </w:t>
      </w:r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7124988000:02:002</w:t>
      </w:r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>:0509) в тому числі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ріллі- 0,1048 га,</w:t>
      </w:r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прибуд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инкова територія  - 0,0537 га, під будівлями – 0,0122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по фактичному користуванню 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за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с.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>вул.Героїв</w:t>
      </w:r>
      <w:proofErr w:type="spellEnd"/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України, 116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Черкас</w:t>
      </w:r>
      <w:r w:rsidR="00737B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ького району Черкаської області </w:t>
      </w:r>
    </w:p>
    <w:p w:rsidR="002F3CE4" w:rsidRDefault="00644715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1.2.Земельну ділянку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3CE4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0,1707</w:t>
      </w:r>
      <w:r w:rsidR="002F3CE4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віднести до категорії земель жи</w:t>
      </w:r>
      <w:r w:rsidR="002F3CE4">
        <w:rPr>
          <w:rFonts w:ascii="Times New Roman" w:eastAsia="Times New Roman" w:hAnsi="Times New Roman"/>
          <w:sz w:val="28"/>
          <w:szCs w:val="28"/>
          <w:lang w:val="uk-UA" w:eastAsia="ru-RU"/>
        </w:rPr>
        <w:t>тлової та громадської забудови 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1.3.Зобов’язати гр.</w:t>
      </w:r>
      <w:r w:rsidR="009D7CD1" w:rsidRP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Шибутовіч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Наталію Михайлівну, Білан Ольгу Генріхівну, Чубенко Ірині Генріхівну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ділянку</w:t>
      </w:r>
      <w:r w:rsidR="00644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1.4.Землевпоряднику сільської ради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в земельно-облікові документи.</w:t>
      </w: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64471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 документацію із землеустрою</w:t>
      </w:r>
      <w:r w:rsidR="00644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4471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щодо встановлення</w:t>
      </w:r>
      <w:r w:rsidR="00644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меж земельної </w:t>
      </w:r>
      <w:r w:rsidR="0064471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644715">
        <w:rPr>
          <w:rFonts w:ascii="Times New Roman" w:eastAsia="Times New Roman" w:hAnsi="Times New Roman"/>
          <w:sz w:val="28"/>
          <w:szCs w:val="28"/>
          <w:lang w:val="uk-UA" w:eastAsia="ru-RU"/>
        </w:rPr>
        <w:t>ки</w:t>
      </w:r>
      <w:r w:rsidR="00644715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 w:rsidR="00644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D7CD1" w:rsidRPr="00E3423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гр.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Шибутовіч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Наталії Михайлівни, Білан Ользі Генріхівні, Чубенко Ірині Генріхівні для будівництва і обслуговування житлового будинку, господарських будівель і споруд ( присадибна ділянка) площею 0,1707 га, що знаходиться за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Героїв України,116 </w:t>
      </w:r>
      <w:r w:rsidR="009D7CD1"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Черкас</w:t>
      </w:r>
      <w:r w:rsidR="009D7C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ькому районі Черкаської області </w:t>
      </w: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:rsidR="002F3CE4" w:rsidRPr="0056570E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70E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2F3CE4" w:rsidRPr="00E3423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092C9C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 w:rsidRPr="00092C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гор  ЧЕКАЛЕНКО</w:t>
      </w:r>
    </w:p>
    <w:p w:rsidR="002F3CE4" w:rsidRPr="00F3652D" w:rsidRDefault="002F3CE4" w:rsidP="002F3C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Нека</w:t>
      </w:r>
      <w:proofErr w:type="spellEnd"/>
    </w:p>
    <w:p w:rsidR="002F3CE4" w:rsidRPr="00C872BB" w:rsidRDefault="002F3CE4" w:rsidP="002F3C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/>
          <w:sz w:val="20"/>
          <w:szCs w:val="28"/>
          <w:lang w:val="uk-UA" w:eastAsia="ru-RU"/>
        </w:rPr>
        <w:t>Мирончук</w:t>
      </w:r>
      <w:proofErr w:type="spellEnd"/>
    </w:p>
    <w:p w:rsidR="002F3CE4" w:rsidRPr="00C872BB" w:rsidRDefault="002F3CE4" w:rsidP="002F3CE4">
      <w:pPr>
        <w:rPr>
          <w:rFonts w:ascii="Times New Roman" w:hAnsi="Times New Roman"/>
          <w:sz w:val="20"/>
          <w:lang w:val="uk-UA"/>
        </w:rPr>
      </w:pPr>
      <w:r w:rsidRPr="00C872BB">
        <w:rPr>
          <w:rFonts w:ascii="Times New Roman" w:hAnsi="Times New Roman"/>
          <w:sz w:val="20"/>
          <w:lang w:val="uk-UA"/>
        </w:rPr>
        <w:t xml:space="preserve">Юрисконсульт                                                 </w:t>
      </w:r>
      <w:r>
        <w:rPr>
          <w:rFonts w:ascii="Times New Roman" w:hAnsi="Times New Roman"/>
          <w:sz w:val="20"/>
          <w:lang w:val="uk-UA"/>
        </w:rPr>
        <w:t xml:space="preserve">        </w:t>
      </w:r>
      <w:r w:rsidRPr="00C872BB">
        <w:rPr>
          <w:rFonts w:ascii="Times New Roman" w:hAnsi="Times New Roman"/>
          <w:sz w:val="20"/>
          <w:lang w:val="uk-UA"/>
        </w:rPr>
        <w:t xml:space="preserve">      Анна </w:t>
      </w:r>
      <w:proofErr w:type="spellStart"/>
      <w:r w:rsidRPr="00C872BB">
        <w:rPr>
          <w:rFonts w:ascii="Times New Roman" w:hAnsi="Times New Roman"/>
          <w:sz w:val="20"/>
          <w:lang w:val="uk-UA"/>
        </w:rPr>
        <w:t>Сінельнік</w:t>
      </w:r>
      <w:proofErr w:type="spellEnd"/>
    </w:p>
    <w:p w:rsidR="002F3CE4" w:rsidRPr="00ED1FA9" w:rsidRDefault="002F3CE4" w:rsidP="002F3CE4">
      <w:pPr>
        <w:rPr>
          <w:lang w:val="uk-UA"/>
        </w:rPr>
      </w:pPr>
    </w:p>
    <w:p w:rsidR="0004576A" w:rsidRPr="002F3CE4" w:rsidRDefault="0004576A">
      <w:pPr>
        <w:rPr>
          <w:lang w:val="uk-UA"/>
        </w:rPr>
      </w:pPr>
    </w:p>
    <w:sectPr w:rsidR="0004576A" w:rsidRPr="002F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3"/>
    <w:rsid w:val="0004576A"/>
    <w:rsid w:val="001E5567"/>
    <w:rsid w:val="002F3CE4"/>
    <w:rsid w:val="00354CC8"/>
    <w:rsid w:val="005037E3"/>
    <w:rsid w:val="00644715"/>
    <w:rsid w:val="0073740D"/>
    <w:rsid w:val="00737B86"/>
    <w:rsid w:val="00751368"/>
    <w:rsid w:val="007E4097"/>
    <w:rsid w:val="00990B67"/>
    <w:rsid w:val="009A402C"/>
    <w:rsid w:val="009D7CD1"/>
    <w:rsid w:val="00BC570F"/>
    <w:rsid w:val="00E56621"/>
    <w:rsid w:val="00EB3F03"/>
    <w:rsid w:val="00F44F32"/>
    <w:rsid w:val="00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F3BE"/>
  <w15:chartTrackingRefBased/>
  <w15:docId w15:val="{32F4F753-CA11-4BC7-B851-9CC358C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C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2021-04-19T06:27:00Z</dcterms:created>
  <dcterms:modified xsi:type="dcterms:W3CDTF">2021-04-19T06:27:00Z</dcterms:modified>
</cp:coreProperties>
</file>