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Міцевий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</w:t>
            </w: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D86" w:rsidRDefault="005D5A4F" w:rsidP="00B4098D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B4098D">
              <w:rPr>
                <w:rFonts w:ascii="Arial" w:eastAsia="Arial" w:hAnsi="Arial" w:cs="Arial"/>
                <w:b/>
                <w:sz w:val="28"/>
                <w:lang w:val="uk-UA"/>
              </w:rPr>
              <w:t>за 9 місяців 2019 року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D86" w:rsidRDefault="005D5A4F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D86" w:rsidRDefault="000F4D86"/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43361937,00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33822995,00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2727237,00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2896245,19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26836613,70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3026038,91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26828190,24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6986381,30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79,32 %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7107978,00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5806803,00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443160,00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531305,15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5011800,11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564341,84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5003376,65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795002,89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86,16 %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7107978,00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5806803,00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443160,00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531305,15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5011800,11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564</w:t>
            </w:r>
            <w:r>
              <w:rPr>
                <w:b/>
                <w:sz w:val="14"/>
              </w:rPr>
              <w:t>341,84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5003376,65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795002,89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86,16 %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4286376,00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315760,00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401197,06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3743433,61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401197,06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3743433,61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542942,39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87,33 %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943002,00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69467,00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87345,02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817727,57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87345,02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817727,57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125274,43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86,72 %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198000,00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676,60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126047,50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10196,50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126047,50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22452,50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84,88 %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277263,00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257013,00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33030,00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29600,88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216965,82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61343,39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216965,82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40047,18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84,42 %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15030,00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72026,00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3513,00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11183,33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69562,89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2759,87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61139,43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2463,11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84,89 %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86776,00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50136,00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-0,60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31531,01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31531,01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18604,99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62,89 %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8590,00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4260,00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65,74 %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28240,00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-197,14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2271,71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2271,71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25968,29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8,04 %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24485124,00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18607480,00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1443717,00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1718958,85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13852423,43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1735631,79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13852423,43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4755056,57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74,45 %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5565263,00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4275860,00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300992,00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407427,09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3585961,90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410475,47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3585961,90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689898,10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83,87 %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3595292,00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2814392,00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260300,00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317656,74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2474500,02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317656,74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2474500,02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339891,98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87,92 %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790436,00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618638,00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59855,94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513898,84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59855,94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513898,84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104739,16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83,07 %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-1902,96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68319,78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68319,78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15680,22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81,33 %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1181,95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1181,95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2018,05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36,94 %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372727,00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263947,00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-26133,00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12500,85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206822,48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12585,20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206822,48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57124,52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78,36 %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114733,00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84733,00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3653,00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3351,77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56710,83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3351,77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56710,83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28022,17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66,93 %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3700,00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9,76 %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161849,00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10331,00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15446,27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112438,65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15695,92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112438,65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49410,35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69,47 %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278822,00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157906,00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2845,00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97595,37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97595,37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60310,63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61,81 %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20265,00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68,22 %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1029,90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1599,31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1029,90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1599,31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9500,69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14,41 %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8230,00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-511,42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8994,67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8994,67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-764,67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109,29 %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F4D86" w:rsidRDefault="000F4D8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</w:t>
            </w:r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18919861,00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14331620,00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1142725,00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1311531,76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10266461,53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1325156,32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10266461,53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4065158,47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71,64 %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12343853,00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9495885,00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666308,00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979226,68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7082715,09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979226,68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7082715,09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2413169,91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74,59 %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2715648,00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2089096,00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146586,00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206116,53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1513482,86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206116,53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1513482,86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575613,14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72,45 %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455436,00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434141,00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140992,00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87732,26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269309,80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95026,06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269309,80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164831,20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62,03 %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1719,57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2667,39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1719,57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2667,39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932,61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74,09 %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885080,00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619580,00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18268,72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438094,62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21386,32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438094,62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181485,38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70,71 %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409228,00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324928,00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71478,00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378,64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170201,00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3591,76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170201,00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154727,00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52,38 %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14471,42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14471,42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7328,58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66,38 %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185954,00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20661,00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10852,52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128764,93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10852,52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128764,93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57189,07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69,25 %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1700876,00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1052694,00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583790,59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583790,59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468903,41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55,46 %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20235,00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41,07 %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1029,88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1599,29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1029,88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1599,29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4400,71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26,65 %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39097,00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39097,00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27040,00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12057,00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69,16 %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-0,04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20224,54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20224,54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4285,46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82,52 %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250926,00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233094,00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20944,00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16640,45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201332,51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16940,45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201332,51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31761,49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86,37 %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14802,00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10776,76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10776,76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4025,24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72,81 %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14802,00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10776,76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10776,76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4025,24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72,81 %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40626,00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-2431,0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16055,17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16055,17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24570,83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39,52 %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16055,17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16055,17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24570,83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39,52 %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17800,58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17800,58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2565,42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87,40 %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14590,63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14590,63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2101,37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87,41 %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3209,95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3209,95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464,05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87,37 %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156700,00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156700,00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99,62 %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F4D86" w:rsidRDefault="000F4D8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156700,00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156700,00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99,62 %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1930049,00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1499534,00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140205,00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124977,83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1096086,63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125067,83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1096086,63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403447,37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73,10 %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317961,00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258505,00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20090,00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29811,61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233117,84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29901,61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233117,84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25387,16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90,18 %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232766,00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189266,00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23844,94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182586,91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23844,94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182586,91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6679,09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96,47 %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58009,00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48439,00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5623,67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44473,43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5623,67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44473,43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3965,57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91,81 %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3502,53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3502,53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8797,47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28,48 %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2554,97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2554,97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5365,03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32,26 %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1612088,00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1241029,00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120115,00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95166,22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862968,79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95166,22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862968,79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378060,21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69,54 %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617407,00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46800,00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56236,18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465732,68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56236,18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465732,68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151674,32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75,43 %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135829,00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12182,94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99825,52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12182,94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99825,52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36003,48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73,49 %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16966,70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16966,70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5533,30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75,41 %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199284,00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147084,00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40184,00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12966,38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71724,55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12966,38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71724,55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75359,45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48,76 %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179238,00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19835,00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13072,72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102883,56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13072,72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102883,56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76354,44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57,40 %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206271,00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128031,00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100058,70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100058,70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27972,30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78,15 %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5777,08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5777,08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3162,92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64,62 %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28510,00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21579,00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21579,00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6931,00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75,69 %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28510,00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21579,00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21579,00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6931,00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75,69 %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8989,00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8989,00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6181,00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59,26 %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94,38 %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1813148,00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1411105,00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55292,00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-22582,19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983793,82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57111,90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983793,82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427311,18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69,72 %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1334828,00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1107998,00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50471,00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38939,06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944909,33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53432,06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944909,33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163088,67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85,28 %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100154,00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75116,00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4854,88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42057,45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4854,88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42057,45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33058,55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55,99 %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22034,00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16526,00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1068,12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9252,66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1068,12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9252,66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7273,34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55,99 %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99,40 %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-14493,00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489198,08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489198,08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33171,92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93,65 %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488986,00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40289,00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47509,06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399431,14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47509,06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399431,14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89554,86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81,69 %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478320,00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303107,00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-61521,25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38884,49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3679,84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38884,49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264222,51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12,83 %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3191,45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3191,45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10808,55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22,80 %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47389,00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-4832,74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20309,78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3679,84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20309,78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27079,22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42,86 %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399739,00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234988,00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-56688,51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9791,94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9791,94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225196,06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4,17 %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F4D86" w:rsidRDefault="000F4D8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5591,32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5591,32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1138,68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83,08 %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рибне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мисливство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20635,92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85,26 %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20635,92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85,26 %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119364,08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119364,08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635,92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b/>
                <w:sz w:val="16"/>
              </w:rPr>
              <w:t xml:space="preserve">Транспорт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272184,00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272184,00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5276,00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98,10 %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272184,00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272184,00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5276,00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98,10 %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272184,00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272184,00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5276,00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98,10 %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1942942,00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1460709,00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163911,00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159117,10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1028950,12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159117,10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1028950,12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431758,88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70,44 %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1942942,00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1460709,00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163911,00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159117,10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1028950,12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159117,10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1028950,12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431758,88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70,44 %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1331521,00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1012379,00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108976,00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123850,08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745809,89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123850,08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745809,89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266569,11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73,67 %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292941,00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222730,00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27247,02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164953,65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27247,02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164953,65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57776,35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74,06 %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102733,30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102733,30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77266,70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57,07 %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73480,00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15453,28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15453,28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25746,72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37,51 %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8200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галузі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4115170,00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3090670,00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3090670,00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3090670,00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3073300,00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3073300,00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3073300,00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3073300,00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3073300,00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F4D86" w:rsidRDefault="000F4D8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4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5D5A4F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4D86" w:rsidRDefault="000F4D86">
            <w:pPr>
              <w:pStyle w:val="EMPTYCELLSTYLE"/>
            </w:pP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117008,00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1135460,00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1135460,00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92,41 %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117008,00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1135460,00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1135460,00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92,41 %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117008,00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1135460,00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1135460,00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93200,00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92,41 %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  <w:tr w:rsidR="000F4D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D86" w:rsidRDefault="005D5A4F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43361937,00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33822995,00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2727237,00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2896245,19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26836613,70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3026038,91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26828190,24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6986381,30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D86" w:rsidRDefault="005D5A4F">
            <w:pPr>
              <w:ind w:right="60"/>
              <w:jc w:val="right"/>
            </w:pPr>
            <w:r>
              <w:rPr>
                <w:b/>
                <w:sz w:val="14"/>
              </w:rPr>
              <w:t>79,32 %</w:t>
            </w:r>
          </w:p>
        </w:tc>
        <w:tc>
          <w:tcPr>
            <w:tcW w:w="400" w:type="dxa"/>
          </w:tcPr>
          <w:p w:rsidR="000F4D86" w:rsidRDefault="000F4D86">
            <w:pPr>
              <w:pStyle w:val="EMPTYCELLSTYLE"/>
            </w:pPr>
          </w:p>
        </w:tc>
      </w:tr>
    </w:tbl>
    <w:p w:rsidR="005D5A4F" w:rsidRDefault="005D5A4F"/>
    <w:sectPr w:rsidR="005D5A4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6"/>
    <w:rsid w:val="000F4D86"/>
    <w:rsid w:val="005D5A4F"/>
    <w:rsid w:val="00B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F17"/>
  <w15:docId w15:val="{E84807D5-A9C5-467A-8DF0-4A78F98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2021-04-09T12:21:00Z</dcterms:created>
  <dcterms:modified xsi:type="dcterms:W3CDTF">2021-04-09T12:21:00Z</dcterms:modified>
</cp:coreProperties>
</file>