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0"/>
        <w:gridCol w:w="3200"/>
        <w:gridCol w:w="1000"/>
        <w:gridCol w:w="920"/>
        <w:gridCol w:w="920"/>
        <w:gridCol w:w="920"/>
        <w:gridCol w:w="920"/>
        <w:gridCol w:w="1140"/>
        <w:gridCol w:w="920"/>
        <w:gridCol w:w="920"/>
        <w:gridCol w:w="1000"/>
        <w:gridCol w:w="1100"/>
        <w:gridCol w:w="1060"/>
        <w:gridCol w:w="1020"/>
        <w:gridCol w:w="400"/>
      </w:tblGrid>
      <w:tr w:rsidR="00D70FF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32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14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1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6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>Бюджет Степанківської сільської ОТГ</w:t>
            </w:r>
          </w:p>
        </w:tc>
        <w:tc>
          <w:tcPr>
            <w:tcW w:w="10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14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1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6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FF4" w:rsidRDefault="00303577" w:rsidP="006459D5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Аналіз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6459D5">
              <w:rPr>
                <w:rFonts w:ascii="Arial" w:eastAsia="Arial" w:hAnsi="Arial" w:cs="Arial"/>
                <w:b/>
                <w:sz w:val="28"/>
                <w:lang w:val="uk-UA"/>
              </w:rPr>
              <w:t>за 9 місяців 2020 року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FF4" w:rsidRDefault="00303577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Загальний</w:t>
            </w:r>
            <w:proofErr w:type="spellEnd"/>
            <w:r>
              <w:rPr>
                <w:rFonts w:ascii="Arial" w:eastAsia="Arial" w:hAnsi="Arial" w:cs="Arial"/>
              </w:rPr>
              <w:t xml:space="preserve"> фонд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FF4" w:rsidRDefault="00D70FF4"/>
        </w:tc>
        <w:tc>
          <w:tcPr>
            <w:tcW w:w="10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14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1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6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</w:t>
            </w:r>
            <w:r>
              <w:rPr>
                <w:b/>
                <w:sz w:val="12"/>
              </w:rPr>
              <w:t>року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Степанківської сільської ради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46736137,00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38010457,00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2350161,00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3204745,84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28758228,70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3216990,01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28736859,20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21369,50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9252228,30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75,60 %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8712815,00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6964425,00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501051,00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580703,98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5929302,38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581438,98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5929302,38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1035122,62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85,14 %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Організаційне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інформаційно-аналітичне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матеріально-технічне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обласної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 (у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разі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її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, сільської рад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7817507,00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6572967,00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397291,00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556034,27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5665508,90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556</w:t>
            </w:r>
            <w:r>
              <w:rPr>
                <w:b/>
                <w:sz w:val="14"/>
              </w:rPr>
              <w:t>034,27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5665508,90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907458,10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86,19 %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5850880,00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4878880,00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324000,00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440656,47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4293247,20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440656,47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4293247,20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585632,80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88,00 %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1287185,00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1073345,00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71280,00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90983,68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917722,38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90983,68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917722,38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155622,62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85,50 %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272810,00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242810,00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6156,00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199850,24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6156,00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199850,24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42959,76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82,31 %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232000,00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217000,00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14665,10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181616,37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14665,10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181616,37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35383,63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83,69 %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 xml:space="preserve">Видатки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10640,00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5480,00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1720,00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960,00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960,00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4520,00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17,52 %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82760,00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78120,00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3116,93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46721,78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3116,93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46721,78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31398,22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59,81 %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31472,00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31472,00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-16009,00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456,09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3532,49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456,09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3532,49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27939,51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11,22 %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22600,00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19600,00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2580,00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2580,00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17020,00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13,16 %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27160,00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26260,00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19278,44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19278,44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6981,56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73,41 %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Керівництво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відповідній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містах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Києві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), селищах, селах,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об’єднаних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громадах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375538,00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309658,00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21960,00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24669,71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263793,48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25404,71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263793,48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45864,52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85,19 %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302900,00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248900,00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21879,54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226963,03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21879,54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226963,03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21936,97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91,19 %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66638,00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54758,00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3960,00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3525,17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36788,45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3525,17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36788,45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17969,55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67,18 %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42,00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2458,00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1,68 %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-735,00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0210191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виборів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519770,00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81800,00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81800,00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81800,00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519770,00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81800,00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81800,00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81800,00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1000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Освіта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27655707,00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21723176,00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1717555,00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2121378,08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15045930,63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2118133,08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15033470,64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12459,99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6677245,37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69,20 %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6380626,00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5136786,00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356617,00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534979,56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4107114,84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534929,56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4107064,84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1029671,16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79,95 %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4301084,00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3372716,00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309513,00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388086,17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3052866,11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388086,17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3052866,11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319849,89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90,52 %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858879,00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723090,00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61795,00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80797,21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617162,82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80747,21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617112,82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105927,18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85,34 %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136718,00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123355,00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4491,00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23996,79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109553,94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23996,79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109553,94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13801,06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88,81 %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70FF4" w:rsidRDefault="00D70FF4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32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14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1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6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</w:t>
            </w:r>
            <w:r>
              <w:rPr>
                <w:b/>
                <w:sz w:val="12"/>
              </w:rPr>
              <w:t>року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1653,90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1653,90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3346,10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33,08 %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519751,00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369751,00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27170,31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94233,51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27170,31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94233,51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275517,49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25,49 %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167760,00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161760,00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7190,48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117146,54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7190,48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117146,54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44613,46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72,42 %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 xml:space="preserve">Видатки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2200,00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4200,00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34,38 %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155820,00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145800,00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3730,62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45840,47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3730,62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45840,47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99959,53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31,44 %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182254,00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182254,00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-60282,00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2907,98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29315,87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2907,98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29315,87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152938,13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16,09 %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-11000,00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29988,00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29988,00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12,00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99,96 %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7600,00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7600,00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6641,78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6641,78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958,22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87,39 %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9360,00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9060,00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511,90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511,90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8548,10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5,65 %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(у тому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підрозділами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відділеннями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групами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21275081,00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16586390,00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1360938,00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1586398,52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10938815,79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1583203,52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10926405,80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12409,99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5647574,21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65,88 %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14519416,00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10922172,00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1168239,00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1133225,59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8014895,08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1133225,59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8005680,19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9214,89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2907276,92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73,30 %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3163369,00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2402881,00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257016,00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242529,99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1721891,30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239734,99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1719096,20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2795,10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680989,70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71,54 %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489667,00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456110,00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43714,00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18269,70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340834,68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18269,70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340834,68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115275,32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74,73 %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7390,00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7390,00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4960,34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4960,34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2429,66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67,12 %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887994,00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622852,00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32790,37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146650,34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32790,37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146650,34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476201,66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23,54 %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1255886,00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1231886,00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147074,99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402207,88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147074,99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402207,88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829678,12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32,65 %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 xml:space="preserve">Видатки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11940,00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11940,00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-19400,00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7809,87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7809,87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4130,13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65,41 %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179860,00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172800,00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3272,66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56219,23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3272,66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56219,23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116580,77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32,53 %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702186,00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702186,00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-170431,00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8435,22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236576,69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8435,22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236576,69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465609,31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33,69 %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29400,00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29400,00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29400,00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514,94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514,94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7685,06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6,28 %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10293,00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10293,00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5993,00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5593,00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400,00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4300,00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54,34 %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9480,00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8280,00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-14600,00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262,44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262,44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8017,56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3,17 %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3000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455235,00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408235,00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-138100,00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17675,21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284050,70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38185,21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284050,70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124184,30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69,58 %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0213032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пільг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оплати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зв'язку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20680,00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18680,00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1301,50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10721,09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1301,50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10721,09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7958,91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57,39 %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20680,00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18680,00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1301,50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10721,09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1301,50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10721,09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7958,91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57,39 %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0213035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Компенсаційні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пільговий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проїзд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категорій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залізничному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транспорті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-150000,00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-150000,00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70FF4" w:rsidRDefault="00D70FF4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32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14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1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6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</w:t>
            </w:r>
            <w:r>
              <w:rPr>
                <w:b/>
                <w:sz w:val="12"/>
              </w:rPr>
              <w:t>року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закладів,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дітям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опинились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складних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життєвих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обставинах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підтримка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функціонування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дитячих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сімейного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типу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прийомних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сімей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0213160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гарантій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особам,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громадянам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похилого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особам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дітям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хворим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здатні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потребують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сторонньої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допомоги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30100,00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30100,00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-17980,00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1893,</w:t>
            </w:r>
            <w:r>
              <w:rPr>
                <w:b/>
                <w:sz w:val="14"/>
              </w:rPr>
              <w:t>15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17518,66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1893,15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17518,66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12581,34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58,20 %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30100,00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30100,00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-17980,00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1893,15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17518,66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1893,15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17518,66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12581,34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58,20 %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робіт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47455,00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47455,00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2880,00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5680,56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42100,95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5680,56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42100,95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5354,05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88,72 %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38890,00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38890,00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2361,00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4656,20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34595,33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4656,20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34595,33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4294,67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88,96 %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8565,00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8565,00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519,00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1024,36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7505,62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1024,36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7505,62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1059,38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87,63 %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0213242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заходи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307000,00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262000,00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213710,00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29310,00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213710,00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48290,00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81,57 %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307000,00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262000,00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213710,00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29310,00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213710,00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48290,00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81,57 %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4000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b/>
                <w:sz w:val="16"/>
              </w:rPr>
              <w:t xml:space="preserve">Культура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мистецтво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1929904,00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1667431,00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59970,00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117877,13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1274657,74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117877,13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1274657,74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392773,26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76,44 %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бібліотек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363125,00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303736,00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21598,00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26035,56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254609,21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26035,56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254609,21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49126,79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83,83 %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272560,00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224860,00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15900,00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19109,63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199820,07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19109,63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199820,07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25039,93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88,86 %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59963,00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50474,00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3498,00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4542,03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47472,12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4542,03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47472,12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3001,88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94,05 %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12600,00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1911,00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3704,50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1911,00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3704,50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8895,50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29,40 %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13002,00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12202,00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472,90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3612,52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472,90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3612,52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8589,48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29,61 %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 xml:space="preserve">Видатки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iнших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1566779,00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1363695,00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38372,00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91841,57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1020048,53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91841,57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1020048,53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343646,47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74,80 %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846431,00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702731,00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47900,00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65105,80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545201,66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65105,80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545201,66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157529,34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77,58 %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186215,00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154601,00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10538,00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13183,19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114344,18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13183,19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114344,18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40256,82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73,96 %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3969,00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46695,20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3969,00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46695,20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7304,80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86,47 %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214570,00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211570,00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6044,43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197485,53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6044,43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197485,53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14084,47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93,34 %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70FF4" w:rsidRDefault="00D70FF4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32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14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1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6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 xml:space="preserve">Видатки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136670,00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115200,00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1924,10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67831,00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1924,10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67831,00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47369,00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58,88 %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118993,00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118993,00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-22166,00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1615,05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48490,96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1615,05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48490,96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70502,04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40,75 %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5000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Фiзична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культура i спорт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30800,00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30800,00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-10000,00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2850,00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13250,00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2850,00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13250,00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17550,00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43,02 %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0215061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здоров'я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"Спорт для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всіх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"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фізкультурно-масових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регіону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30800,00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30800,00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-10000,00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2850,00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13250,00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2850,00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13250,00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17550,00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43,02 %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12800,00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12800,00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-10000,00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2850,00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4850,00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2850,00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4850,00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7950,00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37,89 %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8400,00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8400,00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9600,00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46,67 %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6000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Житлово-комунальне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1520396,00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1404466,00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2294,00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89239,62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826053,31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88631,96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825313,80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739,51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578412,69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58,76 %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пунктів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1294388,00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1182408,00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28810,00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79321,78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776482,91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79321,78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776482,91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405925,09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65,67 %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277524,00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204979,00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23615,00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24437,94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146805,35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24437,94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146805,35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58173,65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71,62 %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61826,00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44841,00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5195,00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5376,34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32278,03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5376,34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32278,03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12562,97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71,98 %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34500,00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34500,00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1037,00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28777,60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1037,00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28777,60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5722,40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83,41 %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482748,00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482748,00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23428,04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339724,82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23428,04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339724,82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143023,18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70,37 %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434290,00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411840,00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25042,46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225443,95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25042,46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225443,95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186396,05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54,74 %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3453,16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3453,16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46,84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98,66 %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226008,00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222058,00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-26516,00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9917,84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49570,40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9310,18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48830,89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739,51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172487,60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21,99 %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5765,75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5765,75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5765,75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5765,75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234,25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96,10 %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74100,00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74100,00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-3500,00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32839,21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32839,21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41260,79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44,32 %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55430,00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51480,00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1897,45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7644,78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1289,79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6905,27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739,51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43835,22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13,41 %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88978,00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88978,00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-26516,00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1754,64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3320,66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1754,64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3320,66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85657,34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3,73 %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Економічна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діяльність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753000,00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753000,00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-50000,00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724649,45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724649,45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28350,55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96,23 %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землеустрою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-50000,00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18000,00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-50000,00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0217370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територій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409000,00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409000,00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408926,45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408926,45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73,55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99,98 %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409000,00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409000,00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408926,45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408926,45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73,55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99,98 %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0217461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дорожньої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309723,00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309723,00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10277,00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96,79 %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309723,00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309723,00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10277,00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96,79 %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70FF4" w:rsidRDefault="00D70FF4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32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14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1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6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2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</w:t>
            </w:r>
            <w:r>
              <w:rPr>
                <w:b/>
                <w:sz w:val="12"/>
              </w:rPr>
              <w:t>року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30357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FF4" w:rsidRDefault="00D70FF4">
            <w:pPr>
              <w:pStyle w:val="EMPTYCELLSTYLE"/>
            </w:pP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0217680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Членські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внески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асоціацій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діяльність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2050975,00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1731790,00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101931,00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137056,82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1444319,49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140078,65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1444319,49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287470,51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83,40 %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b/>
                <w:sz w:val="16"/>
              </w:rPr>
              <w:t xml:space="preserve">Заходи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запобігання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ліквідації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надзвичайних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ситуацій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наслідків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стихійного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лиха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85940,00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85940,00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-20000,00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76908,00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76908,00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9032,00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89,49 %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85940,00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85940,00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-20000,00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76908,00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76908,00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9032,00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89,49 %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1965035,00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1645850,00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121931,00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137056,82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1367411,49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140078,65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1367411,49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278438,51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83,08 %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1323062,00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1088190,00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78259,00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102545,80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935285,08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105022,70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935285,08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152904,92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85,95 %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291073,00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239405,00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17217,00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22216,02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201350,02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22760,95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201350,02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38054,98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84,10 %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298780,00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266135,00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26455,00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12295,00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206140,84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12295,00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206140,84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59994,16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77,46 %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34000,00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8766,27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8766,27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25233,73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25,78 %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15869,28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15869,28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130,72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99,18 %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2120,00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2120,00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2120,00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8700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Резервний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0218700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Резервний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9000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9000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Міжбюджетні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3625305,00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3325134,00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165460,00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137965,00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3216015,00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129795,00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3207845,00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8170,00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109119,00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96,47 %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0219410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медичної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1105200,00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1105200,00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1105200,00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1105200,00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фінансове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реконструкції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ремонту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значення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вулиць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пунктах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4</w:t>
            </w:r>
            <w:r>
              <w:rPr>
                <w:b/>
                <w:sz w:val="14"/>
              </w:rPr>
              <w:t>00000,00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400000,00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400000,00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400000,00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0219770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2120105,00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1819934,00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165460,00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137965,00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1710815,00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129795,00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1702645,00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8170,00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109119,00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93,56 %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2120105,00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1819934,00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165460,00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137965,00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1710815,00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129795,00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1702645,00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8170,00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sz w:val="14"/>
              </w:rPr>
              <w:t>109119,00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93,56 %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  <w:tr w:rsidR="00D70FF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  <w:tc>
          <w:tcPr>
            <w:tcW w:w="4200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FF4" w:rsidRDefault="00303577">
            <w:pPr>
              <w:ind w:left="60"/>
            </w:pPr>
            <w:r>
              <w:rPr>
                <w:rFonts w:ascii="Arial" w:eastAsia="Arial" w:hAnsi="Arial" w:cs="Arial"/>
                <w:b/>
              </w:rPr>
              <w:t>ВСЬОГО: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46736137,00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38010457,00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2350161,00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3204745,84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28758228,70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3216990,01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28736859,20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21369,50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9252228,30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FF4" w:rsidRDefault="00303577">
            <w:pPr>
              <w:ind w:right="60"/>
              <w:jc w:val="right"/>
            </w:pPr>
            <w:r>
              <w:rPr>
                <w:b/>
                <w:sz w:val="14"/>
              </w:rPr>
              <w:t>75,60 %</w:t>
            </w:r>
          </w:p>
        </w:tc>
        <w:tc>
          <w:tcPr>
            <w:tcW w:w="400" w:type="dxa"/>
          </w:tcPr>
          <w:p w:rsidR="00D70FF4" w:rsidRDefault="00D70FF4">
            <w:pPr>
              <w:pStyle w:val="EMPTYCELLSTYLE"/>
            </w:pPr>
          </w:p>
        </w:tc>
      </w:tr>
    </w:tbl>
    <w:p w:rsidR="00303577" w:rsidRDefault="00303577"/>
    <w:sectPr w:rsidR="0030357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F4"/>
    <w:rsid w:val="00303577"/>
    <w:rsid w:val="006459D5"/>
    <w:rsid w:val="00D7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C216"/>
  <w15:docId w15:val="{49F3BBA0-3145-4421-A640-A8305758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2021-04-09T12:31:00Z</dcterms:created>
  <dcterms:modified xsi:type="dcterms:W3CDTF">2021-04-09T12:31:00Z</dcterms:modified>
</cp:coreProperties>
</file>