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62990" w14:textId="77777777" w:rsidR="00A95775" w:rsidRPr="00522156" w:rsidRDefault="00A95775" w:rsidP="00A95775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14:paraId="07D5484A" w14:textId="77777777" w:rsidR="00A95775" w:rsidRPr="00522156" w:rsidRDefault="00A95775" w:rsidP="00A9577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Додаток 10 </w:t>
      </w:r>
    </w:p>
    <w:p w14:paraId="1C430398" w14:textId="77777777" w:rsidR="00A95775" w:rsidRPr="00522156" w:rsidRDefault="00A95775" w:rsidP="00A9577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до рішення №07-07/</w:t>
      </w:r>
      <w:r w:rsidRPr="00522156">
        <w:rPr>
          <w:rFonts w:ascii="Times New Roman" w:hAnsi="Times New Roman"/>
          <w:color w:val="000000"/>
          <w:sz w:val="28"/>
          <w:szCs w:val="28"/>
          <w:lang w:val="en-US" w:eastAsia="en-US"/>
        </w:rPr>
        <w:t>V</w:t>
      </w: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ІІІ від 11.03.2021 року</w:t>
      </w:r>
    </w:p>
    <w:p w14:paraId="51EDA759" w14:textId="77777777" w:rsidR="00A95775" w:rsidRPr="00522156" w:rsidRDefault="00A95775" w:rsidP="00A95775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539E5F6" w14:textId="77777777" w:rsidR="00A95775" w:rsidRPr="00522156" w:rsidRDefault="00A95775" w:rsidP="00A95775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937E609" w14:textId="77777777" w:rsidR="00A95775" w:rsidRPr="00522156" w:rsidRDefault="00A95775" w:rsidP="00A9577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22156">
        <w:rPr>
          <w:color w:val="000000"/>
          <w:sz w:val="28"/>
          <w:szCs w:val="28"/>
        </w:rPr>
        <w:t>Дошкільний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навчальний</w:t>
      </w:r>
      <w:proofErr w:type="spellEnd"/>
      <w:r w:rsidRPr="00522156">
        <w:rPr>
          <w:color w:val="000000"/>
          <w:sz w:val="28"/>
          <w:szCs w:val="28"/>
        </w:rPr>
        <w:t xml:space="preserve"> заклад (</w:t>
      </w:r>
      <w:proofErr w:type="spellStart"/>
      <w:r w:rsidRPr="00522156">
        <w:rPr>
          <w:color w:val="000000"/>
          <w:sz w:val="28"/>
          <w:szCs w:val="28"/>
        </w:rPr>
        <w:t>ясла</w:t>
      </w:r>
      <w:proofErr w:type="spellEnd"/>
      <w:r w:rsidRPr="00522156">
        <w:rPr>
          <w:color w:val="000000"/>
          <w:sz w:val="28"/>
          <w:szCs w:val="28"/>
        </w:rPr>
        <w:t>-садок) «</w:t>
      </w:r>
      <w:proofErr w:type="spellStart"/>
      <w:r w:rsidRPr="00522156">
        <w:rPr>
          <w:color w:val="000000"/>
          <w:sz w:val="28"/>
          <w:szCs w:val="28"/>
        </w:rPr>
        <w:t>Берізка</w:t>
      </w:r>
      <w:proofErr w:type="spellEnd"/>
      <w:r w:rsidRPr="00522156">
        <w:rPr>
          <w:color w:val="000000"/>
          <w:sz w:val="28"/>
          <w:szCs w:val="28"/>
        </w:rPr>
        <w:t xml:space="preserve">» </w:t>
      </w:r>
    </w:p>
    <w:p w14:paraId="3080AEAD" w14:textId="77777777" w:rsidR="00A95775" w:rsidRPr="00522156" w:rsidRDefault="00A95775" w:rsidP="00A957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2156">
        <w:rPr>
          <w:color w:val="000000"/>
          <w:sz w:val="28"/>
          <w:szCs w:val="28"/>
        </w:rPr>
        <w:t xml:space="preserve">с. </w:t>
      </w:r>
      <w:proofErr w:type="spellStart"/>
      <w:r w:rsidRPr="00522156">
        <w:rPr>
          <w:color w:val="000000"/>
          <w:sz w:val="28"/>
          <w:szCs w:val="28"/>
        </w:rPr>
        <w:t>Хацьки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Степанківської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сільської</w:t>
      </w:r>
      <w:proofErr w:type="spellEnd"/>
      <w:r w:rsidRPr="00522156">
        <w:rPr>
          <w:color w:val="000000"/>
          <w:sz w:val="28"/>
          <w:szCs w:val="28"/>
        </w:rPr>
        <w:t xml:space="preserve"> ради</w:t>
      </w:r>
    </w:p>
    <w:p w14:paraId="53BA00A8" w14:textId="77777777" w:rsidR="00A95775" w:rsidRPr="00522156" w:rsidRDefault="00A95775" w:rsidP="00A957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21B816C2" w14:textId="77777777" w:rsidR="00A95775" w:rsidRPr="00522156" w:rsidRDefault="00A95775" w:rsidP="00A95775">
      <w:pPr>
        <w:pStyle w:val="docdata"/>
        <w:spacing w:before="0" w:beforeAutospacing="0" w:after="160" w:afterAutospacing="0" w:line="256" w:lineRule="auto"/>
        <w:jc w:val="center"/>
        <w:rPr>
          <w:b/>
          <w:sz w:val="28"/>
          <w:szCs w:val="28"/>
        </w:rPr>
      </w:pPr>
      <w:proofErr w:type="spellStart"/>
      <w:r w:rsidRPr="00522156">
        <w:rPr>
          <w:b/>
          <w:color w:val="000000"/>
          <w:sz w:val="28"/>
          <w:szCs w:val="28"/>
        </w:rPr>
        <w:t>Обслуговуючий</w:t>
      </w:r>
      <w:proofErr w:type="spellEnd"/>
      <w:r w:rsidRPr="00522156">
        <w:rPr>
          <w:b/>
          <w:color w:val="000000"/>
          <w:sz w:val="28"/>
          <w:szCs w:val="28"/>
        </w:rPr>
        <w:t xml:space="preserve"> персонал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2638"/>
        <w:gridCol w:w="1878"/>
        <w:gridCol w:w="2117"/>
        <w:gridCol w:w="2030"/>
      </w:tblGrid>
      <w:tr w:rsidR="00A95775" w:rsidRPr="00522156" w14:paraId="37A2C279" w14:textId="77777777" w:rsidTr="00D82BD6">
        <w:trPr>
          <w:tblCellSpacing w:w="0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DCF45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  <w:p w14:paraId="7A1545C8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300F2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FDFB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77D9E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B04C5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Примітка</w:t>
            </w:r>
            <w:proofErr w:type="spellEnd"/>
          </w:p>
        </w:tc>
      </w:tr>
      <w:tr w:rsidR="00A95775" w:rsidRPr="00522156" w14:paraId="7680DAB2" w14:textId="77777777" w:rsidTr="00D82BD6">
        <w:trPr>
          <w:tblCellSpacing w:w="0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B6BAD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ED63E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Носова Лариса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DCEE1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пом.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Вихователя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67D16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07.05.2007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96553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A95775" w:rsidRPr="00522156" w14:paraId="27013FDA" w14:textId="77777777" w:rsidTr="00D82BD6">
        <w:trPr>
          <w:tblCellSpacing w:w="0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2CBAF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DD81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Засуха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Світлана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6B0B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комірник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93BEB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26.08.2010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C85AF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A95775" w:rsidRPr="00522156" w14:paraId="5E7346AA" w14:textId="77777777" w:rsidTr="00D82BD6">
        <w:trPr>
          <w:tblCellSpacing w:w="0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B474A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AD6F5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Бровар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Віра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55AFC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пом.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Вихователя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03131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25.07.2015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BEEC2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A95775" w:rsidRPr="00522156" w14:paraId="5C257929" w14:textId="77777777" w:rsidTr="00D82BD6">
        <w:trPr>
          <w:tblCellSpacing w:w="0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ADED3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2E9D2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Ярошенко Леся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0D45C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кухар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BAAB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21.12.2015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90585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A95775" w:rsidRPr="00522156" w14:paraId="5E1AFB32" w14:textId="77777777" w:rsidTr="00D82BD6">
        <w:trPr>
          <w:tblCellSpacing w:w="0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5FC6D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B5F8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Михайлова Оксана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B2CD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пом.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Вихователя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E35CA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06.07.2016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285FC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A95775" w:rsidRPr="00522156" w14:paraId="32701A67" w14:textId="77777777" w:rsidTr="00D82BD6">
        <w:trPr>
          <w:tblCellSpacing w:w="0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3A786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E8AE9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Мартиненко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Микола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CE36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A9E9E" w14:textId="77777777" w:rsidR="00A95775" w:rsidRPr="00522156" w:rsidRDefault="00A95775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19.03.2018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40BA8" w14:textId="77777777" w:rsidR="00A95775" w:rsidRPr="00522156" w:rsidRDefault="00A95775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Має право</w:t>
            </w:r>
          </w:p>
        </w:tc>
      </w:tr>
    </w:tbl>
    <w:p w14:paraId="11B1AA40" w14:textId="77777777" w:rsidR="00A95775" w:rsidRPr="00522156" w:rsidRDefault="00A95775" w:rsidP="00A95775">
      <w:pPr>
        <w:jc w:val="both"/>
        <w:rPr>
          <w:rFonts w:ascii="Times New Roman" w:hAnsi="Times New Roman"/>
          <w:sz w:val="28"/>
          <w:szCs w:val="28"/>
        </w:rPr>
      </w:pPr>
    </w:p>
    <w:p w14:paraId="67DD2201" w14:textId="77777777" w:rsidR="00A95775" w:rsidRPr="00522156" w:rsidRDefault="00A95775" w:rsidP="00A95775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2156">
        <w:rPr>
          <w:rFonts w:ascii="Times New Roman" w:hAnsi="Times New Roman"/>
          <w:color w:val="000000"/>
          <w:sz w:val="28"/>
          <w:szCs w:val="28"/>
        </w:rPr>
        <w:t xml:space="preserve">З них 6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мають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96E6884" w14:textId="77777777" w:rsidR="00A95775" w:rsidRPr="00522156" w:rsidRDefault="00A95775" w:rsidP="00A95775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BAC55DD" w14:textId="77777777" w:rsidR="00A95775" w:rsidRPr="00522156" w:rsidRDefault="00A95775" w:rsidP="00A95775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sz w:val="28"/>
          <w:szCs w:val="28"/>
          <w:lang w:val="uk-UA" w:eastAsia="en-US"/>
        </w:rPr>
        <w:t>Сільський голова                                                                      Ігор ЧЕКАЛЕНКО</w:t>
      </w:r>
    </w:p>
    <w:p w14:paraId="6D66C4D1" w14:textId="77777777" w:rsidR="00A95775" w:rsidRPr="00522156" w:rsidRDefault="00A95775" w:rsidP="00A9577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41506AA" w14:textId="77777777" w:rsidR="00665237" w:rsidRPr="00A95775" w:rsidRDefault="00665237" w:rsidP="00A95775">
      <w:bookmarkStart w:id="0" w:name="_GoBack"/>
      <w:bookmarkEnd w:id="0"/>
    </w:p>
    <w:sectPr w:rsidR="00665237" w:rsidRPr="00A9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1"/>
    <w:rsid w:val="00051D43"/>
    <w:rsid w:val="00334CA3"/>
    <w:rsid w:val="00665237"/>
    <w:rsid w:val="006C6DDB"/>
    <w:rsid w:val="007566D3"/>
    <w:rsid w:val="00873AF1"/>
    <w:rsid w:val="008F6E3A"/>
    <w:rsid w:val="00915994"/>
    <w:rsid w:val="0092494F"/>
    <w:rsid w:val="00961242"/>
    <w:rsid w:val="0097360A"/>
    <w:rsid w:val="00A95775"/>
    <w:rsid w:val="00A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B63C-E3B8-4D39-9D95-78B0126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59133,baiaagaaboqcaaad0uiaaaxg4gaaaaaaaaaaaaaaaaaaaaaaaaaaaaaaaaaaaaaaaaaaaaaaaaaaaaaaaaaaaaaaaaaaaaaaaaaaaaaaaaaaaaaaaaaaaaaaaaaaaaaaaaaaaaaaaaaaaaaaaaaaaaaaaaaaaaaaaaaaaaaaaaaaaaaaaaaaaaaaaaaaaaaaaaaaaaaaaaaaaaaaaaaaaaaaaaaaaaaaaaaaaaa"/>
    <w:basedOn w:val="a"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2021-04-07T08:15:00Z</dcterms:created>
  <dcterms:modified xsi:type="dcterms:W3CDTF">2021-04-07T08:15:00Z</dcterms:modified>
</cp:coreProperties>
</file>