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FE425" w14:textId="77777777" w:rsidR="00915994" w:rsidRPr="00522156" w:rsidRDefault="00915994" w:rsidP="00915994">
      <w:pPr>
        <w:rPr>
          <w:sz w:val="28"/>
          <w:szCs w:val="28"/>
          <w:lang w:val="uk-UA"/>
        </w:rPr>
      </w:pPr>
    </w:p>
    <w:p w14:paraId="11505A8D" w14:textId="77777777" w:rsidR="00915994" w:rsidRPr="00522156" w:rsidRDefault="00915994" w:rsidP="0091599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522156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Додаток 6 </w:t>
      </w:r>
    </w:p>
    <w:p w14:paraId="52AE9768" w14:textId="77777777" w:rsidR="00915994" w:rsidRPr="00522156" w:rsidRDefault="00915994" w:rsidP="0091599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522156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до рішення №07-07/</w:t>
      </w:r>
      <w:r w:rsidRPr="00522156">
        <w:rPr>
          <w:rFonts w:ascii="Times New Roman" w:hAnsi="Times New Roman"/>
          <w:color w:val="000000"/>
          <w:sz w:val="28"/>
          <w:szCs w:val="28"/>
          <w:lang w:val="en-US" w:eastAsia="en-US"/>
        </w:rPr>
        <w:t>V</w:t>
      </w:r>
      <w:r w:rsidRPr="00522156">
        <w:rPr>
          <w:rFonts w:ascii="Times New Roman" w:hAnsi="Times New Roman"/>
          <w:color w:val="000000"/>
          <w:sz w:val="28"/>
          <w:szCs w:val="28"/>
          <w:lang w:val="uk-UA" w:eastAsia="en-US"/>
        </w:rPr>
        <w:t>ІІІ від 11.03.2021 року</w:t>
      </w:r>
    </w:p>
    <w:p w14:paraId="0EF355DD" w14:textId="77777777" w:rsidR="00915994" w:rsidRPr="00522156" w:rsidRDefault="00915994" w:rsidP="00915994">
      <w:pPr>
        <w:rPr>
          <w:sz w:val="28"/>
          <w:szCs w:val="28"/>
          <w:lang w:val="uk-UA"/>
        </w:rPr>
      </w:pPr>
    </w:p>
    <w:p w14:paraId="2831B409" w14:textId="77777777" w:rsidR="00915994" w:rsidRPr="00522156" w:rsidRDefault="00915994" w:rsidP="00915994">
      <w:pPr>
        <w:pStyle w:val="docdata"/>
        <w:spacing w:before="0" w:beforeAutospacing="0" w:after="0" w:afterAutospacing="0"/>
        <w:jc w:val="center"/>
        <w:rPr>
          <w:color w:val="333333"/>
          <w:sz w:val="28"/>
          <w:szCs w:val="28"/>
          <w:shd w:val="clear" w:color="auto" w:fill="FFFFFF"/>
          <w:lang w:val="uk-UA"/>
        </w:rPr>
      </w:pPr>
    </w:p>
    <w:p w14:paraId="15D49251" w14:textId="77777777" w:rsidR="00915994" w:rsidRPr="00522156" w:rsidRDefault="00915994" w:rsidP="00915994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522156">
        <w:rPr>
          <w:sz w:val="28"/>
          <w:szCs w:val="28"/>
          <w:shd w:val="clear" w:color="auto" w:fill="FFFFFF"/>
        </w:rPr>
        <w:t>Амбулаторія</w:t>
      </w:r>
      <w:proofErr w:type="spellEnd"/>
      <w:r w:rsidRPr="0052215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22156">
        <w:rPr>
          <w:sz w:val="28"/>
          <w:szCs w:val="28"/>
          <w:shd w:val="clear" w:color="auto" w:fill="FFFFFF"/>
        </w:rPr>
        <w:t>загальної</w:t>
      </w:r>
      <w:proofErr w:type="spellEnd"/>
      <w:r w:rsidRPr="00522156">
        <w:rPr>
          <w:sz w:val="28"/>
          <w:szCs w:val="28"/>
          <w:shd w:val="clear" w:color="auto" w:fill="FFFFFF"/>
        </w:rPr>
        <w:t xml:space="preserve"> практики </w:t>
      </w:r>
      <w:proofErr w:type="spellStart"/>
      <w:r w:rsidRPr="00522156">
        <w:rPr>
          <w:sz w:val="28"/>
          <w:szCs w:val="28"/>
          <w:shd w:val="clear" w:color="auto" w:fill="FFFFFF"/>
        </w:rPr>
        <w:t>сімейної</w:t>
      </w:r>
      <w:proofErr w:type="spellEnd"/>
      <w:r w:rsidRPr="0052215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22156">
        <w:rPr>
          <w:sz w:val="28"/>
          <w:szCs w:val="28"/>
          <w:shd w:val="clear" w:color="auto" w:fill="FFFFFF"/>
        </w:rPr>
        <w:t>медицини</w:t>
      </w:r>
      <w:proofErr w:type="spellEnd"/>
      <w:r w:rsidRPr="00522156">
        <w:rPr>
          <w:sz w:val="28"/>
          <w:szCs w:val="28"/>
          <w:shd w:val="clear" w:color="auto" w:fill="FFFFFF"/>
          <w:lang w:val="uk-UA"/>
        </w:rPr>
        <w:t xml:space="preserve"> с</w:t>
      </w:r>
      <w:r w:rsidRPr="00522156">
        <w:rPr>
          <w:sz w:val="28"/>
          <w:szCs w:val="28"/>
          <w:shd w:val="clear" w:color="auto" w:fill="FFFFFF"/>
        </w:rPr>
        <w:t>. Степанки</w:t>
      </w:r>
    </w:p>
    <w:p w14:paraId="16FDE720" w14:textId="77777777" w:rsidR="00915994" w:rsidRPr="00522156" w:rsidRDefault="00915994" w:rsidP="0091599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259864DC" w14:textId="77777777" w:rsidR="00915994" w:rsidRPr="00522156" w:rsidRDefault="00915994" w:rsidP="00915994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  <w:lang w:val="uk-UA"/>
        </w:rPr>
      </w:pPr>
      <w:proofErr w:type="spellStart"/>
      <w:r w:rsidRPr="00522156">
        <w:rPr>
          <w:b/>
          <w:sz w:val="28"/>
          <w:szCs w:val="28"/>
          <w:shd w:val="clear" w:color="auto" w:fill="FFFFFF"/>
        </w:rPr>
        <w:t>Медичні</w:t>
      </w:r>
      <w:proofErr w:type="spellEnd"/>
      <w:r w:rsidRPr="00522156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22156">
        <w:rPr>
          <w:b/>
          <w:sz w:val="28"/>
          <w:szCs w:val="28"/>
          <w:shd w:val="clear" w:color="auto" w:fill="FFFFFF"/>
        </w:rPr>
        <w:t>працівники</w:t>
      </w:r>
      <w:proofErr w:type="spellEnd"/>
      <w:r w:rsidRPr="00522156">
        <w:rPr>
          <w:b/>
          <w:sz w:val="28"/>
          <w:szCs w:val="28"/>
          <w:shd w:val="clear" w:color="auto" w:fill="FFFFFF"/>
        </w:rPr>
        <w:t xml:space="preserve"> </w:t>
      </w:r>
    </w:p>
    <w:p w14:paraId="6262022B" w14:textId="77777777" w:rsidR="00915994" w:rsidRPr="00522156" w:rsidRDefault="00915994" w:rsidP="00915994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2734"/>
        <w:gridCol w:w="2079"/>
        <w:gridCol w:w="1816"/>
        <w:gridCol w:w="2102"/>
      </w:tblGrid>
      <w:tr w:rsidR="00915994" w:rsidRPr="00522156" w14:paraId="0C0E98EE" w14:textId="77777777" w:rsidTr="00D82BD6">
        <w:trPr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A18F1" w14:textId="77777777" w:rsidR="00915994" w:rsidRPr="00522156" w:rsidRDefault="00915994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№</w:t>
            </w:r>
          </w:p>
          <w:p w14:paraId="699BAFE9" w14:textId="77777777" w:rsidR="00915994" w:rsidRPr="00522156" w:rsidRDefault="00915994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88019" w14:textId="77777777" w:rsidR="00915994" w:rsidRPr="00522156" w:rsidRDefault="00915994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ПІБ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6FBA1" w14:textId="77777777" w:rsidR="00915994" w:rsidRPr="00522156" w:rsidRDefault="00915994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Посада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FF9F9" w14:textId="77777777" w:rsidR="00915994" w:rsidRPr="00522156" w:rsidRDefault="00915994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Дата </w:t>
            </w:r>
            <w:proofErr w:type="spellStart"/>
            <w:r w:rsidRPr="0052215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призначення</w:t>
            </w:r>
            <w:proofErr w:type="spellEnd"/>
            <w:r w:rsidRPr="0052215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52215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на посаду</w:t>
            </w:r>
            <w:proofErr w:type="gramEnd"/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59EEC" w14:textId="77777777" w:rsidR="00915994" w:rsidRPr="00522156" w:rsidRDefault="00915994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Примітка</w:t>
            </w:r>
            <w:proofErr w:type="spellEnd"/>
          </w:p>
        </w:tc>
      </w:tr>
      <w:tr w:rsidR="00915994" w:rsidRPr="00522156" w14:paraId="6BA331E5" w14:textId="77777777" w:rsidTr="00D82BD6">
        <w:trPr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DAA18" w14:textId="77777777" w:rsidR="00915994" w:rsidRPr="00522156" w:rsidRDefault="00915994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32712" w14:textId="77777777" w:rsidR="00915994" w:rsidRPr="00522156" w:rsidRDefault="00915994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Клименко А.О.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BAE6" w14:textId="77777777" w:rsidR="00915994" w:rsidRPr="00522156" w:rsidRDefault="00915994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с/м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4EFD6" w14:textId="77777777" w:rsidR="00915994" w:rsidRPr="00522156" w:rsidRDefault="00915994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18.09.2017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195F9" w14:textId="77777777" w:rsidR="00915994" w:rsidRPr="00522156" w:rsidRDefault="00915994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  </w:t>
            </w:r>
          </w:p>
        </w:tc>
      </w:tr>
      <w:tr w:rsidR="00915994" w:rsidRPr="00522156" w14:paraId="71250086" w14:textId="77777777" w:rsidTr="00D82BD6">
        <w:trPr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E1720" w14:textId="77777777" w:rsidR="00915994" w:rsidRPr="00522156" w:rsidRDefault="00915994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A0710" w14:textId="77777777" w:rsidR="00915994" w:rsidRPr="00522156" w:rsidRDefault="00915994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Мандзик</w:t>
            </w:r>
            <w:proofErr w:type="spellEnd"/>
            <w:r w:rsidRPr="0052215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О.І.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D9B9A" w14:textId="77777777" w:rsidR="00915994" w:rsidRPr="00522156" w:rsidRDefault="00915994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с/м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70B8E" w14:textId="77777777" w:rsidR="00915994" w:rsidRPr="00522156" w:rsidRDefault="00915994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12.02.2018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331A8" w14:textId="77777777" w:rsidR="00915994" w:rsidRPr="00522156" w:rsidRDefault="00915994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  </w:t>
            </w:r>
          </w:p>
        </w:tc>
      </w:tr>
      <w:tr w:rsidR="00915994" w:rsidRPr="00522156" w14:paraId="46C27659" w14:textId="77777777" w:rsidTr="00D82BD6">
        <w:trPr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216AE" w14:textId="77777777" w:rsidR="00915994" w:rsidRPr="00522156" w:rsidRDefault="00915994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CF0C0" w14:textId="77777777" w:rsidR="00915994" w:rsidRPr="00522156" w:rsidRDefault="00915994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Візір</w:t>
            </w:r>
            <w:proofErr w:type="spellEnd"/>
            <w:r w:rsidRPr="0052215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М.Ф.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C9992" w14:textId="77777777" w:rsidR="00915994" w:rsidRPr="00522156" w:rsidRDefault="00915994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стоматолог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C22C6" w14:textId="77777777" w:rsidR="00915994" w:rsidRPr="00522156" w:rsidRDefault="00915994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01.12.2001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ECA44" w14:textId="77777777" w:rsidR="00915994" w:rsidRPr="00522156" w:rsidRDefault="00915994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  </w:t>
            </w:r>
          </w:p>
        </w:tc>
      </w:tr>
      <w:tr w:rsidR="00915994" w:rsidRPr="00522156" w14:paraId="0191B381" w14:textId="77777777" w:rsidTr="00D82BD6">
        <w:trPr>
          <w:tblCellSpacing w:w="0" w:type="dxa"/>
        </w:trPr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31537" w14:textId="77777777" w:rsidR="00915994" w:rsidRPr="00522156" w:rsidRDefault="00915994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Обслуговуючий персонал</w:t>
            </w:r>
          </w:p>
        </w:tc>
      </w:tr>
      <w:tr w:rsidR="00915994" w:rsidRPr="00522156" w14:paraId="6C3038AE" w14:textId="77777777" w:rsidTr="00D82BD6">
        <w:trPr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00B24" w14:textId="77777777" w:rsidR="00915994" w:rsidRPr="00522156" w:rsidRDefault="00915994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85586" w14:textId="77777777" w:rsidR="00915994" w:rsidRPr="00522156" w:rsidRDefault="00915994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hAnsi="Times New Roman"/>
                <w:sz w:val="28"/>
                <w:szCs w:val="28"/>
              </w:rPr>
              <w:t>Візір</w:t>
            </w:r>
            <w:proofErr w:type="spellEnd"/>
            <w:r w:rsidRPr="00522156">
              <w:rPr>
                <w:rFonts w:ascii="Times New Roman" w:hAnsi="Times New Roman"/>
                <w:sz w:val="28"/>
                <w:szCs w:val="28"/>
              </w:rPr>
              <w:t xml:space="preserve"> Л.І.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5B4C4" w14:textId="77777777" w:rsidR="00915994" w:rsidRPr="00522156" w:rsidRDefault="00915994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hAnsi="Times New Roman"/>
                <w:sz w:val="28"/>
                <w:szCs w:val="28"/>
              </w:rPr>
              <w:t xml:space="preserve">с/м </w:t>
            </w:r>
            <w:proofErr w:type="spellStart"/>
            <w:r w:rsidRPr="00522156">
              <w:rPr>
                <w:rFonts w:ascii="Times New Roman" w:hAnsi="Times New Roman"/>
                <w:sz w:val="28"/>
                <w:szCs w:val="28"/>
              </w:rPr>
              <w:t>молодша</w:t>
            </w:r>
            <w:proofErr w:type="spellEnd"/>
            <w:r w:rsidRPr="0052215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22156">
              <w:rPr>
                <w:rFonts w:ascii="Times New Roman" w:hAnsi="Times New Roman"/>
                <w:sz w:val="28"/>
                <w:szCs w:val="28"/>
              </w:rPr>
              <w:t>прибиральниця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4C128" w14:textId="77777777" w:rsidR="00915994" w:rsidRPr="00522156" w:rsidRDefault="00915994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hAnsi="Times New Roman"/>
                <w:sz w:val="28"/>
                <w:szCs w:val="28"/>
              </w:rPr>
              <w:t>11.2007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30269" w14:textId="77777777" w:rsidR="00915994" w:rsidRPr="00522156" w:rsidRDefault="00915994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</w:p>
        </w:tc>
      </w:tr>
    </w:tbl>
    <w:p w14:paraId="10FB5071" w14:textId="77777777" w:rsidR="00915994" w:rsidRPr="00522156" w:rsidRDefault="00915994" w:rsidP="00915994">
      <w:pPr>
        <w:jc w:val="both"/>
        <w:rPr>
          <w:rFonts w:ascii="Times New Roman" w:hAnsi="Times New Roman"/>
          <w:sz w:val="28"/>
          <w:szCs w:val="28"/>
        </w:rPr>
      </w:pPr>
    </w:p>
    <w:p w14:paraId="1449C1D1" w14:textId="77777777" w:rsidR="00915994" w:rsidRPr="00522156" w:rsidRDefault="00915994" w:rsidP="00915994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2156">
        <w:rPr>
          <w:rFonts w:ascii="Times New Roman" w:hAnsi="Times New Roman"/>
          <w:color w:val="000000"/>
          <w:sz w:val="28"/>
          <w:szCs w:val="28"/>
        </w:rPr>
        <w:t xml:space="preserve">З </w:t>
      </w:r>
      <w:proofErr w:type="gramStart"/>
      <w:r w:rsidRPr="00522156">
        <w:rPr>
          <w:rFonts w:ascii="Times New Roman" w:hAnsi="Times New Roman"/>
          <w:color w:val="000000"/>
          <w:sz w:val="28"/>
          <w:szCs w:val="28"/>
        </w:rPr>
        <w:t xml:space="preserve">них </w:t>
      </w:r>
      <w:r w:rsidRPr="00522156">
        <w:rPr>
          <w:rFonts w:ascii="Times New Roman" w:hAnsi="Times New Roman"/>
          <w:color w:val="000000"/>
          <w:sz w:val="28"/>
          <w:szCs w:val="28"/>
          <w:lang w:val="uk-UA"/>
        </w:rPr>
        <w:t xml:space="preserve"> медичних</w:t>
      </w:r>
      <w:proofErr w:type="gramEnd"/>
      <w:r w:rsidRPr="0052215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22156">
        <w:rPr>
          <w:rFonts w:ascii="Times New Roman" w:hAnsi="Times New Roman"/>
          <w:color w:val="000000"/>
          <w:sz w:val="28"/>
          <w:szCs w:val="28"/>
        </w:rPr>
        <w:t>працівників</w:t>
      </w:r>
      <w:proofErr w:type="spellEnd"/>
      <w:r w:rsidRPr="00522156">
        <w:rPr>
          <w:rFonts w:ascii="Times New Roman" w:hAnsi="Times New Roman"/>
          <w:color w:val="000000"/>
          <w:sz w:val="28"/>
          <w:szCs w:val="28"/>
        </w:rPr>
        <w:t xml:space="preserve"> 3 особи </w:t>
      </w:r>
      <w:proofErr w:type="spellStart"/>
      <w:r w:rsidRPr="00522156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52215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22156">
        <w:rPr>
          <w:rFonts w:ascii="Times New Roman" w:hAnsi="Times New Roman"/>
          <w:color w:val="000000"/>
          <w:sz w:val="28"/>
          <w:szCs w:val="28"/>
        </w:rPr>
        <w:t>мають</w:t>
      </w:r>
      <w:proofErr w:type="spellEnd"/>
      <w:r w:rsidRPr="00522156">
        <w:rPr>
          <w:rFonts w:ascii="Times New Roman" w:hAnsi="Times New Roman"/>
          <w:color w:val="000000"/>
          <w:sz w:val="28"/>
          <w:szCs w:val="28"/>
        </w:rPr>
        <w:t xml:space="preserve"> право на </w:t>
      </w:r>
      <w:proofErr w:type="spellStart"/>
      <w:r w:rsidRPr="00522156">
        <w:rPr>
          <w:rFonts w:ascii="Times New Roman" w:hAnsi="Times New Roman"/>
          <w:color w:val="000000"/>
          <w:sz w:val="28"/>
          <w:szCs w:val="28"/>
        </w:rPr>
        <w:t>отримання</w:t>
      </w:r>
      <w:proofErr w:type="spellEnd"/>
      <w:r w:rsidRPr="0052215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22156">
        <w:rPr>
          <w:rFonts w:ascii="Times New Roman" w:hAnsi="Times New Roman"/>
          <w:color w:val="000000"/>
          <w:sz w:val="28"/>
          <w:szCs w:val="28"/>
        </w:rPr>
        <w:t>земельної</w:t>
      </w:r>
      <w:proofErr w:type="spellEnd"/>
      <w:r w:rsidRPr="0052215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22156">
        <w:rPr>
          <w:rFonts w:ascii="Times New Roman" w:hAnsi="Times New Roman"/>
          <w:color w:val="000000"/>
          <w:sz w:val="28"/>
          <w:szCs w:val="28"/>
        </w:rPr>
        <w:t>ділянки</w:t>
      </w:r>
      <w:proofErr w:type="spellEnd"/>
      <w:r w:rsidRPr="00522156">
        <w:rPr>
          <w:rFonts w:ascii="Times New Roman" w:hAnsi="Times New Roman"/>
          <w:color w:val="000000"/>
          <w:sz w:val="28"/>
          <w:szCs w:val="28"/>
        </w:rPr>
        <w:t xml:space="preserve"> та з </w:t>
      </w:r>
      <w:proofErr w:type="spellStart"/>
      <w:r w:rsidRPr="00522156">
        <w:rPr>
          <w:rFonts w:ascii="Times New Roman" w:hAnsi="Times New Roman"/>
          <w:color w:val="000000"/>
          <w:sz w:val="28"/>
          <w:szCs w:val="28"/>
        </w:rPr>
        <w:t>обслуговуючого</w:t>
      </w:r>
      <w:proofErr w:type="spellEnd"/>
      <w:r w:rsidRPr="00522156">
        <w:rPr>
          <w:rFonts w:ascii="Times New Roman" w:hAnsi="Times New Roman"/>
          <w:color w:val="000000"/>
          <w:sz w:val="28"/>
          <w:szCs w:val="28"/>
        </w:rPr>
        <w:t xml:space="preserve"> персоналу  1 особ</w:t>
      </w:r>
      <w:r w:rsidRPr="00522156">
        <w:rPr>
          <w:rFonts w:ascii="Times New Roman" w:hAnsi="Times New Roman"/>
          <w:color w:val="000000"/>
          <w:sz w:val="28"/>
          <w:szCs w:val="28"/>
          <w:lang w:val="uk-UA"/>
        </w:rPr>
        <w:t>а.</w:t>
      </w:r>
    </w:p>
    <w:p w14:paraId="6C9D1C54" w14:textId="77777777" w:rsidR="00915994" w:rsidRPr="00522156" w:rsidRDefault="00915994" w:rsidP="00915994">
      <w:pPr>
        <w:rPr>
          <w:rFonts w:ascii="Times New Roman" w:hAnsi="Times New Roman"/>
          <w:sz w:val="28"/>
          <w:szCs w:val="28"/>
        </w:rPr>
      </w:pPr>
    </w:p>
    <w:p w14:paraId="6254C590" w14:textId="77777777" w:rsidR="00915994" w:rsidRPr="00522156" w:rsidRDefault="00915994" w:rsidP="00915994">
      <w:pPr>
        <w:spacing w:after="160" w:line="259" w:lineRule="auto"/>
        <w:rPr>
          <w:rFonts w:ascii="Times New Roman" w:hAnsi="Times New Roman"/>
          <w:sz w:val="28"/>
          <w:szCs w:val="28"/>
          <w:lang w:val="uk-UA" w:eastAsia="en-US"/>
        </w:rPr>
      </w:pPr>
      <w:r w:rsidRPr="00522156">
        <w:rPr>
          <w:rFonts w:ascii="Times New Roman" w:hAnsi="Times New Roman"/>
          <w:sz w:val="28"/>
          <w:szCs w:val="28"/>
          <w:lang w:val="uk-UA" w:eastAsia="en-US"/>
        </w:rPr>
        <w:t>Сільський голова                                                                      Ігор ЧЕКАЛЕНКО</w:t>
      </w:r>
    </w:p>
    <w:p w14:paraId="692C19AD" w14:textId="77777777" w:rsidR="00915994" w:rsidRPr="00522156" w:rsidRDefault="00915994" w:rsidP="00915994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41506AA" w14:textId="77777777" w:rsidR="00665237" w:rsidRPr="00915994" w:rsidRDefault="00665237" w:rsidP="00915994">
      <w:bookmarkStart w:id="0" w:name="_GoBack"/>
      <w:bookmarkEnd w:id="0"/>
    </w:p>
    <w:sectPr w:rsidR="00665237" w:rsidRPr="0091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61"/>
    <w:rsid w:val="00051D43"/>
    <w:rsid w:val="00334CA3"/>
    <w:rsid w:val="00665237"/>
    <w:rsid w:val="007566D3"/>
    <w:rsid w:val="00873AF1"/>
    <w:rsid w:val="00915994"/>
    <w:rsid w:val="0092494F"/>
    <w:rsid w:val="00961242"/>
    <w:rsid w:val="00A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CB63C-E3B8-4D39-9D95-78B01260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6D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C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ocdata">
    <w:name w:val="docdata"/>
    <w:aliases w:val="docy,v5,59133,baiaagaaboqcaaad0uiaaaxg4gaaaaaaaaaaaaaaaaaaaaaaaaaaaaaaaaaaaaaaaaaaaaaaaaaaaaaaaaaaaaaaaaaaaaaaaaaaaaaaaaaaaaaaaaaaaaaaaaaaaaaaaaaaaaaaaaaaaaaaaaaaaaaaaaaaaaaaaaaaaaaaaaaaaaaaaaaaaaaaaaaaaaaaaaaaaaaaaaaaaaaaaaaaaaaaaaaaaaaaaaaaaaa"/>
    <w:basedOn w:val="a"/>
    <w:rsid w:val="00915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2021-04-07T08:14:00Z</dcterms:created>
  <dcterms:modified xsi:type="dcterms:W3CDTF">2021-04-07T08:14:00Z</dcterms:modified>
</cp:coreProperties>
</file>