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8899" w14:textId="77777777" w:rsidR="0097360A" w:rsidRPr="00522156" w:rsidRDefault="0097360A" w:rsidP="0097360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7 </w:t>
      </w:r>
    </w:p>
    <w:p w14:paraId="45702EBF" w14:textId="77777777" w:rsidR="0097360A" w:rsidRPr="00522156" w:rsidRDefault="0097360A" w:rsidP="0097360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7BBE3511" w14:textId="77777777" w:rsidR="0097360A" w:rsidRPr="00522156" w:rsidRDefault="0097360A" w:rsidP="0097360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06CBA8" w14:textId="77777777" w:rsidR="0097360A" w:rsidRPr="00522156" w:rsidRDefault="0097360A" w:rsidP="0097360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BFB6E2" w14:textId="77777777" w:rsidR="0097360A" w:rsidRPr="00522156" w:rsidRDefault="0097360A" w:rsidP="0097360A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522156">
        <w:rPr>
          <w:color w:val="000000"/>
          <w:sz w:val="28"/>
          <w:szCs w:val="28"/>
          <w:shd w:val="clear" w:color="auto" w:fill="FFFFFF"/>
          <w:lang w:val="uk-UA"/>
        </w:rPr>
        <w:t>Хацьківська</w:t>
      </w:r>
      <w:proofErr w:type="spellEnd"/>
      <w:r w:rsidRPr="00522156">
        <w:rPr>
          <w:color w:val="000000"/>
          <w:sz w:val="28"/>
          <w:szCs w:val="28"/>
          <w:shd w:val="clear" w:color="auto" w:fill="FFFFFF"/>
          <w:lang w:val="uk-UA"/>
        </w:rPr>
        <w:t xml:space="preserve"> загальноосвітня школа </w:t>
      </w:r>
      <w:r w:rsidRPr="00522156">
        <w:rPr>
          <w:color w:val="000000"/>
          <w:sz w:val="28"/>
          <w:szCs w:val="28"/>
          <w:lang w:val="uk-UA"/>
        </w:rPr>
        <w:t xml:space="preserve">загальноосвітня школа І-ІІІ ступенів </w:t>
      </w:r>
      <w:proofErr w:type="spellStart"/>
      <w:r w:rsidRPr="00522156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Pr="00522156">
        <w:rPr>
          <w:color w:val="000000"/>
          <w:sz w:val="28"/>
          <w:szCs w:val="28"/>
          <w:lang w:val="uk-UA"/>
        </w:rPr>
        <w:t xml:space="preserve"> сільської ради Черкаської області</w:t>
      </w:r>
    </w:p>
    <w:p w14:paraId="7BD7E78C" w14:textId="77777777" w:rsidR="0097360A" w:rsidRPr="00522156" w:rsidRDefault="0097360A" w:rsidP="0097360A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24DAD1D5" w14:textId="77777777" w:rsidR="0097360A" w:rsidRPr="00522156" w:rsidRDefault="0097360A" w:rsidP="009736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522156">
        <w:rPr>
          <w:b/>
          <w:color w:val="000000"/>
          <w:sz w:val="28"/>
          <w:szCs w:val="28"/>
        </w:rPr>
        <w:t>Педагогічні</w:t>
      </w:r>
      <w:proofErr w:type="spellEnd"/>
      <w:r w:rsidRPr="00522156">
        <w:rPr>
          <w:b/>
          <w:color w:val="000000"/>
          <w:sz w:val="28"/>
          <w:szCs w:val="28"/>
        </w:rPr>
        <w:t xml:space="preserve"> </w:t>
      </w:r>
      <w:proofErr w:type="spellStart"/>
      <w:r w:rsidRPr="00522156">
        <w:rPr>
          <w:b/>
          <w:color w:val="000000"/>
          <w:sz w:val="28"/>
          <w:szCs w:val="28"/>
        </w:rPr>
        <w:t>працівники</w:t>
      </w:r>
      <w:proofErr w:type="spellEnd"/>
      <w:r w:rsidRPr="00522156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888"/>
        <w:gridCol w:w="1902"/>
        <w:gridCol w:w="1928"/>
        <w:gridCol w:w="1851"/>
      </w:tblGrid>
      <w:tr w:rsidR="0097360A" w:rsidRPr="00522156" w14:paraId="55705BA2" w14:textId="77777777" w:rsidTr="00D82BD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A879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</w:p>
          <w:p w14:paraId="093C30D5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A0D0E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ПІБ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BC56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Посада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CF872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посаду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1902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Примітка</w:t>
            </w:r>
            <w:proofErr w:type="spellEnd"/>
          </w:p>
        </w:tc>
      </w:tr>
      <w:tr w:rsidR="0097360A" w:rsidRPr="00522156" w14:paraId="7934EBA9" w14:textId="77777777" w:rsidTr="00D82BD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43FF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567EC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Ключка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Микола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Олекс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йович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0C438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5901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01.09.1988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7233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97360A" w:rsidRPr="00522156" w14:paraId="57BF1F29" w14:textId="77777777" w:rsidTr="00D82BD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AA20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9805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Клименко Катерина Юр</w:t>
            </w: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ївна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BE2E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Вихователь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ГПД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88D53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14.08.2018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A636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97360A" w:rsidRPr="00522156" w14:paraId="1CE8C81A" w14:textId="77777777" w:rsidTr="00D82BD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B54EA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79DC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Мороз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Любов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0D97E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982E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14.08.1982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FBA4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97360A" w:rsidRPr="00522156" w14:paraId="62465E8E" w14:textId="77777777" w:rsidTr="00D82BD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5B4C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841E2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Почтаренко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Влада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Олексанріївна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5BAE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Вихователь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ГПД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2795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11.01.2016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6541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97360A" w:rsidRPr="00522156" w14:paraId="48BBC937" w14:textId="77777777" w:rsidTr="00D82BD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655A9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19B3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Шаріпова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Сергіїна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B1AF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4F41" w14:textId="77777777" w:rsidR="0097360A" w:rsidRPr="00522156" w:rsidRDefault="0097360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28.08.2017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51CC" w14:textId="77777777" w:rsidR="0097360A" w:rsidRPr="00522156" w:rsidRDefault="0097360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</w:tbl>
    <w:p w14:paraId="67230F1B" w14:textId="77777777" w:rsidR="0097360A" w:rsidRPr="00522156" w:rsidRDefault="0097360A" w:rsidP="0097360A">
      <w:pPr>
        <w:jc w:val="center"/>
        <w:rPr>
          <w:rFonts w:ascii="Times New Roman" w:hAnsi="Times New Roman"/>
          <w:sz w:val="28"/>
          <w:szCs w:val="28"/>
        </w:rPr>
      </w:pPr>
    </w:p>
    <w:p w14:paraId="47076DA1" w14:textId="77777777" w:rsidR="0097360A" w:rsidRPr="00522156" w:rsidRDefault="0097360A" w:rsidP="0097360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22156">
        <w:rPr>
          <w:rFonts w:ascii="Times New Roman" w:hAnsi="Times New Roman"/>
          <w:color w:val="000000"/>
          <w:sz w:val="28"/>
          <w:szCs w:val="28"/>
        </w:rPr>
        <w:t xml:space="preserve">З них 5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30585C5" w14:textId="77777777" w:rsidR="0097360A" w:rsidRPr="00522156" w:rsidRDefault="0097360A" w:rsidP="0097360A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05E98699" w14:textId="77777777" w:rsidR="0097360A" w:rsidRPr="00522156" w:rsidRDefault="0097360A" w:rsidP="0097360A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6ADD5F9E" w14:textId="77777777" w:rsidR="0097360A" w:rsidRPr="00522156" w:rsidRDefault="0097360A" w:rsidP="0097360A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541506AA" w14:textId="77777777" w:rsidR="00665237" w:rsidRPr="0097360A" w:rsidRDefault="00665237" w:rsidP="0097360A">
      <w:bookmarkStart w:id="0" w:name="_GoBack"/>
      <w:bookmarkEnd w:id="0"/>
    </w:p>
    <w:sectPr w:rsidR="00665237" w:rsidRPr="0097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051D43"/>
    <w:rsid w:val="00334CA3"/>
    <w:rsid w:val="00665237"/>
    <w:rsid w:val="007566D3"/>
    <w:rsid w:val="00873AF1"/>
    <w:rsid w:val="00915994"/>
    <w:rsid w:val="0092494F"/>
    <w:rsid w:val="00961242"/>
    <w:rsid w:val="0097360A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59133,baiaagaaboqcaaad0uiaaaxg4gaaaaaaaaaaaaaaaaaaaaaaaaaaaaaaaaaaaaaaaaaaaaaaaaaaaaaaaaaaaaaaaaaaaaaaaaaaaaaaaaaaaaaaaaaaaaaaaaaaaaaaaaaaaaaaaaaaaaaaaaaaaaaaaaaaaaaaaaaaaaaaaaaaaaaaaaaaaaaaaaaaaaaaaaaaaaaaaaaaaaaaaaaaaaaaaaaaaaaaaaaaaaa"/>
    <w:basedOn w:val="a"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2021-04-07T08:14:00Z</dcterms:created>
  <dcterms:modified xsi:type="dcterms:W3CDTF">2021-04-07T08:14:00Z</dcterms:modified>
</cp:coreProperties>
</file>