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4E1F" w14:textId="77777777" w:rsidR="00085A93" w:rsidRPr="00EC3416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06CB3025" wp14:editId="3C02B4E9">
            <wp:extent cx="48641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FEE9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16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3191008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BF25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СТЕПАНКІВСЬКА СІЛЬСЬКА РАДА</w:t>
      </w:r>
    </w:p>
    <w:p w14:paraId="6019F025" w14:textId="77777777" w:rsidR="00085A93" w:rsidRPr="009B1C50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 w:rsidRPr="00EC34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Pr="009B1C50">
        <w:rPr>
          <w:rFonts w:ascii="Times New Roman" w:hAnsi="Times New Roman" w:cs="Times New Roman"/>
          <w:b/>
          <w:sz w:val="28"/>
          <w:szCs w:val="28"/>
        </w:rPr>
        <w:t xml:space="preserve">скликання </w:t>
      </w:r>
    </w:p>
    <w:p w14:paraId="5E1E9607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перше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14:paraId="566E7B89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860D4F" w14:textId="77777777" w:rsidR="00085A93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 </w:t>
      </w:r>
    </w:p>
    <w:p w14:paraId="1CB98809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4A4902C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20.11.2020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811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№01-01/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981109">
        <w:rPr>
          <w:rFonts w:ascii="Times New Roman" w:hAnsi="Times New Roman" w:cs="Times New Roman"/>
          <w:b/>
          <w:sz w:val="28"/>
          <w:szCs w:val="28"/>
        </w:rPr>
        <w:tab/>
      </w:r>
    </w:p>
    <w:p w14:paraId="083BA5BB" w14:textId="77777777" w:rsidR="00085A93" w:rsidRPr="00981109" w:rsidRDefault="00085A93" w:rsidP="00085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Про початок повноважень </w:t>
      </w:r>
    </w:p>
    <w:p w14:paraId="73519DD2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депутатів </w:t>
      </w:r>
      <w:proofErr w:type="spellStart"/>
      <w:r w:rsidRPr="00981109">
        <w:rPr>
          <w:rFonts w:ascii="Times New Roman" w:hAnsi="Times New Roman" w:cs="Times New Roman"/>
          <w:b/>
          <w:sz w:val="28"/>
          <w:szCs w:val="28"/>
        </w:rPr>
        <w:t>Степанківської</w:t>
      </w:r>
      <w:proofErr w:type="spellEnd"/>
      <w:r w:rsidRPr="00981109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 w:rsidRPr="00981109">
        <w:rPr>
          <w:rFonts w:ascii="Times New Roman" w:hAnsi="Times New Roman" w:cs="Times New Roman"/>
          <w:b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</w:p>
    <w:p w14:paraId="1D20658C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460D5" w14:textId="77777777" w:rsidR="00085A93" w:rsidRPr="00EC3416" w:rsidRDefault="00085A93" w:rsidP="00085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16">
        <w:rPr>
          <w:rFonts w:ascii="Times New Roman" w:hAnsi="Times New Roman" w:cs="Times New Roman"/>
          <w:sz w:val="28"/>
          <w:szCs w:val="28"/>
        </w:rPr>
        <w:t xml:space="preserve">Заслухавши 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16">
        <w:rPr>
          <w:rFonts w:ascii="Times New Roman" w:hAnsi="Times New Roman" w:cs="Times New Roman"/>
          <w:sz w:val="28"/>
          <w:szCs w:val="28"/>
        </w:rPr>
        <w:t xml:space="preserve">сільської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EC3416">
        <w:rPr>
          <w:rFonts w:ascii="Times New Roman" w:hAnsi="Times New Roman" w:cs="Times New Roman"/>
          <w:sz w:val="28"/>
          <w:szCs w:val="28"/>
        </w:rPr>
        <w:t xml:space="preserve">про результати виборів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</w:t>
      </w:r>
      <w:r w:rsidRPr="00EC3416">
        <w:rPr>
          <w:rFonts w:ascii="Times New Roman" w:hAnsi="Times New Roman" w:cs="Times New Roman"/>
          <w:sz w:val="28"/>
          <w:szCs w:val="28"/>
        </w:rPr>
        <w:t xml:space="preserve"> скликання, керуючись ст. 45, ч. 2 ст. 46, ч. 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3416">
        <w:rPr>
          <w:rFonts w:ascii="Times New Roman" w:hAnsi="Times New Roman" w:cs="Times New Roman"/>
          <w:sz w:val="28"/>
          <w:szCs w:val="28"/>
        </w:rPr>
        <w:t xml:space="preserve">ст. 49 Закону України «Про місцеве самоврядування в Україні», ч. 2 ст. 4,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416">
        <w:rPr>
          <w:rFonts w:ascii="Times New Roman" w:hAnsi="Times New Roman" w:cs="Times New Roman"/>
          <w:sz w:val="28"/>
          <w:szCs w:val="28"/>
        </w:rPr>
        <w:t>ч. 1 ст. 9 Закону України «Про статус депутатів місцевих рад»,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416">
        <w:rPr>
          <w:rFonts w:ascii="Times New Roman" w:hAnsi="Times New Roman" w:cs="Times New Roman"/>
          <w:sz w:val="28"/>
          <w:szCs w:val="28"/>
        </w:rPr>
        <w:t xml:space="preserve"> ч. 12 ст. 85 Закону України «Про місцеві вибори», ч. 2 ст. 8 Закону України «Про добровільне об’єднання територіальних громад», </w:t>
      </w:r>
      <w:r w:rsidR="00B4533E">
        <w:rPr>
          <w:rFonts w:ascii="Times New Roman" w:hAnsi="Times New Roman" w:cs="Times New Roman"/>
          <w:sz w:val="28"/>
          <w:szCs w:val="28"/>
        </w:rPr>
        <w:t xml:space="preserve">ВКУ, </w:t>
      </w:r>
      <w:r w:rsidRPr="00EC3416">
        <w:rPr>
          <w:rFonts w:ascii="Times New Roman" w:hAnsi="Times New Roman" w:cs="Times New Roman"/>
          <w:sz w:val="28"/>
          <w:szCs w:val="28"/>
        </w:rPr>
        <w:t>сільська рада</w:t>
      </w:r>
    </w:p>
    <w:p w14:paraId="1A63B555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02B5B" w14:textId="77777777" w:rsidR="00085A93" w:rsidRPr="00217C36" w:rsidRDefault="00085A93" w:rsidP="0008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3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8FC4C14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16">
        <w:rPr>
          <w:rFonts w:ascii="Times New Roman" w:hAnsi="Times New Roman" w:cs="Times New Roman"/>
          <w:sz w:val="28"/>
          <w:szCs w:val="28"/>
        </w:rPr>
        <w:tab/>
      </w:r>
    </w:p>
    <w:p w14:paraId="21FF6539" w14:textId="77777777" w:rsidR="00085A93" w:rsidRPr="00EC3416" w:rsidRDefault="00085A93" w:rsidP="0008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16">
        <w:rPr>
          <w:rFonts w:ascii="Times New Roman" w:hAnsi="Times New Roman" w:cs="Times New Roman"/>
          <w:sz w:val="28"/>
          <w:szCs w:val="28"/>
        </w:rPr>
        <w:t xml:space="preserve">1. Прийняти до відома факт початку повноважень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16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EC3416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EC3416">
        <w:rPr>
          <w:rFonts w:ascii="Times New Roman" w:hAnsi="Times New Roman" w:cs="Times New Roman"/>
          <w:b/>
          <w:sz w:val="28"/>
          <w:szCs w:val="28"/>
          <w:u w:val="single"/>
        </w:rPr>
        <w:t>I скликання</w:t>
      </w:r>
      <w:r w:rsidRPr="00EC34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 (семи)</w:t>
      </w:r>
      <w:r w:rsidRPr="00EC3416">
        <w:rPr>
          <w:rFonts w:ascii="Times New Roman" w:hAnsi="Times New Roman" w:cs="Times New Roman"/>
          <w:sz w:val="28"/>
          <w:szCs w:val="28"/>
        </w:rPr>
        <w:t xml:space="preserve"> округах:</w:t>
      </w:r>
    </w:p>
    <w:p w14:paraId="5DDAF9E5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1BD41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>№ 1 –</w:t>
      </w:r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22459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єва-Цибко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Миколаївна</w:t>
      </w:r>
      <w:r w:rsidRPr="007A3093">
        <w:rPr>
          <w:rFonts w:ascii="Times New Roman" w:hAnsi="Times New Roman" w:cs="Times New Roman"/>
          <w:sz w:val="28"/>
          <w:szCs w:val="28"/>
        </w:rPr>
        <w:t>;</w:t>
      </w:r>
    </w:p>
    <w:p w14:paraId="21B63225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1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Буйновський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Станіслав Олександрович;</w:t>
      </w:r>
    </w:p>
    <w:p w14:paraId="65AE6C83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1 – Корнієнко Лариса Михайлівна;</w:t>
      </w:r>
    </w:p>
    <w:p w14:paraId="6F85CAD5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1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Тертичний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Віталій Федорович;</w:t>
      </w:r>
    </w:p>
    <w:p w14:paraId="7AC34722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CEA00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2 – Гаврилова Людмила Анатоліївна;</w:t>
      </w:r>
      <w:r w:rsidRPr="007A3093">
        <w:rPr>
          <w:rFonts w:ascii="Times New Roman" w:hAnsi="Times New Roman" w:cs="Times New Roman"/>
          <w:sz w:val="28"/>
          <w:szCs w:val="28"/>
        </w:rPr>
        <w:tab/>
      </w:r>
    </w:p>
    <w:p w14:paraId="28F9C536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2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Карталова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Тетяна Миколаївна;</w:t>
      </w:r>
    </w:p>
    <w:p w14:paraId="110F7FD6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          № 2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Денис Віталійович;</w:t>
      </w:r>
    </w:p>
    <w:p w14:paraId="1AA7F8B4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CE191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3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Зеленько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Вадим Володимирович;</w:t>
      </w:r>
    </w:p>
    <w:p w14:paraId="586638CA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3 – Клименко Ірина Іванівна;</w:t>
      </w:r>
    </w:p>
    <w:p w14:paraId="649D714D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3 – Мусієнко Олександр Якович;</w:t>
      </w:r>
    </w:p>
    <w:p w14:paraId="07108199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3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Анатолій Миколайович;</w:t>
      </w:r>
    </w:p>
    <w:p w14:paraId="1F489045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357B2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4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Віталій Іванович;</w:t>
      </w:r>
    </w:p>
    <w:p w14:paraId="6FD81D14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4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Віталій Іванович;</w:t>
      </w:r>
    </w:p>
    <w:p w14:paraId="50E08B2A" w14:textId="77777777" w:rsidR="00085A93" w:rsidRPr="007A3093" w:rsidRDefault="00085A93" w:rsidP="00085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5 – Ключка Микола Іванович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7B0AF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20F07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5–  Ковтун Ярослав Юрійович;</w:t>
      </w:r>
    </w:p>
    <w:p w14:paraId="55175722" w14:textId="77777777" w:rsidR="00085A93" w:rsidRDefault="00085A93" w:rsidP="00085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5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Віталій Борисович;</w:t>
      </w:r>
    </w:p>
    <w:p w14:paraId="7B769A26" w14:textId="77777777" w:rsidR="00085A93" w:rsidRPr="007A3093" w:rsidRDefault="00085A93" w:rsidP="00085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04AC1A" w14:textId="77777777" w:rsidR="00085A93" w:rsidRPr="007A3093" w:rsidRDefault="00085A93" w:rsidP="00085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6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Буханько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Ольга Миколаївна;</w:t>
      </w:r>
    </w:p>
    <w:p w14:paraId="1E4B2482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6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Інна Миколаївна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C45882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6 – Танцюра Олександр Федорович;</w:t>
      </w:r>
    </w:p>
    <w:p w14:paraId="5E843F6D" w14:textId="77777777" w:rsidR="00085A93" w:rsidRDefault="00085A93" w:rsidP="00085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</w:p>
    <w:p w14:paraId="12822E63" w14:textId="77777777" w:rsidR="00085A93" w:rsidRPr="007A3093" w:rsidRDefault="00085A93" w:rsidP="00085A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A3093">
        <w:rPr>
          <w:rFonts w:ascii="Times New Roman" w:hAnsi="Times New Roman" w:cs="Times New Roman"/>
          <w:sz w:val="28"/>
          <w:szCs w:val="28"/>
        </w:rPr>
        <w:t xml:space="preserve">№ 7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Бучак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Ганна Борисівна;</w:t>
      </w:r>
    </w:p>
    <w:p w14:paraId="273A541F" w14:textId="77777777" w:rsidR="00085A93" w:rsidRPr="007A3093" w:rsidRDefault="00085A93" w:rsidP="00085A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>№ 7 – Кулик Оксана Борисівна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BA0008" w14:textId="77777777" w:rsidR="00085A93" w:rsidRPr="007A30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</w:r>
      <w:r w:rsidRPr="007A3093">
        <w:rPr>
          <w:rFonts w:ascii="Times New Roman" w:hAnsi="Times New Roman" w:cs="Times New Roman"/>
          <w:sz w:val="28"/>
          <w:szCs w:val="28"/>
        </w:rPr>
        <w:tab/>
        <w:t xml:space="preserve">№ 7 – </w:t>
      </w:r>
      <w:proofErr w:type="spellStart"/>
      <w:r w:rsidRPr="007A3093">
        <w:rPr>
          <w:rFonts w:ascii="Times New Roman" w:hAnsi="Times New Roman" w:cs="Times New Roman"/>
          <w:sz w:val="28"/>
          <w:szCs w:val="28"/>
        </w:rPr>
        <w:t>Хребтович</w:t>
      </w:r>
      <w:proofErr w:type="spellEnd"/>
      <w:r w:rsidRPr="007A3093">
        <w:rPr>
          <w:rFonts w:ascii="Times New Roman" w:hAnsi="Times New Roman" w:cs="Times New Roman"/>
          <w:sz w:val="28"/>
          <w:szCs w:val="28"/>
        </w:rPr>
        <w:t xml:space="preserve"> Ольга Миколаївна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FF36C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4A38C5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16">
        <w:rPr>
          <w:rFonts w:ascii="Times New Roman" w:hAnsi="Times New Roman" w:cs="Times New Roman"/>
          <w:sz w:val="28"/>
          <w:szCs w:val="28"/>
        </w:rPr>
        <w:t xml:space="preserve">2. </w:t>
      </w:r>
      <w:r w:rsidRPr="009E3139">
        <w:rPr>
          <w:rFonts w:ascii="Times New Roman" w:hAnsi="Times New Roman" w:cs="Times New Roman"/>
          <w:sz w:val="28"/>
          <w:szCs w:val="28"/>
        </w:rPr>
        <w:t xml:space="preserve">Заслухати складення Присяги </w:t>
      </w:r>
      <w:r>
        <w:rPr>
          <w:rFonts w:ascii="Times New Roman" w:hAnsi="Times New Roman" w:cs="Times New Roman"/>
          <w:sz w:val="28"/>
          <w:szCs w:val="28"/>
        </w:rPr>
        <w:t>депутатами сільської ради.</w:t>
      </w:r>
    </w:p>
    <w:p w14:paraId="7A70C2CB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3416">
        <w:rPr>
          <w:rFonts w:ascii="Times New Roman" w:hAnsi="Times New Roman" w:cs="Times New Roman"/>
          <w:sz w:val="28"/>
          <w:szCs w:val="28"/>
        </w:rPr>
        <w:t xml:space="preserve">Видати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</w:t>
      </w:r>
      <w:r w:rsidRPr="00EC341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C3416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C3416">
        <w:rPr>
          <w:rFonts w:ascii="Times New Roman" w:hAnsi="Times New Roman" w:cs="Times New Roman"/>
          <w:sz w:val="28"/>
          <w:szCs w:val="28"/>
          <w:u w:val="single"/>
        </w:rPr>
        <w:t xml:space="preserve"> скликання</w:t>
      </w:r>
      <w:r w:rsidRPr="00EC3416">
        <w:rPr>
          <w:rFonts w:ascii="Times New Roman" w:hAnsi="Times New Roman" w:cs="Times New Roman"/>
          <w:sz w:val="28"/>
          <w:szCs w:val="28"/>
        </w:rPr>
        <w:t xml:space="preserve"> посвідчення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EC34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DCECB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  <w:r w:rsidRPr="00EC3416">
        <w:rPr>
          <w:rFonts w:ascii="Times New Roman" w:hAnsi="Times New Roman" w:cs="Times New Roman"/>
          <w:sz w:val="28"/>
          <w:szCs w:val="28"/>
        </w:rPr>
        <w:tab/>
      </w:r>
    </w:p>
    <w:p w14:paraId="08233511" w14:textId="77777777" w:rsidR="00085A93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76F31" w14:textId="77777777" w:rsidR="00085A93" w:rsidRPr="00EC3416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1967A" w14:textId="77777777" w:rsidR="00085A93" w:rsidRPr="00695FC4" w:rsidRDefault="00085A93" w:rsidP="00085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C4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5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Ігор ЧЕКАЛЕНКО</w:t>
      </w:r>
    </w:p>
    <w:p w14:paraId="12667A79" w14:textId="77777777" w:rsidR="00085A93" w:rsidRDefault="00085A93" w:rsidP="00085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75379F" w14:textId="77777777" w:rsidR="00EC3416" w:rsidRDefault="00EC3416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E38310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27CE69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267011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A61D22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B87CD8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9A15A1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3C8CF2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F7D005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F41AD1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B5BD50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2C636E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EF43BD" w14:textId="77777777" w:rsidR="00085A93" w:rsidRDefault="00085A93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F90F41" w14:textId="77777777" w:rsidR="00730B87" w:rsidRDefault="00730B87" w:rsidP="007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B87" w:rsidSect="00804CD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4B40" w14:textId="77777777" w:rsidR="00780E8C" w:rsidRDefault="00780E8C" w:rsidP="00EC3416">
      <w:pPr>
        <w:spacing w:after="0" w:line="240" w:lineRule="auto"/>
      </w:pPr>
      <w:r>
        <w:separator/>
      </w:r>
    </w:p>
  </w:endnote>
  <w:endnote w:type="continuationSeparator" w:id="0">
    <w:p w14:paraId="78804AE6" w14:textId="77777777" w:rsidR="00780E8C" w:rsidRDefault="00780E8C" w:rsidP="00EC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45B2" w14:textId="77777777" w:rsidR="00217C36" w:rsidRDefault="0021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B641" w14:textId="77777777" w:rsidR="00780E8C" w:rsidRDefault="00780E8C" w:rsidP="00EC3416">
      <w:pPr>
        <w:spacing w:after="0" w:line="240" w:lineRule="auto"/>
      </w:pPr>
      <w:r>
        <w:separator/>
      </w:r>
    </w:p>
  </w:footnote>
  <w:footnote w:type="continuationSeparator" w:id="0">
    <w:p w14:paraId="1084DAD6" w14:textId="77777777" w:rsidR="00780E8C" w:rsidRDefault="00780E8C" w:rsidP="00EC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E69"/>
    <w:multiLevelType w:val="hybridMultilevel"/>
    <w:tmpl w:val="4238BC8E"/>
    <w:lvl w:ilvl="0" w:tplc="1CD096C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03590"/>
    <w:multiLevelType w:val="hybridMultilevel"/>
    <w:tmpl w:val="095C7800"/>
    <w:lvl w:ilvl="0" w:tplc="3EA4744C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55AD3"/>
    <w:multiLevelType w:val="multilevel"/>
    <w:tmpl w:val="8EDAB800"/>
    <w:lvl w:ilvl="0">
      <w:start w:val="37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943" w:hanging="6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3" w15:restartNumberingAfterBreak="0">
    <w:nsid w:val="11A2241E"/>
    <w:multiLevelType w:val="multilevel"/>
    <w:tmpl w:val="F430970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83" w:hanging="36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ind w:left="29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5" w:hanging="1800"/>
      </w:pPr>
      <w:rPr>
        <w:rFonts w:hint="default"/>
      </w:rPr>
    </w:lvl>
  </w:abstractNum>
  <w:abstractNum w:abstractNumId="4" w15:restartNumberingAfterBreak="0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EB3A31"/>
    <w:multiLevelType w:val="hybridMultilevel"/>
    <w:tmpl w:val="D82A3F7C"/>
    <w:lvl w:ilvl="0" w:tplc="EADA69F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56B17"/>
    <w:multiLevelType w:val="hybridMultilevel"/>
    <w:tmpl w:val="A62093E6"/>
    <w:lvl w:ilvl="0" w:tplc="9392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E30A84"/>
    <w:multiLevelType w:val="hybridMultilevel"/>
    <w:tmpl w:val="261EB89C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3B6A"/>
    <w:multiLevelType w:val="hybridMultilevel"/>
    <w:tmpl w:val="646E246C"/>
    <w:lvl w:ilvl="0" w:tplc="628E7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401EEF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BA638E"/>
    <w:multiLevelType w:val="hybridMultilevel"/>
    <w:tmpl w:val="07F2165E"/>
    <w:lvl w:ilvl="0" w:tplc="4E6C1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CA3FD8"/>
    <w:multiLevelType w:val="hybridMultilevel"/>
    <w:tmpl w:val="27CC2E20"/>
    <w:lvl w:ilvl="0" w:tplc="3220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604F5"/>
    <w:multiLevelType w:val="multilevel"/>
    <w:tmpl w:val="B73856F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0BB"/>
    <w:multiLevelType w:val="hybridMultilevel"/>
    <w:tmpl w:val="6916CF3E"/>
    <w:lvl w:ilvl="0" w:tplc="0C7AE69A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CA79B8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DC1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D971F2"/>
    <w:multiLevelType w:val="hybridMultilevel"/>
    <w:tmpl w:val="F3FA63D0"/>
    <w:lvl w:ilvl="0" w:tplc="6A40A65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EF6520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CA0662"/>
    <w:multiLevelType w:val="multilevel"/>
    <w:tmpl w:val="50509E1A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AAB21E7"/>
    <w:multiLevelType w:val="multilevel"/>
    <w:tmpl w:val="FEDE312C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E356DB0"/>
    <w:multiLevelType w:val="hybridMultilevel"/>
    <w:tmpl w:val="2CF0471E"/>
    <w:lvl w:ilvl="0" w:tplc="C85622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5063E"/>
    <w:multiLevelType w:val="multilevel"/>
    <w:tmpl w:val="9228A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8200DB"/>
    <w:multiLevelType w:val="hybridMultilevel"/>
    <w:tmpl w:val="CC10174E"/>
    <w:lvl w:ilvl="0" w:tplc="F9F6E2E4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9AF38F2"/>
    <w:multiLevelType w:val="hybridMultilevel"/>
    <w:tmpl w:val="7DC674E2"/>
    <w:lvl w:ilvl="0" w:tplc="6966F44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B6544D5"/>
    <w:multiLevelType w:val="hybridMultilevel"/>
    <w:tmpl w:val="AD5E5A62"/>
    <w:lvl w:ilvl="0" w:tplc="A1B04CC6">
      <w:start w:val="2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03" w:hanging="360"/>
      </w:pPr>
    </w:lvl>
    <w:lvl w:ilvl="2" w:tplc="0422001B" w:tentative="1">
      <w:start w:val="1"/>
      <w:numFmt w:val="lowerRoman"/>
      <w:lvlText w:val="%3."/>
      <w:lvlJc w:val="right"/>
      <w:pPr>
        <w:ind w:left="2623" w:hanging="180"/>
      </w:pPr>
    </w:lvl>
    <w:lvl w:ilvl="3" w:tplc="0422000F" w:tentative="1">
      <w:start w:val="1"/>
      <w:numFmt w:val="decimal"/>
      <w:lvlText w:val="%4."/>
      <w:lvlJc w:val="left"/>
      <w:pPr>
        <w:ind w:left="3343" w:hanging="360"/>
      </w:pPr>
    </w:lvl>
    <w:lvl w:ilvl="4" w:tplc="04220019" w:tentative="1">
      <w:start w:val="1"/>
      <w:numFmt w:val="lowerLetter"/>
      <w:lvlText w:val="%5."/>
      <w:lvlJc w:val="left"/>
      <w:pPr>
        <w:ind w:left="4063" w:hanging="360"/>
      </w:pPr>
    </w:lvl>
    <w:lvl w:ilvl="5" w:tplc="0422001B" w:tentative="1">
      <w:start w:val="1"/>
      <w:numFmt w:val="lowerRoman"/>
      <w:lvlText w:val="%6."/>
      <w:lvlJc w:val="right"/>
      <w:pPr>
        <w:ind w:left="4783" w:hanging="180"/>
      </w:pPr>
    </w:lvl>
    <w:lvl w:ilvl="6" w:tplc="0422000F" w:tentative="1">
      <w:start w:val="1"/>
      <w:numFmt w:val="decimal"/>
      <w:lvlText w:val="%7."/>
      <w:lvlJc w:val="left"/>
      <w:pPr>
        <w:ind w:left="5503" w:hanging="360"/>
      </w:pPr>
    </w:lvl>
    <w:lvl w:ilvl="7" w:tplc="04220019" w:tentative="1">
      <w:start w:val="1"/>
      <w:numFmt w:val="lowerLetter"/>
      <w:lvlText w:val="%8."/>
      <w:lvlJc w:val="left"/>
      <w:pPr>
        <w:ind w:left="6223" w:hanging="360"/>
      </w:pPr>
    </w:lvl>
    <w:lvl w:ilvl="8" w:tplc="0422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6BA26202"/>
    <w:multiLevelType w:val="hybridMultilevel"/>
    <w:tmpl w:val="07F2165E"/>
    <w:lvl w:ilvl="0" w:tplc="4E6C1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86A62"/>
    <w:multiLevelType w:val="hybridMultilevel"/>
    <w:tmpl w:val="DAD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C032E">
      <w:start w:val="1"/>
      <w:numFmt w:val="decimal"/>
      <w:lvlText w:val="%2)"/>
      <w:lvlJc w:val="left"/>
      <w:pPr>
        <w:ind w:left="597" w:firstLine="4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87C8D"/>
    <w:multiLevelType w:val="hybridMultilevel"/>
    <w:tmpl w:val="8A7E9950"/>
    <w:lvl w:ilvl="0" w:tplc="B7C48F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6442E"/>
    <w:multiLevelType w:val="hybridMultilevel"/>
    <w:tmpl w:val="9EE42B8C"/>
    <w:lvl w:ilvl="0" w:tplc="F3EE97CA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BB52A49"/>
    <w:multiLevelType w:val="hybridMultilevel"/>
    <w:tmpl w:val="07FA52FE"/>
    <w:lvl w:ilvl="0" w:tplc="6EE83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ED4C58"/>
    <w:multiLevelType w:val="hybridMultilevel"/>
    <w:tmpl w:val="FE1AE654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29"/>
  </w:num>
  <w:num w:numId="2">
    <w:abstractNumId w:val="10"/>
  </w:num>
  <w:num w:numId="3">
    <w:abstractNumId w:val="31"/>
  </w:num>
  <w:num w:numId="4">
    <w:abstractNumId w:val="3"/>
  </w:num>
  <w:num w:numId="5">
    <w:abstractNumId w:val="28"/>
  </w:num>
  <w:num w:numId="6">
    <w:abstractNumId w:val="16"/>
  </w:num>
  <w:num w:numId="7">
    <w:abstractNumId w:val="3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25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32"/>
  </w:num>
  <w:num w:numId="23">
    <w:abstractNumId w:val="27"/>
  </w:num>
  <w:num w:numId="24">
    <w:abstractNumId w:val="6"/>
  </w:num>
  <w:num w:numId="25">
    <w:abstractNumId w:val="14"/>
  </w:num>
  <w:num w:numId="26">
    <w:abstractNumId w:val="8"/>
  </w:num>
  <w:num w:numId="27">
    <w:abstractNumId w:val="11"/>
  </w:num>
  <w:num w:numId="28">
    <w:abstractNumId w:val="18"/>
  </w:num>
  <w:num w:numId="29">
    <w:abstractNumId w:val="0"/>
  </w:num>
  <w:num w:numId="30">
    <w:abstractNumId w:val="26"/>
  </w:num>
  <w:num w:numId="31">
    <w:abstractNumId w:val="2"/>
  </w:num>
  <w:num w:numId="32">
    <w:abstractNumId w:val="22"/>
  </w:num>
  <w:num w:numId="33">
    <w:abstractNumId w:val="23"/>
  </w:num>
  <w:num w:numId="34">
    <w:abstractNumId w:val="7"/>
  </w:num>
  <w:num w:numId="35">
    <w:abstractNumId w:val="35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16"/>
    <w:rsid w:val="00015213"/>
    <w:rsid w:val="00023288"/>
    <w:rsid w:val="000405F0"/>
    <w:rsid w:val="00076EC8"/>
    <w:rsid w:val="00085A93"/>
    <w:rsid w:val="00093A19"/>
    <w:rsid w:val="000E6932"/>
    <w:rsid w:val="00107C75"/>
    <w:rsid w:val="0011515C"/>
    <w:rsid w:val="00130EE2"/>
    <w:rsid w:val="00132D0F"/>
    <w:rsid w:val="00135003"/>
    <w:rsid w:val="00151C9F"/>
    <w:rsid w:val="00155E7E"/>
    <w:rsid w:val="001568E7"/>
    <w:rsid w:val="00157D58"/>
    <w:rsid w:val="00185203"/>
    <w:rsid w:val="00197033"/>
    <w:rsid w:val="001B4644"/>
    <w:rsid w:val="001C3354"/>
    <w:rsid w:val="001D47E3"/>
    <w:rsid w:val="00217C36"/>
    <w:rsid w:val="00223D91"/>
    <w:rsid w:val="0022459A"/>
    <w:rsid w:val="00231276"/>
    <w:rsid w:val="0023206E"/>
    <w:rsid w:val="00276B04"/>
    <w:rsid w:val="002B13A3"/>
    <w:rsid w:val="002C6D2C"/>
    <w:rsid w:val="002E219A"/>
    <w:rsid w:val="002F00E2"/>
    <w:rsid w:val="002F1092"/>
    <w:rsid w:val="00311388"/>
    <w:rsid w:val="003549F2"/>
    <w:rsid w:val="003A79D8"/>
    <w:rsid w:val="003B432F"/>
    <w:rsid w:val="003C27D1"/>
    <w:rsid w:val="003C35C5"/>
    <w:rsid w:val="003E5B15"/>
    <w:rsid w:val="003F5E48"/>
    <w:rsid w:val="00443763"/>
    <w:rsid w:val="00462B2B"/>
    <w:rsid w:val="004F336F"/>
    <w:rsid w:val="00512270"/>
    <w:rsid w:val="005129EB"/>
    <w:rsid w:val="0056610F"/>
    <w:rsid w:val="00566C2A"/>
    <w:rsid w:val="00567A6B"/>
    <w:rsid w:val="00575635"/>
    <w:rsid w:val="00616DE0"/>
    <w:rsid w:val="00633868"/>
    <w:rsid w:val="006623F6"/>
    <w:rsid w:val="00673FF5"/>
    <w:rsid w:val="00690545"/>
    <w:rsid w:val="00695FC4"/>
    <w:rsid w:val="006A4CF0"/>
    <w:rsid w:val="006C1228"/>
    <w:rsid w:val="006C3C20"/>
    <w:rsid w:val="006D6DCF"/>
    <w:rsid w:val="00730B87"/>
    <w:rsid w:val="0075182D"/>
    <w:rsid w:val="007576D0"/>
    <w:rsid w:val="00780E8C"/>
    <w:rsid w:val="007A137B"/>
    <w:rsid w:val="007A3093"/>
    <w:rsid w:val="007E6EAC"/>
    <w:rsid w:val="00804CDF"/>
    <w:rsid w:val="00836B42"/>
    <w:rsid w:val="0087379B"/>
    <w:rsid w:val="0087781B"/>
    <w:rsid w:val="008E18BF"/>
    <w:rsid w:val="008E2836"/>
    <w:rsid w:val="00906F0A"/>
    <w:rsid w:val="00926063"/>
    <w:rsid w:val="00981109"/>
    <w:rsid w:val="009A49FB"/>
    <w:rsid w:val="009B1C50"/>
    <w:rsid w:val="009D0271"/>
    <w:rsid w:val="009D4E10"/>
    <w:rsid w:val="009E3139"/>
    <w:rsid w:val="00A649BE"/>
    <w:rsid w:val="00A7217B"/>
    <w:rsid w:val="00B4533E"/>
    <w:rsid w:val="00B4535A"/>
    <w:rsid w:val="00B6186D"/>
    <w:rsid w:val="00B723F4"/>
    <w:rsid w:val="00BC4DE0"/>
    <w:rsid w:val="00BE124A"/>
    <w:rsid w:val="00C01092"/>
    <w:rsid w:val="00C30384"/>
    <w:rsid w:val="00C939CC"/>
    <w:rsid w:val="00CA1E18"/>
    <w:rsid w:val="00CD4837"/>
    <w:rsid w:val="00D10BCF"/>
    <w:rsid w:val="00D6602D"/>
    <w:rsid w:val="00D66FA5"/>
    <w:rsid w:val="00DB4ED7"/>
    <w:rsid w:val="00DF0977"/>
    <w:rsid w:val="00DF6A02"/>
    <w:rsid w:val="00E02132"/>
    <w:rsid w:val="00E1501A"/>
    <w:rsid w:val="00E474DB"/>
    <w:rsid w:val="00E553E9"/>
    <w:rsid w:val="00E71183"/>
    <w:rsid w:val="00E81FB9"/>
    <w:rsid w:val="00E8796E"/>
    <w:rsid w:val="00E96112"/>
    <w:rsid w:val="00EC3416"/>
    <w:rsid w:val="00F16DC5"/>
    <w:rsid w:val="00F23EA2"/>
    <w:rsid w:val="00F309A5"/>
    <w:rsid w:val="00F74D18"/>
    <w:rsid w:val="00F75FE7"/>
    <w:rsid w:val="00F81067"/>
    <w:rsid w:val="00F8362F"/>
    <w:rsid w:val="00FA7AE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4F9E"/>
  <w15:docId w15:val="{39BC83FB-D83E-4CFB-8F56-91013F5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87"/>
  </w:style>
  <w:style w:type="paragraph" w:styleId="1">
    <w:name w:val="heading 1"/>
    <w:basedOn w:val="a"/>
    <w:next w:val="a"/>
    <w:link w:val="10"/>
    <w:uiPriority w:val="9"/>
    <w:qFormat/>
    <w:rsid w:val="00DB4E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8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8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16"/>
    <w:rPr>
      <w:rFonts w:ascii="Tahoma" w:hAnsi="Tahoma" w:cs="Tahoma"/>
      <w:sz w:val="16"/>
      <w:szCs w:val="16"/>
    </w:rPr>
  </w:style>
  <w:style w:type="paragraph" w:styleId="a5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6"/>
    <w:uiPriority w:val="99"/>
    <w:unhideWhenUsed/>
    <w:rsid w:val="00EC34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5"/>
    <w:uiPriority w:val="99"/>
    <w:rsid w:val="00EC3416"/>
    <w:rPr>
      <w:sz w:val="20"/>
      <w:szCs w:val="20"/>
    </w:rPr>
  </w:style>
  <w:style w:type="character" w:styleId="a7">
    <w:name w:val="footnote reference"/>
    <w:aliases w:val="сноска,Знак сноски-FN,Footnote Reference Number"/>
    <w:unhideWhenUsed/>
    <w:rsid w:val="00EC341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4E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16DE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3D9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23D91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1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21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132"/>
    <w:rPr>
      <w:rFonts w:ascii="Consolas" w:hAnsi="Consolas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51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182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Sergey Volodin</cp:lastModifiedBy>
  <cp:revision>40</cp:revision>
  <cp:lastPrinted>2020-11-23T09:07:00Z</cp:lastPrinted>
  <dcterms:created xsi:type="dcterms:W3CDTF">2017-11-10T08:45:00Z</dcterms:created>
  <dcterms:modified xsi:type="dcterms:W3CDTF">2021-05-06T13:02:00Z</dcterms:modified>
</cp:coreProperties>
</file>