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75" w:rsidRPr="007831C4" w:rsidRDefault="004E2B75" w:rsidP="004E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1C4"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B6E2FB9" wp14:editId="1D2973F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Pr="007831C4" w:rsidRDefault="004E2B75" w:rsidP="004E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C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E2B75" w:rsidRPr="007831C4" w:rsidRDefault="004E2B75" w:rsidP="004E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1C4">
        <w:rPr>
          <w:rFonts w:ascii="Times New Roman" w:hAnsi="Times New Roman" w:cs="Times New Roman"/>
          <w:sz w:val="28"/>
          <w:szCs w:val="28"/>
        </w:rPr>
        <w:t>СТЕПАНКІВСЬКА СІЛЬСЬКА РАДА</w:t>
      </w:r>
    </w:p>
    <w:p w:rsidR="004E2B75" w:rsidRPr="007831C4" w:rsidRDefault="00B53CAA" w:rsidP="00BF3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C4">
        <w:rPr>
          <w:rFonts w:ascii="Times New Roman" w:hAnsi="Times New Roman" w:cs="Times New Roman"/>
          <w:b/>
          <w:sz w:val="28"/>
          <w:szCs w:val="28"/>
          <w:lang w:val="uk-UA"/>
        </w:rPr>
        <w:t>Деся</w:t>
      </w:r>
      <w:r w:rsidR="00B35E43" w:rsidRPr="00783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4E2B75" w:rsidRPr="00783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B75" w:rsidRPr="007831C4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="004E2B75" w:rsidRPr="00783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B75" w:rsidRPr="007831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>І</w:t>
      </w:r>
      <w:r w:rsidR="004E2B75" w:rsidRPr="007831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="004E2B75" w:rsidRPr="007831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4E2B75" w:rsidRPr="00783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B75" w:rsidRPr="007831C4" w:rsidRDefault="004E2B75" w:rsidP="004E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1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7831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831C4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9F7865" w:rsidRPr="007831C4">
        <w:rPr>
          <w:rFonts w:ascii="Times New Roman" w:hAnsi="Times New Roman" w:cs="Times New Roman"/>
          <w:b/>
          <w:sz w:val="28"/>
          <w:szCs w:val="28"/>
          <w:lang w:val="uk-UA"/>
        </w:rPr>
        <w:t>/проект/</w:t>
      </w:r>
    </w:p>
    <w:p w:rsidR="004E2B75" w:rsidRPr="007831C4" w:rsidRDefault="004E2B75" w:rsidP="004E2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B75" w:rsidRPr="007831C4" w:rsidRDefault="00B53CAA" w:rsidP="004E2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1C4">
        <w:rPr>
          <w:rFonts w:ascii="Times New Roman" w:hAnsi="Times New Roman" w:cs="Times New Roman"/>
          <w:b/>
          <w:sz w:val="28"/>
          <w:szCs w:val="28"/>
          <w:lang w:val="uk-UA"/>
        </w:rPr>
        <w:t>00.05</w:t>
      </w:r>
      <w:r w:rsidR="004E2B75" w:rsidRPr="00783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.2021 </w:t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ab/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ab/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ab/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ab/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ab/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ab/>
      </w:r>
      <w:r w:rsidR="004E2B75" w:rsidRPr="00783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Pr="007831C4">
        <w:rPr>
          <w:rFonts w:ascii="Times New Roman" w:hAnsi="Times New Roman" w:cs="Times New Roman"/>
          <w:b/>
          <w:sz w:val="28"/>
          <w:szCs w:val="28"/>
          <w:lang w:val="uk-UA"/>
        </w:rPr>
        <w:t>10-00</w:t>
      </w:r>
      <w:r w:rsidR="004E2B75" w:rsidRPr="007831C4">
        <w:rPr>
          <w:rFonts w:ascii="Times New Roman" w:hAnsi="Times New Roman" w:cs="Times New Roman"/>
          <w:b/>
          <w:sz w:val="28"/>
          <w:szCs w:val="28"/>
        </w:rPr>
        <w:t>/</w:t>
      </w:r>
      <w:r w:rsidR="004E2B75" w:rsidRPr="007831C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4E2B75" w:rsidRPr="007831C4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Pr="007831C4" w:rsidRDefault="004E2B75" w:rsidP="007831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7831C4" w:rsidRPr="0078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заяви</w:t>
      </w:r>
    </w:p>
    <w:p w:rsidR="004E2B75" w:rsidRPr="007831C4" w:rsidRDefault="009E00BD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8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гр.Мовчан</w:t>
      </w:r>
      <w:proofErr w:type="spellEnd"/>
      <w:r w:rsidRPr="0078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Я.О.</w:t>
      </w:r>
    </w:p>
    <w:p w:rsidR="004E2B75" w:rsidRPr="007831C4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7831C4" w:rsidRDefault="004E2B75" w:rsidP="00783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7831C4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12, пунктів б,</w:t>
      </w:r>
      <w:r w:rsid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частини 1 статті 81,частини 1 статті 118, пунктів б,г частини 1 статті 121, статті 125, статті 126 Земельного Кодексу України, </w:t>
      </w:r>
      <w:r w:rsidR="005E2F5E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 w:rsidR="00986A65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</w:t>
      </w:r>
      <w:r w:rsidR="00DD70F4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E00BD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Мовчан Я.О.</w:t>
      </w:r>
      <w:r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</w:t>
      </w:r>
      <w:r w:rsid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анування території, будівництва</w:t>
      </w:r>
      <w:r w:rsidR="00B53CAA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3CAA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сесія </w:t>
      </w:r>
      <w:proofErr w:type="spellStart"/>
      <w:r w:rsid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E2B75" w:rsidRPr="007831C4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7831C4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7831C4" w:rsidRDefault="004E2B75" w:rsidP="003609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1C4" w:rsidRPr="007831C4">
        <w:rPr>
          <w:rFonts w:ascii="Times New Roman" w:hAnsi="Times New Roman" w:cs="Times New Roman"/>
          <w:sz w:val="28"/>
          <w:szCs w:val="28"/>
          <w:lang w:val="uk-UA"/>
        </w:rPr>
        <w:t>Відмовит</w:t>
      </w:r>
      <w:r w:rsidR="001D33DC">
        <w:rPr>
          <w:rFonts w:ascii="Times New Roman" w:hAnsi="Times New Roman" w:cs="Times New Roman"/>
          <w:sz w:val="28"/>
          <w:szCs w:val="28"/>
          <w:lang w:val="uk-UA"/>
        </w:rPr>
        <w:t>и гр. Мовчан Яні Олександрівні у</w:t>
      </w:r>
      <w:r w:rsidR="007831C4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наданні </w:t>
      </w:r>
      <w:r w:rsidR="00360931">
        <w:rPr>
          <w:rFonts w:ascii="Times New Roman" w:hAnsi="Times New Roman" w:cs="Times New Roman"/>
          <w:sz w:val="28"/>
          <w:szCs w:val="28"/>
          <w:lang w:val="uk-UA"/>
        </w:rPr>
        <w:t xml:space="preserve">дозволу на </w:t>
      </w:r>
      <w:r w:rsidRPr="007831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7831C4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 w:rsidR="00BF3F5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 w:rsidRPr="007831C4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7831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3CAA" w:rsidRPr="007831C4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 w:rsidRPr="007831C4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 w:rsidRPr="007831C4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E95307" w:rsidRPr="007831C4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7123782000:02:000</w:t>
      </w:r>
      <w:r w:rsidR="00B53CAA" w:rsidRPr="007831C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5307" w:rsidRPr="007831C4">
        <w:rPr>
          <w:rFonts w:ascii="Times New Roman" w:hAnsi="Times New Roman" w:cs="Times New Roman"/>
          <w:sz w:val="28"/>
          <w:szCs w:val="28"/>
          <w:lang w:val="uk-UA"/>
        </w:rPr>
        <w:t>1141</w:t>
      </w:r>
      <w:r w:rsidR="00C957C1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 w:rsidRPr="007831C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57C1" w:rsidRPr="007831C4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C957C1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</w:t>
      </w:r>
      <w:proofErr w:type="spellStart"/>
      <w:r w:rsidR="00C957C1" w:rsidRPr="007831C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 w:rsidRPr="007831C4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 w:rsidRPr="007831C4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 w:rsidRPr="007831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31C4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 w:rsidR="00726E09" w:rsidRPr="007831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0931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області, у зв’язку з наданням дозволу на </w:t>
      </w:r>
      <w:r w:rsidR="00360931" w:rsidRPr="00360931">
        <w:rPr>
          <w:rFonts w:ascii="Times New Roman" w:hAnsi="Times New Roman" w:cs="Times New Roman"/>
          <w:sz w:val="28"/>
          <w:szCs w:val="28"/>
          <w:lang w:val="uk-UA"/>
        </w:rPr>
        <w:t xml:space="preserve">розробку проекту землеустрою щодо відведення земельної ділянки ( кадастровий номер 7123782000:02:002:0125) у власність гр. Мовчан Я.О. </w:t>
      </w:r>
      <w:bookmarkStart w:id="0" w:name="_GoBack"/>
      <w:r w:rsidR="00360931">
        <w:rPr>
          <w:rFonts w:ascii="Times New Roman" w:hAnsi="Times New Roman" w:cs="Times New Roman"/>
          <w:sz w:val="28"/>
          <w:szCs w:val="28"/>
          <w:lang w:val="uk-UA"/>
        </w:rPr>
        <w:t xml:space="preserve">згідно рішення сесії </w:t>
      </w:r>
      <w:r w:rsidR="00360931" w:rsidRPr="00360931">
        <w:rPr>
          <w:rFonts w:ascii="Times New Roman" w:hAnsi="Times New Roman" w:cs="Times New Roman"/>
          <w:sz w:val="28"/>
          <w:szCs w:val="28"/>
          <w:lang w:val="uk-UA"/>
        </w:rPr>
        <w:t xml:space="preserve">№07-53/ VIII </w:t>
      </w:r>
      <w:r w:rsidR="00360931">
        <w:rPr>
          <w:rFonts w:ascii="Times New Roman" w:hAnsi="Times New Roman" w:cs="Times New Roman"/>
          <w:sz w:val="28"/>
          <w:szCs w:val="28"/>
          <w:lang w:val="uk-UA"/>
        </w:rPr>
        <w:t>від 17.03.</w:t>
      </w:r>
      <w:r w:rsidR="00360931" w:rsidRPr="00360931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="0036093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60931" w:rsidRPr="0036093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поділ земельної ділянки та розробку проекту землеустрою щодо відведення земельної ділянки у власність гр. Мовчан Я.О.</w:t>
      </w:r>
      <w:r w:rsidR="0036093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0"/>
    <w:p w:rsidR="004E2B75" w:rsidRPr="007831C4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Pr="007831C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7831C4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                 </w:t>
      </w:r>
      <w:r w:rsidR="00530497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7831C4" w:rsidRDefault="007831C4" w:rsidP="00C957C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957C1" w:rsidRPr="007831C4" w:rsidRDefault="00C957C1" w:rsidP="00C957C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7831C4">
        <w:rPr>
          <w:rFonts w:ascii="Times New Roman" w:hAnsi="Times New Roman" w:cs="Times New Roman"/>
          <w:sz w:val="18"/>
          <w:szCs w:val="18"/>
          <w:lang w:val="uk-UA"/>
        </w:rPr>
        <w:t xml:space="preserve">Підготували:Голова комісії                                        Віталій </w:t>
      </w:r>
      <w:proofErr w:type="spellStart"/>
      <w:r w:rsidRPr="007831C4">
        <w:rPr>
          <w:rFonts w:ascii="Times New Roman" w:hAnsi="Times New Roman" w:cs="Times New Roman"/>
          <w:sz w:val="18"/>
          <w:szCs w:val="18"/>
          <w:lang w:val="uk-UA"/>
        </w:rPr>
        <w:t>Нека</w:t>
      </w:r>
      <w:proofErr w:type="spellEnd"/>
    </w:p>
    <w:p w:rsidR="00C957C1" w:rsidRPr="007831C4" w:rsidRDefault="00C957C1" w:rsidP="00C957C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7831C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7831C4">
        <w:rPr>
          <w:rFonts w:ascii="Times New Roman" w:hAnsi="Times New Roman" w:cs="Times New Roman"/>
          <w:sz w:val="18"/>
          <w:szCs w:val="18"/>
          <w:lang w:val="uk-UA"/>
        </w:rPr>
        <w:t>Мирончук</w:t>
      </w:r>
      <w:proofErr w:type="spellEnd"/>
    </w:p>
    <w:p w:rsidR="00C957C1" w:rsidRPr="007831C4" w:rsidRDefault="007831C4" w:rsidP="00C957C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Юрис</w:t>
      </w:r>
      <w:r w:rsidR="00C957C1" w:rsidRPr="007831C4">
        <w:rPr>
          <w:rFonts w:ascii="Times New Roman" w:hAnsi="Times New Roman" w:cs="Times New Roman"/>
          <w:sz w:val="18"/>
          <w:szCs w:val="18"/>
          <w:lang w:val="uk-UA"/>
        </w:rPr>
        <w:t xml:space="preserve">консульт                                       Анна </w:t>
      </w:r>
      <w:proofErr w:type="spellStart"/>
      <w:r w:rsidR="00C957C1" w:rsidRPr="007831C4">
        <w:rPr>
          <w:rFonts w:ascii="Times New Roman" w:hAnsi="Times New Roman" w:cs="Times New Roman"/>
          <w:sz w:val="18"/>
          <w:szCs w:val="18"/>
          <w:lang w:val="uk-UA"/>
        </w:rPr>
        <w:t>Сінельнік</w:t>
      </w:r>
      <w:proofErr w:type="spellEnd"/>
    </w:p>
    <w:sectPr w:rsidR="00C957C1" w:rsidRPr="007831C4" w:rsidSect="0036093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2F"/>
    <w:rsid w:val="00114D69"/>
    <w:rsid w:val="001D33DC"/>
    <w:rsid w:val="00360931"/>
    <w:rsid w:val="004E2B75"/>
    <w:rsid w:val="00530497"/>
    <w:rsid w:val="0058230F"/>
    <w:rsid w:val="005E2F5E"/>
    <w:rsid w:val="00726E09"/>
    <w:rsid w:val="007831C4"/>
    <w:rsid w:val="007E7A18"/>
    <w:rsid w:val="008F6D63"/>
    <w:rsid w:val="00986A65"/>
    <w:rsid w:val="009D5637"/>
    <w:rsid w:val="009E00BD"/>
    <w:rsid w:val="009F7865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0BD2-348C-46FC-BF2F-D4927E80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2021-05-27T13:01:00Z</cp:lastPrinted>
  <dcterms:created xsi:type="dcterms:W3CDTF">2021-04-19T03:53:00Z</dcterms:created>
  <dcterms:modified xsi:type="dcterms:W3CDTF">2021-05-27T13:06:00Z</dcterms:modified>
</cp:coreProperties>
</file>